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动物作文评语大全小学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&gt;在日常生活中,动物相当多:家禽家畜,飞禽走兽;饲养的、野生的等等。为大家提供《动物作文评语大全小学》，欢迎阅读。&gt;【篇一】　　我家养了一只可爱的小动物，猜猜它是谁?它长着三角形的小脑袋，上面还有深绿色的花纹呢!头上一对圆溜溜、亮晶晶的“绿...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&gt;在日常生活中,动物相当多:家禽家畜,飞禽走兽;饲养的、野生的等等。为大家提供《动物作文评语大全小学》，欢迎阅读。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可爱的小动物，猜猜它是谁?它长着三角形的小脑袋，上面还有深绿色的花纹呢!头上一对圆溜溜、亮晶晶的“绿豆眼”，眼睛旁边有两条又长又红的条纹，就像一对细长的耳朵，所以我叫它“红耳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“红耳朵”身上背着一个重重的壳，壳上有十三块六边形的花格，一定是它太淘气，不小心从天上掉下来，把光滑的壳摔裂了。可别小看它的壳，那是“红耳朵”温暖的家。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有四条粗壮的腿，当它自由自在地游泳时，那四条腿就像摇船的桨一样，划呀划，帮它慢吞吞地前进。这时，它那条像毛笔尖一样的短尾巴轻轻地摆动，让它保持平衡。哈哈，大家一定猜到了吧，那就是我最喜欢的——乌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6岁了，小鱼和肉丝是它的美味佳肴。每当我把一条肉丝放进它的大水盆，它就会毫不犹豫地转过身，快速地爬过去，伸长脖子，一口咬住肉，连嚼也不嚼地吞下去，真是个贪吃的小家伙啊!最有意思的是当它吞下肉以后，抬起头，从两个细小的鼻孔里喷出两股细细的水流，就像海上的鲸鱼一样，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没见过给乌龟洗澡吧，妈妈每天都给它洗一个舒服的温水澡。妈妈先小心地把“红耳朵”翻过来放在手掌上，然后用小刷子仔细地刷它的壳和爪子，小刷子一碰到它的小爪子，“红耳朵”的爪子就会飞快地缩回去，好像害怕了似的。洗完澡后，“红耳朵”变得干干净净，浑身亮晶晶的，别提多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“红耳朵”还有很多好玩的故事呢，以后我再告诉大家吧!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家养了一只可爱的小动物，猜猜它是谁?它长着三角形的小脑袋，上面还有深绿色的花纹呢!头上一对圆溜溜、亮晶晶的“绿豆眼”，眼睛旁边有两条又长又红的条纹，就像一对细长的耳朵，所以我叫它“红耳朵”。”巧设悬念，引起读者的阅读兴趣。“哈哈，大家一定猜到了吧，那就是我最喜欢的——乌龟先生。”解开悬念，让人恍然大悟，豁然开朗，阅读兴趣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中午，我正准备给猫咪喂饭，可我东找找，西找找，就是不见小猫咪的踪迹，我想：它应该去玩了，并没有在意。可是，连续一两天，我都没有见到它。我急忙去找，我很失望，觉得都是自己没把它照顾好，心情又有几分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出去玩回来时，我隐隐约约听到几声猫叫，我随着叫声寻找，走到了一户人家的门外。我“喵儿呜，喵儿呜”的叫，它听到后叫声更急切了。通过声音，我敢肯定那是我家的猫咪，我又从窗户叫，它一下跳到了窗台上。那时，我愣住了，泪水控制不住的流了下来，夺眶而出，那么多天没有见到它，突然见到，我有一些意外。我看到它的眼睛睁的大大的。叫声都很嘶哑，我感觉到了他的恐惧感。我连忙跑去找妈妈，把这一情况告诉了妈妈，妈妈说：”那你哭什么?’“没什么，赶快走吧。”妈妈和我到了那个地方，我从窗户叫，妈妈看到就是我家的猫咪，敲了敲别人家的大门，没有人，我们回到家，心里还惦记着猫咪，妈妈让我上去看有没有人，”有人了!“我高兴得欣喜若狂，一蹦三尺高，妈妈听后连忙赶去。果然有人，看了门后，我叫了几声，猫咪从楼上跑了下来，我摸了摸猫咪的头，抱起来，哭了，哭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看着这可爱的小家伙，我既自责又高兴，自责没把它照顾好高兴他又回到我的身边，平安无事。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我在内心里呼唤：小猫咪，我的心肝，别走了，我的心承受不住再次打击，好吗?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这是一篇描写小猫咪的文章，文章字里行间流露着我对小猫的喜爱。“欣喜若狂，一蹦三尺高”形象的写出了我找到小猫后的高兴。全文语言流畅自然，是一篇不错的习作。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小兔子是一种机灵、聪慧的小动物，很讨人喜欢。我家就养过一只雪白的免子。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外一看，兔子好似团雪白的绒球，靠近一瞧，又变成了一个可爱的精灵。雷达似的长耳朵总是竖起来来回回转动着，像在侦察情况;红宝石似的眼睛左顾右盼，不停地观察着四周的动静，像站岗的哨兵;它那绒球似的尾巴，更是惹人喜欢。它全身雪白，如同天使一般纯洁，你只要靠近它，它立刻会警觉地跳开，多聪明的小动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小免子平常很机灵，远远地看见人的身影，便会跳回笼里，它们也十分聪明，在饿了时，会朝主人投来乞讨的目光。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一般吃胡萝卜、白菜。吃起来津津有味，两只前爪搭在食物上，好像在守卫它，三瓣嘴蠕动着，同时睁大眼睛四处张望，十分警觉。有一次，我给它喂食----白菜，它边吃边瞅着我，丝毫不放松警戒像个侦察兵。正巧，妈妈经过这，“啪嗒啪嗒”的拖鞋声惊吓了它一大跳，它立刻逃似的跳回窝旮旯里，食物也不吃了，瞪大眼睛，缩成一团，全身绒毛紧张地根根竖起来，瑟瑟发抖，把我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子走路连蹦带跳，后腿一蹬，身子往前一倾，往上一蹿，便跳出一米多远，看起来活力四射，十分灵巧。它敏捷的身手常常使我感到惊奇。有一次，我给它洗澡，它不愿意，左一蹦右一跳，让我每次都与它“失之交臂”扑了个空。终于，机会来了，它突然止住了步伐，我趁机一扑，头去重重地磕在墙上，而它却机灵地逃掉了，真是“静若处子，动如脱兔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小兔子的机灵可爱，让我的生活变得更加多姿多彩。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对小兔子的外貌、吃相、走路姿势进行了描写，表达了作者对小兔子喜爱之情。文章采用总分总的结构，条理分明，结构严谨;文章运用比喻、拟人的修辞手法对小兔子进行描写，使得文章的语言生动活泼、内容丰富多彩如“兔子好似团雪白的绒球，靠近一瞧，又变成了一个可爱的精灵”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