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校运会作文400字四年级(三篇)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校运会作文400字初一 校运会作文400字四年级一比赛将要开始了，八名运动员都站在了自己的跑道上。运动员们个个精神抖擞，英姿飒爽，活像八名勇敢的斗士。比赛正式开始了，裁判员喊：“各就各位，预备”“啪！”一声枪响。两名第一棒选手个个像离弦箭，...</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校运会作文400字四年级二</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校运会作文400字四年级三</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