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最新教师节作文 六年级(五篇)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教师节作文 六年级一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进去，与每个单词挥一下手，和他们做朋友那样就会记得很牢固的。”这句看是简单的话，却成了现在我的坚持不懈，因为有这句话一直在激励我，因为老师对我有了希望。那件事后，我便一直努力主动留下，不背下我死活不回家，即使回家也会背会了才回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我们应该想一想，老师们对我们的关心是必须的吗？我们不应该感恩吗？老师是那抹无私，而我们却是那么顽皮，那么不听话。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老师，如果可以，我会每天会坚持问好的，因为您是哪么的温和。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在军训中，我的肠胃不好，所以总会哭，胃总是那么的痛，而老师与同学都会马上安慰我，鼓励我一次又一次那么的耐心。刘老师关心我，郭老师呵护我，同学们也时不时的慰问我。我因为老师的无私关爱，同学们无比的温暖的寒暄，坚持住了这五天的军训。此时我想谢谢同学与老师们，是你们让我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一支粉笔，点拨知识王国的迷津，三尺教鞭，指向理想的道路，一块黑板，记下老师的无限深情，一个讲台，辉映着老师的艰辛，在即将到来的9。10教师节，我先预祝所有的老师节日快乐，幸福美满！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有爱，生命才会开花。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九月，开学了，米兰花又开了。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教室，书声琅琅。窗台的那盆米兰在暖暖的阳光地温润下伸展筋骨，悄然生长，悄然绽放。远远地，有暗香袭来，这香，虽没有兰花的奇，却比荷花更为纯粹，比桂花还要清淡。它从心灵深处努力地散发自己真诚的芳香，不留一点儿剩余，默默地，默默地。说实话，它既没有玫瑰香艳浪漫的情调，又比不上牡丹雍容华贵的气场，与雏菊淡雅秀丽的小清新风格更是无法媲美。米兰花瓣洁白，花蕊淡黄，颜色非常单一。然而在这朴素的外表下，却又让人觉得十分温馨、亲切。它默默奉献，一点儿不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父母离异。父母都在外为生计奔波。当别的孩子在父母怀抱里撒娇时，我却躲在没人的角落，悄悄哭泣；当每个周末来临，其他同学被父母接走了时，我只能待在学校，咀嚼那份孤独。我没有享受一个孩子该有的童年，我是个没家的孩子。虽然我也知道这并不全是他们的过错。但这一切的一切，在我的心里烙下一块孤僻的阴影。是那一抹淡淡的清香重新点亮了我心灵的灯！——曹老师，您就是那朵米兰，您就是那抹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家了，曹老师家就是我的家。每个周末我都可以跟老师一起回家。为了给我腾出床，炎热的夏天，你们居然三个人挤一张小床！百忙之中，您还要抽出时间辅导我的学习，尽管您总无暇顾及你自己的两个儿子。每次和您的儿子发生不愉快，你第一时间总是批评他。你一次又一次地原谅了我的任性。为了我让我更加独立，你还会教我洗衣服，教我洗碗，教会了我女孩子该会的家务。夜深人静的晚上，我会向您倾吐我的心事，您总是循循善诱的教导我。这时，您仿佛成了我的知己，替我排忧解难；您让我孤寂的内心有了依靠。你就像那抹米兰花香，浸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日子，您与我们一起运动，一起和我们放声朗读；课堂，您神采飞扬，我们沉浸其中；课间，您像一个小孩，和我们一起疯，一起傻，一起笑。这点点滴滴，都在感染着我，都在温暖着我，就像那米兰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九月，教师节到了，米兰花又开了。风儿吹过，有暗香袭来。敬爱的老师，这将是我陪您度过的最后一个教师节了。来年，我上初中了。但是我相信你米兰花般的幽香会永远永远？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通过窗棂，淅淅沥沥的雨滴像是在倾诉一脉悠远的情思。我应了它一个微笑。她变得更轻，也更深情了，一滴一滴地滋润着我的心，纯净着我的灵魂。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在记忆深处，正是这样一个绵绵如丝的雨天，有一个温暖如秋雨的人，在我的心里烙上了深深的印记！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的脖子伤了。厚厚的脖套捂得密不透风，在夏末秋初这种暑气未脱的天气，显然是很痛苦的。一次回眸，一个转身都是那么的费劲，老师还是整天忙里忙外，一刻也不会松懈。当我们正为他的病痛而担心时，他提出了一个更为惊人的建议——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与他一起朗读课文，比谁的声音更响亮。1敌46，真当是独军奋战。”老师看我们无精打采的朗诵，心里一定不是滋味，所以才有了比赛的念头。一双双担心而又焦虑的眼睛向讲台望去，目光聚集在他身上——老师，能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“虽然我的脖子坏了，但我还有一副好嗓子。”他回答得泰然，还带有一种不服输的语调。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沧海，一，二！”老师的声音雄壮有力，在教室仿佛有了隆隆回声。我没有使出最响的声音，看着老师被汗水浸湿的头发和上衣，一丝歉意划过了我的心底。虽然他刻意隐藏着自己的病痛，但我在那张疲惫的脸上还是能察觉到伤痛对他的折磨。猛然地，一个念头闪现在脑海：老师这样投入是因为什么？是为了让我们更投入，更加得饱含深情。我使出了最大分贝，目光在课本和老师脸上游动。他显得比先前更吃力，甚至有些跟不上我们的节奏。大滴大滴的汗淌过脸颊，流进脖套中，胳膊上也全是水蒸气样的汗水。读完一首诗，他便急促地喘息着，而我们毫不松懈的声音也让他措手不及。不知不觉得，我又慢了下来，声音也轻了许多。但见他的坚持，不服输的表情，我又在茫然间提高了速度，扩大了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这短短几分钟，我好像过了不知几度春秋。老师如释重负地喘了一口气。那一刻，我鼻子一酸，泪水潮湿了眼眶，眼前的景象一片模糊。隐约听到一句：“你们赢了……非常好。”那一刻，我的心里五味杂陈。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在病痛面前，老师选择了平和面对。这种心态给我很大的启迪，赋予我恒久的精神力量，并给我不尽的感动！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出来了，不再吝啬，把大片阳光播洒人间；天空真蓝，蓝到我心底了；空气真好，让人不忍离去。此刻，我感到无比幸福，感恩命运有如此美好的遇见，未来路上，定会珍惜再珍惜，不负流年时光，更不负这深沉的师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老师，您辛苦了，请接受我深深的敬意！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舒缓的琴声在耳畔响起，身为钢琴教师的妈妈又开始备课。此时，我已写完作业，迎着窗外的月光伸了个懒腰。猛然记起一年一度的教师节将至，刚入初中的我，该送些什么给敬爱的老师呢？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想想培育过自己的辛勤的园丁们——无论学校里的老师还是课外班的老师，她（他）们是多么辛苦哦！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的，就说备课吧，就够辛劳了。毫无疑问，所有的老师都要备课。以我的笨想法，老师备课，就是要把讲授的知识细嚼慢咽地“吃”下去、“消化”透，相关的练习统统事先做一遍，熟记于脑，了然于胸。就像大艺术家那样，“台上一分钟，台下十年功”，然后，才能在课堂上讲得绘声绘色、妙语连珠、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我只晓得妈妈备课，就是把乐谱背得滚瓜烂熟，即便用布蒙住眼，也能丝毫不差地弹下来。当然，我并不知道语数英老师是怎么备课的，但是，老师备课的深浅还是能听得出来的。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我六年级上的数学课外班，被家长传得很神的培训机构的校长亲自授课。记得他第一次给我们讲课，说过一句大话：“我是从来不备课的，我教数学的最好方法，就是让学生从错误思维转入正确思维。”不过，讲着讲着，大伙儿就听出来了，有一道题硬是讲错了。事后，他专门道歉，说事情太多，这道题讲糊涂了。可见，再厉害的老师也不可能从来不备课，否则，他也就不可能在后来的课上讲得那么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上的小学，下午四点多放学。如果老师五、六点钟下班，那么白天备课还有点时间。我现在上初中，六点半才放学，天都麻麻黑了。老师回到家，吃吃饭，也该八点多。再备课，肯定得熬夜，甚至熬到深夜。要知道第二天清早五、六点钟就得起床，准备准备，赶在学生之前到学校。多忙哦，多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思绪不由自主地展开，千丝万缕的，组成了一幅画卷：皎洁的月亮挂在天上，驱散了夜晚的漆黑。在月光映照的一扇窗内，老师就坐在书桌前，一页一页地翻看明天要讲授的课文，备课本上写下一行一行娟秀的小字。她的女儿想给妈妈背诵“床前明月光，疑是地上霜”，却被爸爸示意别打搅妈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哦，我突然灵性了。如果真要在教师节那天送上薄礼，那就掬一捧月光送给老师您吧。因为老师的心灵就像月光一样纯净，就像月光一样明亮。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愿纯净、明亮的月光，温馨地陪伴老师每一个夜晚。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老师是我们人生的启蒙师，老师是引领我们人生道路上的一盏明灯。老师不仅是我们的导师，而且也是我们的朋友，在我们容易放错的青春期里，他们愿意指引我们走上正确的道路。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英语，是我最喜欢的科目，是因为我很喜欢那可爱又严肃的老师——周老师。她是不仅我在初中阶段的导师，而且还是让我知迷途返的心灵朋友。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还记得刚刚上初中时，对小升初时的失败感到自责和对刚升上初中的迷茫，弄得我对学习充满了恐惧，也不太愿意主动接触新同学，让自己在班级里很孤独，也很自卑，但是有一件事情，彻底改变了我。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一节英语课上，英语老师平时是很喜欢叫人回答问题的，那天刚好就叫到了我，我缓缓的站了起来，但是的心情是很害怕的，心里想着会不会答错同学会取笑我之类的，当时想了很多，越想越害怕，就站在那里也没有回答问题，觉得个个同学都看着我，就好像是在嘲笑我那样。最终我还是没回答那个问题，周老师就叫我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修时，她找了我出去谈话，她了解了我为什么会这样以后，她和我说了很多话，但大部分都忘了，我就只记得她只有一句让我得到了领悟：“每个人都有面对过失败，但是失败不可怕，要勇于面对，在失败中寻找出错才能得到更大的进步。”这句话让我深感启发。从此我慢慢的开始和同学接触，上课老师点名回答问题时也不再畏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