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小学生作文评语优缺点简短(二十三篇)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 小学生作文评语优缺点简短一2. 文章将…写得细致入微,字里行间透露出阳光般的温暖,使文章的主题自然而然升华到了较高的境界.3. 音乐是美的,而本文的语言同样优美.诗一般的语言梦一般的想象,多美啊!4. 文章的\"读\"与\"感\"联...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小学生作文评语优缺点简短一</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小学生作文评语优缺点简短二</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小学生作文评语优缺点简短三</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小学生作文评语优缺点简短四</w:t>
      </w:r>
    </w:p>
    <w:p>
      <w:pPr>
        <w:ind w:left="0" w:right="0" w:firstLine="560"/>
        <w:spacing w:before="450" w:after="450" w:line="312" w:lineRule="auto"/>
      </w:pPr>
      <w:r>
        <w:rPr>
          <w:rFonts w:ascii="宋体" w:hAnsi="宋体" w:eastAsia="宋体" w:cs="宋体"/>
          <w:color w:val="000"/>
          <w:sz w:val="28"/>
          <w:szCs w:val="28"/>
        </w:rPr>
        <w:t xml:space="preserve">1. 美丽大方，聪明伶俐，很惹人喜爱。能不折有扣的完成各项任务，在美术方面很出色。较好的管理班群众，是老师心目中的好孩子!</w:t>
      </w:r>
    </w:p>
    <w:p>
      <w:pPr>
        <w:ind w:left="0" w:right="0" w:firstLine="560"/>
        <w:spacing w:before="450" w:after="450" w:line="312" w:lineRule="auto"/>
      </w:pPr>
      <w:r>
        <w:rPr>
          <w:rFonts w:ascii="宋体" w:hAnsi="宋体" w:eastAsia="宋体" w:cs="宋体"/>
          <w:color w:val="000"/>
          <w:sz w:val="28"/>
          <w:szCs w:val="28"/>
        </w:rPr>
        <w:t xml:space="preserve">2. 很老实，上课认真听讲，学习踏实，团结同学，成绩良好，唯一不足的是复习期间不能较好的完成任务，期望以后多加努力，争取好的表现!</w:t>
      </w:r>
    </w:p>
    <w:p>
      <w:pPr>
        <w:ind w:left="0" w:right="0" w:firstLine="560"/>
        <w:spacing w:before="450" w:after="450" w:line="312" w:lineRule="auto"/>
      </w:pPr>
      <w:r>
        <w:rPr>
          <w:rFonts w:ascii="宋体" w:hAnsi="宋体" w:eastAsia="宋体" w:cs="宋体"/>
          <w:color w:val="000"/>
          <w:sz w:val="28"/>
          <w:szCs w:val="28"/>
        </w:rPr>
        <w:t xml:space="preserve">3. 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4. 在老师的心目中，你是一个很不错的小女孩，上课发言用心，关心群众，有一颗上进心，成绩优良，期望以后继续努力，争取有更出色的表现!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5. 你是一个文静的小女孩，上课发言用心，热爱劳动，团结同学，但经常不能完成作业，导致成绩不太理想，期望在新的一年，你将有新的变化!</w:t>
      </w:r>
    </w:p>
    <w:p>
      <w:pPr>
        <w:ind w:left="0" w:right="0" w:firstLine="560"/>
        <w:spacing w:before="450" w:after="450" w:line="312" w:lineRule="auto"/>
      </w:pPr>
      <w:r>
        <w:rPr>
          <w:rFonts w:ascii="宋体" w:hAnsi="宋体" w:eastAsia="宋体" w:cs="宋体"/>
          <w:color w:val="000"/>
          <w:sz w:val="28"/>
          <w:szCs w:val="28"/>
        </w:rPr>
        <w:t xml:space="preserve">6. 性格开朗，总有开心的笑容，勤于思考，做事踏实，待人诚恳。认真对待学业，能够充分利用课余时间，发展自我的专业特长。与同学们相处很好。</w:t>
      </w:r>
    </w:p>
    <w:p>
      <w:pPr>
        <w:ind w:left="0" w:right="0" w:firstLine="560"/>
        <w:spacing w:before="450" w:after="450" w:line="312" w:lineRule="auto"/>
      </w:pPr>
      <w:r>
        <w:rPr>
          <w:rFonts w:ascii="宋体" w:hAnsi="宋体" w:eastAsia="宋体" w:cs="宋体"/>
          <w:color w:val="000"/>
          <w:sz w:val="28"/>
          <w:szCs w:val="28"/>
        </w:rPr>
        <w:t xml:space="preserve">7. 平时少言寡语，但很调皮，上课能认真听讲，热爱劳动，团结同学，成绩良好，期望在寒假中好好练字，并将数学再补一补，老师相信你将会更棒!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8. 在学习上爱动脑筋，这使你更加聪明。持续你的好奇心，这将是你创造的源泉。你若能把自我的的聪颖与睿智用于创造，那么你的前程将是一片光明!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9. 能够平静对待挫折，勇敢地应对困难，坚持自我的选取，不断努力。课余时间有自我的安排，发展自我的各种兴趣爱好，全面发展，培养自我多方面的潜力。</w:t>
      </w:r>
    </w:p>
    <w:p>
      <w:pPr>
        <w:ind w:left="0" w:right="0" w:firstLine="560"/>
        <w:spacing w:before="450" w:after="450" w:line="312" w:lineRule="auto"/>
      </w:pPr>
      <w:r>
        <w:rPr>
          <w:rFonts w:ascii="宋体" w:hAnsi="宋体" w:eastAsia="宋体" w:cs="宋体"/>
          <w:color w:val="000"/>
          <w:sz w:val="28"/>
          <w:szCs w:val="28"/>
        </w:rPr>
        <w:t xml:space="preserve">10. 你的思想很有新意，是个敢想敢做的学生，这是创造性思维的表现，老师期望你能将你的这种创造潜力充分发挥出来，相信你会在学习上取得更优异的成绩的。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11. 热情有主见，思维灵活，善于观察。了解自我的优缺点，扬长避短。勤于思考，对于自我喜欢的事情能投入极大的热情去参与，对自我不喜欢的事情，能够直言不讳。</w:t>
      </w:r>
    </w:p>
    <w:p>
      <w:pPr>
        <w:ind w:left="0" w:right="0" w:firstLine="560"/>
        <w:spacing w:before="450" w:after="450" w:line="312" w:lineRule="auto"/>
      </w:pPr>
      <w:r>
        <w:rPr>
          <w:rFonts w:ascii="宋体" w:hAnsi="宋体" w:eastAsia="宋体" w:cs="宋体"/>
          <w:color w:val="000"/>
          <w:sz w:val="28"/>
          <w:szCs w:val="28"/>
        </w:rPr>
        <w:t xml:space="preserve">12. 一个聪明伶俐的好女孩，上课发言用心，思维活跃;在学习上乐于帮忙别人;成绩优秀，在各方面都能全面发展，并且很出色。老师很喜欢你，期望能过一个愉快的春节!</w:t>
      </w:r>
    </w:p>
    <w:p>
      <w:pPr>
        <w:ind w:left="0" w:right="0" w:firstLine="560"/>
        <w:spacing w:before="450" w:after="450" w:line="312" w:lineRule="auto"/>
      </w:pPr>
      <w:r>
        <w:rPr>
          <w:rFonts w:ascii="宋体" w:hAnsi="宋体" w:eastAsia="宋体" w:cs="宋体"/>
          <w:color w:val="000"/>
          <w:sz w:val="28"/>
          <w:szCs w:val="28"/>
        </w:rPr>
        <w:t xml:space="preserve">13. 一个聪明活泼玲珑乖巧又懂礼貌的小女孩。上课思维活跃，善于动脑筋，成绩优秀，在音乐美术等方面都能全面发展，并能用心参加各项活动，期望能继续培养自我的特长!</w:t>
      </w:r>
    </w:p>
    <w:p>
      <w:pPr>
        <w:ind w:left="0" w:right="0" w:firstLine="560"/>
        <w:spacing w:before="450" w:after="450" w:line="312" w:lineRule="auto"/>
      </w:pPr>
      <w:r>
        <w:rPr>
          <w:rFonts w:ascii="宋体" w:hAnsi="宋体" w:eastAsia="宋体" w:cs="宋体"/>
          <w:color w:val="000"/>
          <w:sz w:val="28"/>
          <w:szCs w:val="28"/>
        </w:rPr>
        <w:t xml:space="preserve">14. 生活俭朴，为人善良，专注于学业。遵守学校各项规章制度，充分利用课余时间和学校资源安排自我的学习。有选取性参加适合自我的实践活动，全方面的发展自我的潜力。</w:t>
      </w:r>
    </w:p>
    <w:p>
      <w:pPr>
        <w:ind w:left="0" w:right="0" w:firstLine="560"/>
        <w:spacing w:before="450" w:after="450" w:line="312" w:lineRule="auto"/>
      </w:pPr>
      <w:r>
        <w:rPr>
          <w:rFonts w:ascii="宋体" w:hAnsi="宋体" w:eastAsia="宋体" w:cs="宋体"/>
          <w:color w:val="000"/>
          <w:sz w:val="28"/>
          <w:szCs w:val="28"/>
        </w:rPr>
        <w:t xml:space="preserve">15. 老师一向为你有很强的学习用心性和班级荣誉感而高兴;当然也为你所取得的成绩感到高兴;但你也要知道学习尤如急流划舟，不进则退。期望你能再接再厉，争取更好的成绩。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小学生作文评语优缺点简短五</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小学生作文评语优缺点简短六</w:t>
      </w:r>
    </w:p>
    <w:p>
      <w:pPr>
        <w:ind w:left="0" w:right="0" w:firstLine="560"/>
        <w:spacing w:before="450" w:after="450" w:line="312" w:lineRule="auto"/>
      </w:pPr>
      <w:r>
        <w:rPr>
          <w:rFonts w:ascii="宋体" w:hAnsi="宋体" w:eastAsia="宋体" w:cs="宋体"/>
          <w:color w:val="000"/>
          <w:sz w:val="28"/>
          <w:szCs w:val="28"/>
        </w:rPr>
        <w:t xml:space="preserve">1. 你是一个聪明活泼上进心很强的孩子。课堂上有你响亮清脆的回答，下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2. 你是一个聪明机灵的小男孩，课堂上，你总是认真听讲，从不漏掉一个点儿。作业本上你那娟秀的字迹让老师越看越爱看。你有着强烈的上进心和自尊心。希望你更上一层楼!一花独放不是春，百花齐放才能春色满园。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3. 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4.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7. 你是老师和同学心目中的好学生，团结同学，成绩优秀，更让老师开心的是，这学期你发言积极多了，老师为你感到骄傲，可这次由于没完成好每日一读，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8. 你真是老师的小助手，班级的好干部。课前五分钟领操，在你的示范下，全班同学都养成认真做操的好习惯，保护了视力;每日一读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11. 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 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13.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14.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15.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16.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17.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18.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20.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小学生作文评语优缺点简短七</w:t>
      </w:r>
    </w:p>
    <w:p>
      <w:pPr>
        <w:ind w:left="0" w:right="0" w:firstLine="560"/>
        <w:spacing w:before="450" w:after="450" w:line="312" w:lineRule="auto"/>
      </w:pPr>
      <w:r>
        <w:rPr>
          <w:rFonts w:ascii="宋体" w:hAnsi="宋体" w:eastAsia="宋体" w:cs="宋体"/>
          <w:color w:val="000"/>
          <w:sz w:val="28"/>
          <w:szCs w:val="28"/>
        </w:rPr>
        <w:t xml:space="preserve">1.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2.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3.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4.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5.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7.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9.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10.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11.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小学生作文评语优缺点简短八</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小学生作文评语优缺点简短九</w:t>
      </w:r>
    </w:p>
    <w:p>
      <w:pPr>
        <w:ind w:left="0" w:right="0" w:firstLine="560"/>
        <w:spacing w:before="450" w:after="450" w:line="312" w:lineRule="auto"/>
      </w:pPr>
      <w:r>
        <w:rPr>
          <w:rFonts w:ascii="宋体" w:hAnsi="宋体" w:eastAsia="宋体" w:cs="宋体"/>
          <w:color w:val="000"/>
          <w:sz w:val="28"/>
          <w:szCs w:val="28"/>
        </w:rPr>
        <w:t xml:space="preserve">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w:t>
      </w:r>
    </w:p>
    <w:p>
      <w:pPr>
        <w:ind w:left="0" w:right="0" w:firstLine="560"/>
        <w:spacing w:before="450" w:after="450" w:line="312" w:lineRule="auto"/>
      </w:pPr>
      <w:r>
        <w:rPr>
          <w:rFonts w:ascii="宋体" w:hAnsi="宋体" w:eastAsia="宋体" w:cs="宋体"/>
          <w:color w:val="000"/>
          <w:sz w:val="28"/>
          <w:szCs w:val="28"/>
        </w:rPr>
        <w:t xml:space="preserve">1.“不能哭泣，那么就微笑吧!”是否，这是你遭遇挫折时候的自勉?本学期，应该说你还算努力也算坚持，应该说发自内心自慰多了些。然而，或许老师看到的潜力你自己没有发觉——你可以更好!对自己要求高一些吧。</w:t>
      </w:r>
    </w:p>
    <w:p>
      <w:pPr>
        <w:ind w:left="0" w:right="0" w:firstLine="560"/>
        <w:spacing w:before="450" w:after="450" w:line="312" w:lineRule="auto"/>
      </w:pPr>
      <w:r>
        <w:rPr>
          <w:rFonts w:ascii="宋体" w:hAnsi="宋体" w:eastAsia="宋体" w:cs="宋体"/>
          <w:color w:val="000"/>
          <w:sz w:val="28"/>
          <w:szCs w:val="28"/>
        </w:rPr>
        <w:t xml:space="preserve">2.你相信“人若有志，就不会在半坡停止。”就学习的阶段性而言，你处在初中的半山腰;就你进步的阶段而言，你也处在半山腰，这座右铭包含了你对自己的鼓励，希望你能真正意义上的做到勇往直前!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3.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4.你喜欢“细节或者小节，往往最能体现一个人的品格”。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宋体" w:hAnsi="宋体" w:eastAsia="宋体" w:cs="宋体"/>
          <w:color w:val="000"/>
          <w:sz w:val="28"/>
          <w:szCs w:val="28"/>
        </w:rPr>
        <w:t xml:space="preserve">5.英语单元考试有时你能考到 90 多分，语文考试你能进入中上水平，或许你没有想开去，但老师觉得，只要你想要，就可以很好。但愿你真能做到 “ 只要有百分之一的希望，就会付出百分之九十九的努力 ” 请付之行动!</w:t>
      </w:r>
    </w:p>
    <w:p>
      <w:pPr>
        <w:ind w:left="0" w:right="0" w:firstLine="560"/>
        <w:spacing w:before="450" w:after="450" w:line="312" w:lineRule="auto"/>
      </w:pPr>
      <w:r>
        <w:rPr>
          <w:rFonts w:ascii="宋体" w:hAnsi="宋体" w:eastAsia="宋体" w:cs="宋体"/>
          <w:color w:val="000"/>
          <w:sz w:val="28"/>
          <w:szCs w:val="28"/>
        </w:rPr>
        <w:t xml:space="preserve">6.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7.你喜欢“走自己的路，让他们说去吧”!但你在班里似乎从不张扬，总是默默无闻的，用自己优秀的学习成绩证明着你的实力。你思维灵活，接受能力较强，勤于思考，作业本上那工整的字迹，是你文静开出的花朵。你文静有余而活动不足，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8.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9.你喜欢“世界上最宽阔的东西是海洋，比海洋更宽阔的是天空，比天空更宽阔的是人的胸怀”。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 小学生作文评语优缺点简短篇十一</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母亲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小学生作文评语优缺点简短篇十二</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小学生作文评语优缺点简短篇十三</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小学生作文评语优缺点简短篇十四</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小学生作文评语优缺点简短篇十五</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小学生作文评语优缺点简短篇十七</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 小学生作文评语优缺点简短篇十九</w:t>
      </w:r>
    </w:p>
    <w:p>
      <w:pPr>
        <w:ind w:left="0" w:right="0" w:firstLine="560"/>
        <w:spacing w:before="450" w:after="450" w:line="312" w:lineRule="auto"/>
      </w:pPr>
      <w:r>
        <w:rPr>
          <w:rFonts w:ascii="宋体" w:hAnsi="宋体" w:eastAsia="宋体" w:cs="宋体"/>
          <w:color w:val="000"/>
          <w:sz w:val="28"/>
          <w:szCs w:val="28"/>
        </w:rPr>
        <w:t xml:space="preserve">1、你明亮的眼睛闪烁着智慧的光芒，小巧的嘴巴发出悦耳的字音。你声音甜美，书读得很有感情。你能说会道，尊敬老师，学习比较认真，成绩优良。老师希望你继续努力，争取更大的进步。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2026-05-16T20:29:41+08:00</dcterms:created>
  <dcterms:modified xsi:type="dcterms:W3CDTF">2026-05-16T20:29:41+08:00</dcterms:modified>
</cp:coreProperties>
</file>

<file path=docProps/custom.xml><?xml version="1.0" encoding="utf-8"?>
<Properties xmlns="http://schemas.openxmlformats.org/officeDocument/2006/custom-properties" xmlns:vt="http://schemas.openxmlformats.org/officeDocument/2006/docPropsVTypes"/>
</file>