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最新校运会作文400字以上 校运会作文400字三年级(3篇)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校运会作文400字以上 校运会作文400字三年级一早上，闹钟还没响，我就兴奋地起床了。到了体育馆，我东张西望，寻找着我们班的集合地。校运会开始了，一、二年级表演的是狗狗舞，他们跳来跳去，像一些可爱的小狗。我们三、四年级表演的是手翻花，最后我...</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校运会作文400字三年级一</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校运会作文400字三年级二</w:t>
      </w:r>
    </w:p>
    <w:p>
      <w:pPr>
        <w:ind w:left="0" w:right="0" w:firstLine="560"/>
        <w:spacing w:before="450" w:after="450" w:line="312" w:lineRule="auto"/>
      </w:pPr>
      <w:r>
        <w:rPr>
          <w:rFonts w:ascii="宋体" w:hAnsi="宋体" w:eastAsia="宋体" w:cs="宋体"/>
          <w:color w:val="000"/>
          <w:sz w:val="28"/>
          <w:szCs w:val="28"/>
        </w:rPr>
        <w:t xml:space="preserve">秋季运动会已经过去很久了，但我还是忘不了那次精彩的女子4x100接力赛我们三一班和三二班精彩对决的情景总是浮现在我眼前。</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校运会作文400字三年级三</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2026-09-13T08:59:57+08:00</dcterms:created>
  <dcterms:modified xsi:type="dcterms:W3CDTF">2026-09-13T08:59:57+08:00</dcterms:modified>
</cp:coreProperties>
</file>

<file path=docProps/custom.xml><?xml version="1.0" encoding="utf-8"?>
<Properties xmlns="http://schemas.openxmlformats.org/officeDocument/2006/custom-properties" xmlns:vt="http://schemas.openxmlformats.org/officeDocument/2006/docPropsVTypes"/>
</file>