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小学作文绿野仙踪读后感(必备18篇)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作文绿野仙踪读后感1书，是人类知识的宝库。《绿野仙踪》就是一本富有知识和哲理的书，让我受益匪浅。书中的每一章故事都值得让我去细细品位它。书中的主人翁是一位名叫桃乐丝的女孩，她和最好的伙伴小狗托托与姑妈一家住在堪萨斯州的一座牧场。日子一天...</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w:t>
      </w:r>
    </w:p>
    <w:p>
      <w:pPr>
        <w:ind w:left="0" w:right="0" w:firstLine="560"/>
        <w:spacing w:before="450" w:after="450" w:line="312" w:lineRule="auto"/>
      </w:pPr>
      <w:r>
        <w:rPr>
          <w:rFonts w:ascii="宋体" w:hAnsi="宋体" w:eastAsia="宋体" w:cs="宋体"/>
          <w:color w:val="000"/>
          <w:sz w:val="28"/>
          <w:szCs w:val="28"/>
        </w:rPr>
        <w:t xml:space="preserve">书，是人类知识的宝库。《绿野仙踪》就是一本富有知识和哲理的书，让我受益匪浅。书中的每一章故事都值得让我去细细品位它。</w:t>
      </w:r>
    </w:p>
    <w:p>
      <w:pPr>
        <w:ind w:left="0" w:right="0" w:firstLine="560"/>
        <w:spacing w:before="450" w:after="450" w:line="312" w:lineRule="auto"/>
      </w:pPr>
      <w:r>
        <w:rPr>
          <w:rFonts w:ascii="宋体" w:hAnsi="宋体" w:eastAsia="宋体" w:cs="宋体"/>
          <w:color w:val="000"/>
          <w:sz w:val="28"/>
          <w:szCs w:val="28"/>
        </w:rPr>
        <w:t xml:space="preserve">书中的主人翁是一位名叫桃乐丝的女孩，她和最好的伙伴小狗托托与姑妈一家住在堪萨斯州的一座牧场。日子一天天过地平淡无奇，突然有一天，一股龙卷风将桃乐丝和托托连同房子一道刮上了天，飞到了仙境——奥兹国。书中讲述了桃乐丝在好心女巫的指导下，克服困难最终回到家的故事。</w:t>
      </w:r>
    </w:p>
    <w:p>
      <w:pPr>
        <w:ind w:left="0" w:right="0" w:firstLine="560"/>
        <w:spacing w:before="450" w:after="450" w:line="312" w:lineRule="auto"/>
      </w:pPr>
      <w:r>
        <w:rPr>
          <w:rFonts w:ascii="宋体" w:hAnsi="宋体" w:eastAsia="宋体" w:cs="宋体"/>
          <w:color w:val="000"/>
          <w:sz w:val="28"/>
          <w:szCs w:val="28"/>
        </w:rPr>
        <w:t xml:space="preserve">桃乐丝要想回到家，就必须杀掉邪恶的西方女巫。一路上危险重重，幸好她结识了许多伙伴，“没有脑子的稻草人”“没有心的铁皮人”“没有勇气的狮子”，一起帮助她渡过难关。尽管这群新伙伴都有着自己的弱点，但他们都想得到奥兹大法师的帮助来补足缺陷，怀着希望他们上路了！那次惊险的旅途中，有一个桥段给我留下了深刻的印象。一行人在旅途上止步了，因为挡在他们面前的是一条极大的壕沟。读到这里，我都为桃乐丝捏一把汗，心想她的旅程似乎要停止了。这时，稻草人挺身而出；“没勇气的狮子”也勇敢的站出来背大家一一跳过了壕沟，当大家都安全到达对岸的时候，狮子已经累地气喘吁吁了。</w:t>
      </w:r>
    </w:p>
    <w:p>
      <w:pPr>
        <w:ind w:left="0" w:right="0" w:firstLine="560"/>
        <w:spacing w:before="450" w:after="450" w:line="312" w:lineRule="auto"/>
      </w:pPr>
      <w:r>
        <w:rPr>
          <w:rFonts w:ascii="宋体" w:hAnsi="宋体" w:eastAsia="宋体" w:cs="宋体"/>
          <w:color w:val="000"/>
          <w:sz w:val="28"/>
          <w:szCs w:val="28"/>
        </w:rPr>
        <w:t xml:space="preserve">这本书吸引我的不仅是那精彩的故事情节，更是它给我带来的启迪。它让我明白友情的重要和可贵，试想如果桃乐丝缺少了伙伴们的帮助，她一定怎样也无法回到姑妈的身边。我最喜欢的还有最后一章的故事内容，这里包含着对桃乐丝拥有坚持不懈、勇于克服困难的精神的赞扬。这使我也懂得了一个道理：做任何事都要有恒心，坚持不懈才有成功，才能看到风雨后的彩虹！</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小学作文绿野仙踪读后感2</w:t>
      </w:r>
    </w:p>
    <w:p>
      <w:pPr>
        <w:ind w:left="0" w:right="0" w:firstLine="560"/>
        <w:spacing w:before="450" w:after="450" w:line="312" w:lineRule="auto"/>
      </w:pPr>
      <w:r>
        <w:rPr>
          <w:rFonts w:ascii="宋体" w:hAnsi="宋体" w:eastAsia="宋体" w:cs="宋体"/>
          <w:color w:val="000"/>
          <w:sz w:val="28"/>
          <w:szCs w:val="28"/>
        </w:rPr>
        <w:t xml:space="preserve">活波可爱的小姑娘多萝西被一阵龙卷风刮走后，发现自己置身在一个陌生、神奇的国度里。为了回家，她开始了一段不同寻常的旅程，一路上，她结识了许多好朋友，他们一起去翡翠城寻找伟大的巫师---奥芝。</w:t>
      </w:r>
    </w:p>
    <w:p>
      <w:pPr>
        <w:ind w:left="0" w:right="0" w:firstLine="560"/>
        <w:spacing w:before="450" w:after="450" w:line="312" w:lineRule="auto"/>
      </w:pPr>
      <w:r>
        <w:rPr>
          <w:rFonts w:ascii="宋体" w:hAnsi="宋体" w:eastAsia="宋体" w:cs="宋体"/>
          <w:color w:val="000"/>
          <w:sz w:val="28"/>
          <w:szCs w:val="28"/>
        </w:rPr>
        <w:t xml:space="preserve">读完这本书，我感到舒畅无比，故事中的每一个情节都令我难忘，因为他们追求的是人类的美好理想：智慧、爱心和勇气。稻草人渴望得到思想，在历尽千辛万苦的跋涉中，他总在胜利与失败中总结经验，吸取教训，渐渐有了思想;铁皮人渴望得到心，因为有一颗纯洁的心就能感受快乐和爱，就在他仁爱的对待身边的东西时，他渐渐找回了失落的心;胆小的狮子渴望得到勇气，在困能一次又一次袭来时，它总是不顾自身危险，挺身而出，战胜挑战，勇气，最终回到了狮子的心中。</w:t>
      </w:r>
    </w:p>
    <w:p>
      <w:pPr>
        <w:ind w:left="0" w:right="0" w:firstLine="560"/>
        <w:spacing w:before="450" w:after="450" w:line="312" w:lineRule="auto"/>
      </w:pPr>
      <w:r>
        <w:rPr>
          <w:rFonts w:ascii="宋体" w:hAnsi="宋体" w:eastAsia="宋体" w:cs="宋体"/>
          <w:color w:val="000"/>
          <w:sz w:val="28"/>
          <w:szCs w:val="28"/>
        </w:rPr>
        <w:t xml:space="preserve">坎坷与困难，一次次阻挠着伙伴们前进的步伐，大家互相依靠，友谊之墙变得坚不可摧。当狮子昏倒在毒花海中，朋友叫来不计其数只田鼠，最终得以解围;稻草人孤立河中时，友谊之手再度向它伸来。</w:t>
      </w:r>
    </w:p>
    <w:p>
      <w:pPr>
        <w:ind w:left="0" w:right="0" w:firstLine="560"/>
        <w:spacing w:before="450" w:after="450" w:line="312" w:lineRule="auto"/>
      </w:pPr>
      <w:r>
        <w:rPr>
          <w:rFonts w:ascii="宋体" w:hAnsi="宋体" w:eastAsia="宋体" w:cs="宋体"/>
          <w:color w:val="000"/>
          <w:sz w:val="28"/>
          <w:szCs w:val="28"/>
        </w:rPr>
        <w:t xml:space="preserve">在友谊的冒险中，困难渺小的像沙漠里的一粒沙子。</w:t>
      </w:r>
    </w:p>
    <w:p>
      <w:pPr>
        <w:ind w:left="0" w:right="0" w:firstLine="560"/>
        <w:spacing w:before="450" w:after="450" w:line="312" w:lineRule="auto"/>
      </w:pPr>
      <w:r>
        <w:rPr>
          <w:rFonts w:ascii="宋体" w:hAnsi="宋体" w:eastAsia="宋体" w:cs="宋体"/>
          <w:color w:val="000"/>
          <w:sz w:val="28"/>
          <w:szCs w:val="28"/>
        </w:rPr>
        <w:t xml:space="preserve">只要用心来对待一切，胜利离你只有一步之遥。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小学作文绿野仙踪读后感3</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没有头脑稻草人、容易生锈并且没有心的铁皮人和胆小的狮子，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爷爷、奶奶的掌上明珠干什么事都是衣来伸手、饭来张口，从没有体验过辛苦和磨难。和多萝茜比起来我们所谓的磨难都是九牛一毛了。罗斯福夫人曾经说过：“和一个陌生人会晤并开始一种关系，这是生活中最令人感兴趣的。”可能很多人不知道这位着名的国际外交家，小时候竟羞羞滴滴，所以我们应该有勇气，胆量去面对生活。爸爸妈妈、爷爷奶奶时常以为我们还很小，不让我们做事情，一直袒护着我们，我们何尝不知道，自己已经长大了，爸爸妈妈们已经老了，我们不能再依靠爸爸妈妈，从一点一滴的小事做起，长大后才会对更大的磨难不屈服，以书中主人公——多萝茜做目标更加努力地挑战困难，继续前进。</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皮人希望自己有一颗跳动的心脏;胆小的狮子希望自己拥有勇气和胆量。而其实稻草人在情况紧急的时候脑子比谁转得都快，总能想出一个个机灵的点子;而铁皮人很有爱心，时时助人为乐;胆小的狮子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我从书中体会到这一点：人最大的敌人就是自己，如果自己打破了自己不敢战胜的东西，那么你就会越来越会超越自己!我们应该学习这里的主人公，为了实现自己的愿望而努力奋斗。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小学作文绿野仙踪读后感4</w:t>
      </w:r>
    </w:p>
    <w:p>
      <w:pPr>
        <w:ind w:left="0" w:right="0" w:firstLine="560"/>
        <w:spacing w:before="450" w:after="450" w:line="312" w:lineRule="auto"/>
      </w:pPr>
      <w:r>
        <w:rPr>
          <w:rFonts w:ascii="宋体" w:hAnsi="宋体" w:eastAsia="宋体" w:cs="宋体"/>
          <w:color w:val="000"/>
          <w:sz w:val="28"/>
          <w:szCs w:val="28"/>
        </w:rPr>
        <w:t xml:space="preserve">《绿野仙踪》讲的是小女孩多萝西和小狗托托被龙卷风吹到了一个神秘的国家：奥兹国。多萝西为了能回到家乡堪萨斯，决定冒着生命危险到绿宝石城去找伟大的魔法师奥兹玛，求他把自己送回家。在这段惊险的旅途中，她又认识了一些新朋友：稻草人、铁皮伐木工、狮子。它们都有自己的愿望：稻草人想要一个充满智慧的脑袋，铁皮伐木工人想要一颗充满爱的心，狮子想要很多勇气。他们互帮互助，团结合作，齐心协力，不离不弃，战胜了卡利达(一种长着老虎的脑袋、狗熊的身体、比狮子还要凶猛的野兽)，穿过了有毒的^v^田，经历了各种各样的困难后，终于都实现了梦想。他们还帮大家杀死了邪恶的东方女巫和西方女巫，得到了大家的尊重，过上了自己想象中的美好生活。</w:t>
      </w:r>
    </w:p>
    <w:p>
      <w:pPr>
        <w:ind w:left="0" w:right="0" w:firstLine="560"/>
        <w:spacing w:before="450" w:after="450" w:line="312" w:lineRule="auto"/>
      </w:pPr>
      <w:r>
        <w:rPr>
          <w:rFonts w:ascii="宋体" w:hAnsi="宋体" w:eastAsia="宋体" w:cs="宋体"/>
          <w:color w:val="000"/>
          <w:sz w:val="28"/>
          <w:szCs w:val="28"/>
        </w:rPr>
        <w:t xml:space="preserve">从这本书中，我明白了，在困难面前不能低头，应该和朋友一起团结协作，互相帮助。只有这样，才能取得成功。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小学作文绿野仙踪读后感5</w:t>
      </w:r>
    </w:p>
    <w:p>
      <w:pPr>
        <w:ind w:left="0" w:right="0" w:firstLine="560"/>
        <w:spacing w:before="450" w:after="450" w:line="312" w:lineRule="auto"/>
      </w:pPr>
      <w:r>
        <w:rPr>
          <w:rFonts w:ascii="宋体" w:hAnsi="宋体" w:eastAsia="宋体" w:cs="宋体"/>
          <w:color w:val="000"/>
          <w:sz w:val="28"/>
          <w:szCs w:val="28"/>
        </w:rPr>
        <w:t xml:space="preserve">活波可爱的小姑娘多萝西被一阵龙卷风刮走后，发现自己置身在一个陌生、神奇的国度里。为了回家，她开始了一段不同寻常的旅程，一路上，她结识了许多好朋友，他们一起去翡翠城寻找伟大的巫师———奥芝。</w:t>
      </w:r>
    </w:p>
    <w:p>
      <w:pPr>
        <w:ind w:left="0" w:right="0" w:firstLine="560"/>
        <w:spacing w:before="450" w:after="450" w:line="312" w:lineRule="auto"/>
      </w:pPr>
      <w:r>
        <w:rPr>
          <w:rFonts w:ascii="宋体" w:hAnsi="宋体" w:eastAsia="宋体" w:cs="宋体"/>
          <w:color w:val="000"/>
          <w:sz w:val="28"/>
          <w:szCs w:val="28"/>
        </w:rPr>
        <w:t xml:space="preserve">读完这本书，我感到舒畅无比，故事中的每一个情节都令我难忘，因为他们追求的是人类的美好理想：智慧、爱心和勇气。稻草人渴望得到思想，在历尽千辛万苦的跋涉中，他总在胜利与失败中总结经验，吸取教训，渐渐有了思想；铁皮人渴望得到心，因为有一颗纯洁的心就能感受快乐和爱，就在他仁爱的对待身边的东西时，他渐渐找回了失落的心；胆小的狮子渴望得到勇气，在困能一次又一次袭来时，它总是不顾自身危险，挺身而出，战胜挑战，勇气，最终回到了狮子的心中。</w:t>
      </w:r>
    </w:p>
    <w:p>
      <w:pPr>
        <w:ind w:left="0" w:right="0" w:firstLine="560"/>
        <w:spacing w:before="450" w:after="450" w:line="312" w:lineRule="auto"/>
      </w:pPr>
      <w:r>
        <w:rPr>
          <w:rFonts w:ascii="宋体" w:hAnsi="宋体" w:eastAsia="宋体" w:cs="宋体"/>
          <w:color w:val="000"/>
          <w:sz w:val="28"/>
          <w:szCs w:val="28"/>
        </w:rPr>
        <w:t xml:space="preserve">坎坷与困难，一次次阻挠着伙伴们前进的步伐，大家互相依靠，友谊之墙变得坚不可摧。当狮子昏倒在毒花海中，朋友叫来不计其数只田鼠，最终得以解围；稻草人孤立河中时，友谊之手再度向它伸来。</w:t>
      </w:r>
    </w:p>
    <w:p>
      <w:pPr>
        <w:ind w:left="0" w:right="0" w:firstLine="560"/>
        <w:spacing w:before="450" w:after="450" w:line="312" w:lineRule="auto"/>
      </w:pPr>
      <w:r>
        <w:rPr>
          <w:rFonts w:ascii="宋体" w:hAnsi="宋体" w:eastAsia="宋体" w:cs="宋体"/>
          <w:color w:val="000"/>
          <w:sz w:val="28"/>
          <w:szCs w:val="28"/>
        </w:rPr>
        <w:t xml:space="preserve">在友谊的冒险中，困难渺小的像沙漠里的一粒沙子。</w:t>
      </w:r>
    </w:p>
    <w:p>
      <w:pPr>
        <w:ind w:left="0" w:right="0" w:firstLine="560"/>
        <w:spacing w:before="450" w:after="450" w:line="312" w:lineRule="auto"/>
      </w:pPr>
      <w:r>
        <w:rPr>
          <w:rFonts w:ascii="宋体" w:hAnsi="宋体" w:eastAsia="宋体" w:cs="宋体"/>
          <w:color w:val="000"/>
          <w:sz w:val="28"/>
          <w:szCs w:val="28"/>
        </w:rPr>
        <w:t xml:space="preserve">只要用心来对待一切，胜利离你只有一步之遥。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小学作文绿野仙踪读后感6</w:t>
      </w:r>
    </w:p>
    <w:p>
      <w:pPr>
        <w:ind w:left="0" w:right="0" w:firstLine="560"/>
        <w:spacing w:before="450" w:after="450" w:line="312" w:lineRule="auto"/>
      </w:pPr>
      <w:r>
        <w:rPr>
          <w:rFonts w:ascii="宋体" w:hAnsi="宋体" w:eastAsia="宋体" w:cs="宋体"/>
          <w:color w:val="000"/>
          <w:sz w:val="28"/>
          <w:szCs w:val="28"/>
        </w:rPr>
        <w:t xml:space="preserve">《绿野仙踪》是美国作家莱曼·弗兰克·鲍姆的著作。它被誉为西方的西游记，这本书讲述了一个引人入胜的神奇故事。</w:t>
      </w:r>
    </w:p>
    <w:p>
      <w:pPr>
        <w:ind w:left="0" w:right="0" w:firstLine="560"/>
        <w:spacing w:before="450" w:after="450" w:line="312" w:lineRule="auto"/>
      </w:pPr>
      <w:r>
        <w:rPr>
          <w:rFonts w:ascii="宋体" w:hAnsi="宋体" w:eastAsia="宋体" w:cs="宋体"/>
          <w:color w:val="000"/>
          <w:sz w:val="28"/>
          <w:szCs w:val="28"/>
        </w:rPr>
        <w:t xml:space="preserve">在堪萨斯州大草原上，生活着小姑娘多罗茜及她的亨利叔叔和艾姆婶婶。一次，一阵威力无比的龙卷风，把小姑娘多罗茜和她的小狗托托吹到了一个神秘的国家——奥芝国。为了回到家乡，她遇到了种种惊险，她也陆续结识了没脑子的稻草人、没爱心的铁皮人、还有胆小的狮子。</w:t>
      </w:r>
    </w:p>
    <w:p>
      <w:pPr>
        <w:ind w:left="0" w:right="0" w:firstLine="560"/>
        <w:spacing w:before="450" w:after="450" w:line="312" w:lineRule="auto"/>
      </w:pPr>
      <w:r>
        <w:rPr>
          <w:rFonts w:ascii="宋体" w:hAnsi="宋体" w:eastAsia="宋体" w:cs="宋体"/>
          <w:color w:val="000"/>
          <w:sz w:val="28"/>
          <w:szCs w:val="28"/>
        </w:rPr>
        <w:t xml:space="preserve">他们为了实现各自的心愿，互相帮助、携手合作、历尽艰险，遇到了许多稀奇古怪的事。他们由南方女巫——甘林达的帮助，稻草人成为了奥芝国的统治者；铁皮人成为了温基人的领导者；狮子成为了大脑袋怪人山那边古老的森林的百兽之王。最终，他们凭借自己非凡的智力和顽强的毅力，都如愿以偿的完成自己的心愿。</w:t>
      </w:r>
    </w:p>
    <w:p>
      <w:pPr>
        <w:ind w:left="0" w:right="0" w:firstLine="560"/>
        <w:spacing w:before="450" w:after="450" w:line="312" w:lineRule="auto"/>
      </w:pPr>
      <w:r>
        <w:rPr>
          <w:rFonts w:ascii="宋体" w:hAnsi="宋体" w:eastAsia="宋体" w:cs="宋体"/>
          <w:color w:val="000"/>
          <w:sz w:val="28"/>
          <w:szCs w:val="28"/>
        </w:rPr>
        <w:t xml:space="preserve">《绿野仙踪》中的故事情节把我吸引，其中最重要的一点就是：朋友之间要互相学习，互相帮助，团结一致。在一些困难中稻草人的脑子总是比别人动得快；在一些时候，铁皮人总能对伙伴们献出一点爱“心”；在需要帮助时，胆小的狮子总是能挺身而出，帮助大家摆脱危险。我想；要是多萝茜孤独一人走在黄砖铺成的路上，没有遇到三位伙伴的话，有可能早被野兽吃掉；有可能成为西方女巫的长期奴隶；也有可能一直在流浪。</w:t>
      </w:r>
    </w:p>
    <w:p>
      <w:pPr>
        <w:ind w:left="0" w:right="0" w:firstLine="560"/>
        <w:spacing w:before="450" w:after="450" w:line="312" w:lineRule="auto"/>
      </w:pPr>
      <w:r>
        <w:rPr>
          <w:rFonts w:ascii="宋体" w:hAnsi="宋体" w:eastAsia="宋体" w:cs="宋体"/>
          <w:color w:val="000"/>
          <w:sz w:val="28"/>
          <w:szCs w:val="28"/>
        </w:rPr>
        <w:t xml:space="preserve">这本书使我体会到：要实现理想，不是轻而易举的事，达到每一个目标，是必须付出艰辛的劳动，不怕困难，敢与困难作斗争。在学习中，也是如此，遇到问题请教老师和同学，从中获取更多的知识。</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小学作文绿野仙踪读后感7</w:t>
      </w:r>
    </w:p>
    <w:p>
      <w:pPr>
        <w:ind w:left="0" w:right="0" w:firstLine="560"/>
        <w:spacing w:before="450" w:after="450" w:line="312" w:lineRule="auto"/>
      </w:pPr>
      <w:r>
        <w:rPr>
          <w:rFonts w:ascii="宋体" w:hAnsi="宋体" w:eastAsia="宋体" w:cs="宋体"/>
          <w:color w:val="000"/>
          <w:sz w:val="28"/>
          <w:szCs w:val="28"/>
        </w:rPr>
        <w:t xml:space="preserve">暑假，妈妈给我买了一本名叫《绿野仙踪》的书，这本书封面颜色鲜艳，里面图画精美，我一下就喜欢上了这本书。特别是有篇标题叫“空中旅行”的，我特别好奇：在空中怎么旅行?她是怎么上去的呢?你们想知道吗?我们一起来解密吧!</w:t>
      </w:r>
    </w:p>
    <w:p>
      <w:pPr>
        <w:ind w:left="0" w:right="0" w:firstLine="560"/>
        <w:spacing w:before="450" w:after="450" w:line="312" w:lineRule="auto"/>
      </w:pPr>
      <w:r>
        <w:rPr>
          <w:rFonts w:ascii="宋体" w:hAnsi="宋体" w:eastAsia="宋体" w:cs="宋体"/>
          <w:color w:val="000"/>
          <w:sz w:val="28"/>
          <w:szCs w:val="28"/>
        </w:rPr>
        <w:t xml:space="preserve">这本书是美国作家莱曼.弗兰克.鲍母写的。里面讲述了小姑娘多萝西因为一次强大的龙转风，把她和小狗卷入了另个世界。她为了能够早日回家，就去寻找能帮她的巫女，在寻找的过程中，她认识了一些奇怪的朋友—“没有脑子的稻草人”、“没有心脏的铁皮人”、“没有胆子的狮子”，他们一起为了自己的愿望一同前行。旅途中，他们相互帮助，团结合作，克服困难，最后他们凭借自己的智慧和毅力都实现的了自己愿望的故事。</w:t>
      </w:r>
    </w:p>
    <w:p>
      <w:pPr>
        <w:ind w:left="0" w:right="0" w:firstLine="560"/>
        <w:spacing w:before="450" w:after="450" w:line="312" w:lineRule="auto"/>
      </w:pPr>
      <w:r>
        <w:rPr>
          <w:rFonts w:ascii="宋体" w:hAnsi="宋体" w:eastAsia="宋体" w:cs="宋体"/>
          <w:color w:val="000"/>
          <w:sz w:val="28"/>
          <w:szCs w:val="28"/>
        </w:rPr>
        <w:t xml:space="preserve">读完这本书，原来“空中旅行”就是说龙卷风把多萝西卷到空中，飘来飘去的意思!从这本书中，我看到了他们珍贵的友情，还有遇到挫折，勇敢、坚持不放弃的精神。妈妈说我的耐受力差，要像他们学习，不管在以后的学习中、生活中，遇到困难，都要勇敢面对，想办法克服困难，改掉爱哭鼻子的毛病!</w:t>
      </w:r>
    </w:p>
    <w:p>
      <w:pPr>
        <w:ind w:left="0" w:right="0" w:firstLine="560"/>
        <w:spacing w:before="450" w:after="450" w:line="312" w:lineRule="auto"/>
      </w:pPr>
      <w:r>
        <w:rPr>
          <w:rFonts w:ascii="宋体" w:hAnsi="宋体" w:eastAsia="宋体" w:cs="宋体"/>
          <w:color w:val="000"/>
          <w:sz w:val="28"/>
          <w:szCs w:val="28"/>
        </w:rPr>
        <w:t xml:space="preserve">这个故事也让我明白了，团结就是力量，是克服一切困难，通向成功的钥匙。在学校，同学之间要相互帮助，相互学习，共同成长。</w:t>
      </w:r>
    </w:p>
    <w:p>
      <w:pPr>
        <w:ind w:left="0" w:right="0" w:firstLine="560"/>
        <w:spacing w:before="450" w:after="450" w:line="312" w:lineRule="auto"/>
      </w:pPr>
      <w:r>
        <w:rPr>
          <w:rFonts w:ascii="宋体" w:hAnsi="宋体" w:eastAsia="宋体" w:cs="宋体"/>
          <w:color w:val="000"/>
          <w:sz w:val="28"/>
          <w:szCs w:val="28"/>
        </w:rPr>
        <w:t xml:space="preserve">相信我也会越来越勇敢，战胜自己，超越自己，变得更加优秀!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小学作文绿野仙踪读后感8</w:t>
      </w:r>
    </w:p>
    <w:p>
      <w:pPr>
        <w:ind w:left="0" w:right="0" w:firstLine="560"/>
        <w:spacing w:before="450" w:after="450" w:line="312" w:lineRule="auto"/>
      </w:pPr>
      <w:r>
        <w:rPr>
          <w:rFonts w:ascii="宋体" w:hAnsi="宋体" w:eastAsia="宋体" w:cs="宋体"/>
          <w:color w:val="000"/>
          <w:sz w:val="28"/>
          <w:szCs w:val="28"/>
        </w:rPr>
        <w:t xml:space="preserve">国庆长假，我读了一本童话书《绿野仙踪》，它是由莱曼·弗兰克·鲍姆编写的，读这本书是我以前从未有过的耐心一气呵成的读完了这本书，因为这本书把我带进了童话王国，使我感受到了只有在电视和电影中出现的梦幻。书中的故事对我触动很大，我仿佛变成了另外一个我，自信且勇敢。</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的一言一行影响着我，多萝茜仿佛就是我好朋友，我的心也随着多萝茜的经历不时地发生这样和那样的变化。她那勇敢的表现、善良的心地、坚强的意志，让我感到自己很渺小，为自己的懦弱而很不好意思。因为以前，我一看见狗就害怕哪怕是个死掉的小虫子。有时我会问自己：以前我每次到考试的时候为什么总是担心考不好而占据我的脑海，占据我整个考试的全过程，为什么在生活中明明一个人能完成的事情总要依赖父母和他人，甚至晚上睡觉要将灯开到天亮，看完这部童话后，我找到了榜样，多萝茜的不懈地追求和奋斗的精神激励我面对各种困难，克服学习上、生活上的一切不利因素，勇敢地挑战自我，我相信我有多萝茜做榜样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找到了好朋友——多萝茜；我喜欢《绿野仙踪》，它给我带来快乐；我喜欢《绿野仙踪》，它给我带来勇气；我喜欢《绿野仙踪》！我要把这本书介绍给所有以前和我一样自卑，懦弱的少年朋友。</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小学作文绿野仙踪读后感9</w:t>
      </w:r>
    </w:p>
    <w:p>
      <w:pPr>
        <w:ind w:left="0" w:right="0" w:firstLine="560"/>
        <w:spacing w:before="450" w:after="450" w:line="312" w:lineRule="auto"/>
      </w:pPr>
      <w:r>
        <w:rPr>
          <w:rFonts w:ascii="宋体" w:hAnsi="宋体" w:eastAsia="宋体" w:cs="宋体"/>
          <w:color w:val="000"/>
          <w:sz w:val="28"/>
          <w:szCs w:val="28"/>
        </w:rPr>
        <w:t xml:space="preserve">读了《绿野仙踪》这本书，对我有很大的启发。</w:t>
      </w:r>
    </w:p>
    <w:p>
      <w:pPr>
        <w:ind w:left="0" w:right="0" w:firstLine="560"/>
        <w:spacing w:before="450" w:after="450" w:line="312" w:lineRule="auto"/>
      </w:pPr>
      <w:r>
        <w:rPr>
          <w:rFonts w:ascii="宋体" w:hAnsi="宋体" w:eastAsia="宋体" w:cs="宋体"/>
          <w:color w:val="000"/>
          <w:sz w:val="28"/>
          <w:szCs w:val="28"/>
        </w:rPr>
        <w:t xml:space="preserve">这本书讲的是一位小女孩和她的小狗“托托”被一场凶猛而强大的龙卷风卷进了一个神奇的国度——奥次国。她们都在这个国度里迷失了方向，非常想去找她的叔叔和婶婶。她们通过了善良女巫的指导，她们去到了一个叫翡翠城的地方，去寻找奥兹魔法师帮助她完成他的心愿。在路上，她结识了没有脑子的稻草人、没有心脏的铁皮人和十分胆小的狮子，它们为了实现各自的愿望，跟着小女孩一起去找奥兹完成愿望。</w:t>
      </w:r>
    </w:p>
    <w:p>
      <w:pPr>
        <w:ind w:left="0" w:right="0" w:firstLine="560"/>
        <w:spacing w:before="450" w:after="450" w:line="312" w:lineRule="auto"/>
      </w:pPr>
      <w:r>
        <w:rPr>
          <w:rFonts w:ascii="宋体" w:hAnsi="宋体" w:eastAsia="宋体" w:cs="宋体"/>
          <w:color w:val="000"/>
          <w:sz w:val="28"/>
          <w:szCs w:val="28"/>
        </w:rPr>
        <w:t xml:space="preserve">在旅途中，她们互相帮助，携手共进，历尽了千辛万苦，还遇到了许多稀奇古怪的事情。最后，他们凭自己非凡的智能和顽强的毅力，都如愿以偿地完成自己的心愿：会算数的稻草人、有了健康心脏的铁皮人和重新找回勇气的狮子，还有回到了叔叔、婶婶怀抱中的小女孩，她们都非常开心。</w:t>
      </w:r>
    </w:p>
    <w:p>
      <w:pPr>
        <w:ind w:left="0" w:right="0" w:firstLine="560"/>
        <w:spacing w:before="450" w:after="450" w:line="312" w:lineRule="auto"/>
      </w:pPr>
      <w:r>
        <w:rPr>
          <w:rFonts w:ascii="宋体" w:hAnsi="宋体" w:eastAsia="宋体" w:cs="宋体"/>
          <w:color w:val="000"/>
          <w:sz w:val="28"/>
          <w:szCs w:val="28"/>
        </w:rPr>
        <w:t xml:space="preserve">这个故事赞扬善良勇敢的品质和友爱互助、为理想不懈奋斗的精神。在故事中，其实稻草人在情况紧急的时候脑子比谁转得都快;而铁皮人很有爱“心”，时时助人为乐;胆小的狮子在危险的时候也会大胆起来，勇敢与怪兽奋力搏斗……它告诉了我们超越自已就是超越了不可能的东西。我们也要学习这里的小女孩，为自已的理想而努力奋斗，从来都没有放弃，勇敢面对人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小学作文绿野仙踪读后感10</w:t>
      </w:r>
    </w:p>
    <w:p>
      <w:pPr>
        <w:ind w:left="0" w:right="0" w:firstLine="560"/>
        <w:spacing w:before="450" w:after="450" w:line="312" w:lineRule="auto"/>
      </w:pPr>
      <w:r>
        <w:rPr>
          <w:rFonts w:ascii="宋体" w:hAnsi="宋体" w:eastAsia="宋体" w:cs="宋体"/>
          <w:color w:val="000"/>
          <w:sz w:val="28"/>
          <w:szCs w:val="28"/>
        </w:rPr>
        <w:t xml:space="preserve">有一天，我和妈妈去新华书店看书，我无意中发现了一本叫《绿野仙踪》的书。书的封面深深的吸引了我，我迫不及待的把书翻开看......</w:t>
      </w:r>
    </w:p>
    <w:p>
      <w:pPr>
        <w:ind w:left="0" w:right="0" w:firstLine="560"/>
        <w:spacing w:before="450" w:after="450" w:line="312" w:lineRule="auto"/>
      </w:pPr>
      <w:r>
        <w:rPr>
          <w:rFonts w:ascii="宋体" w:hAnsi="宋体" w:eastAsia="宋体" w:cs="宋体"/>
          <w:color w:val="000"/>
          <w:sz w:val="28"/>
          <w:szCs w:val="28"/>
        </w:rPr>
        <w:t xml:space="preserve">我就拿我最喜欢的一篇给大家分享吧：就是多萝茜是个孤儿，好心的亨利叔叔和艾姆婶婶收养了她。有一天她被风带到了满地金国。然后她有去了粉翠城，当她在稻田里休息的时候，突然碰到了会说话的稻草人。稻草人找奥兹大王是为了有一个好用的大脑。后来他们又碰到了铁皮人，他找奥兹大王是想要一颗鲜活的心脏。最后她们碰到的是一只狮子他叫胆小狮，他找奥兹大王是想要一些勇气。她们最后到了奥兹城找到了奥兹大王。第一个去的是稻草人，奥兹大王先取下稻草人的头，剪开把里面的草全弄出来然后装满稻壳、碎步、铁钉和针等东西混杂在一起，一股脑儿全塞了进去，有空隙的地方用稻草也填满了这样就显得鼓鼓的了。他又把新一颗的头缝在了稻草人的身上。奥兹大王他对稻草人说:好了，你现在有一颗有智慧的大脑了。稻草人对奥兹大王说：谢谢你，让我有了一颗有智慧的大脑。说完稻草人就走了。铁皮人看稻草人这么快就有了一颗新的大脑，他更加相信奥兹大王会给他一颗鲜活的心。铁皮人进去后奥兹大王对他说：你想要一颗心就得先把你胸膛上的一小部分凿开放准心脏。“没关系的，只要您给我一颗鲜活的心脏我什么都愿意”。铁皮人说。奥兹大王从柜子里拿出凿子和锤子，慢慢的在铁皮人的胸口上凿了一个小方洞。随后，从隔壁房间里拿出一颗鲜红的丝质心形小红布袋，里面装满了沙子，只见奥兹大王十分小心地把心形布袋装进了铁皮人的身体里。又拿来钻子和螺钉，把铁皮人的胸膛严严实实的给钉好了。铁皮人先生，你感觉到了吗?你现在已经拥有一颗鲜活的心脏了。是的，我感觉到了，我现在已经有爱的感觉了。铁皮人说。铁皮人跟奥兹大王道谢后走了。</w:t>
      </w:r>
    </w:p>
    <w:p>
      <w:pPr>
        <w:ind w:left="0" w:right="0" w:firstLine="560"/>
        <w:spacing w:before="450" w:after="450" w:line="312" w:lineRule="auto"/>
      </w:pPr>
      <w:r>
        <w:rPr>
          <w:rFonts w:ascii="宋体" w:hAnsi="宋体" w:eastAsia="宋体" w:cs="宋体"/>
          <w:color w:val="000"/>
          <w:sz w:val="28"/>
          <w:szCs w:val="28"/>
        </w:rPr>
        <w:t xml:space="preserve">这个故事告诉我们：其实，稻草人和铁皮人并不是真正缺少智慧、爱心，他们那是不自信的表现。奥兹大王准确了解他们这些心理，便尽自己所能给他们每人打了一针强心剂。在今后的日子里，希望我们每一个人都要自信，相信自己能行，用自己的智慧去战胜困难，勇于面对压力，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小学作文绿野仙踪读后感11</w:t>
      </w:r>
    </w:p>
    <w:p>
      <w:pPr>
        <w:ind w:left="0" w:right="0" w:firstLine="560"/>
        <w:spacing w:before="450" w:after="450" w:line="312" w:lineRule="auto"/>
      </w:pPr>
      <w:r>
        <w:rPr>
          <w:rFonts w:ascii="宋体" w:hAnsi="宋体" w:eastAsia="宋体" w:cs="宋体"/>
          <w:color w:val="000"/>
          <w:sz w:val="28"/>
          <w:szCs w:val="28"/>
        </w:rPr>
        <w:t xml:space="preserve">“坚持就是胜利”这句话真是没错，在你做一件事时，只要认真、不放弃，就能成功。今天，我读了《绿野仙踪》这本书，更能理解这句话的含义了。</w:t>
      </w:r>
    </w:p>
    <w:p>
      <w:pPr>
        <w:ind w:left="0" w:right="0" w:firstLine="560"/>
        <w:spacing w:before="450" w:after="450" w:line="312" w:lineRule="auto"/>
      </w:pPr>
      <w:r>
        <w:rPr>
          <w:rFonts w:ascii="宋体" w:hAnsi="宋体" w:eastAsia="宋体" w:cs="宋体"/>
          <w:color w:val="000"/>
          <w:sz w:val="28"/>
          <w:szCs w:val="28"/>
        </w:rPr>
        <w:t xml:space="preserve">《绿野仙踪》讲述了一个故事：善良的小女孩多罗茜和她的小狗托托被一场大龙卷风刮到了芒琪金国，这里离她的家——堪萨斯州太遥远了。在那里，她结识了没有脑子的稻草人、没有心的铁皮人和胆子小的狮子。他们为了实现各自的理想，互相帮助，携手协作，历尽艰险。最终，他们凭借自己非凡的智慧和顽强的毅力，都如愿以偿地完成了心愿。</w:t>
      </w:r>
    </w:p>
    <w:p>
      <w:pPr>
        <w:ind w:left="0" w:right="0" w:firstLine="560"/>
        <w:spacing w:before="450" w:after="450" w:line="312" w:lineRule="auto"/>
      </w:pPr>
      <w:r>
        <w:rPr>
          <w:rFonts w:ascii="宋体" w:hAnsi="宋体" w:eastAsia="宋体" w:cs="宋体"/>
          <w:color w:val="000"/>
          <w:sz w:val="28"/>
          <w:szCs w:val="28"/>
        </w:rPr>
        <w:t xml:space="preserve">读了这本书后，我的心久久不能平静。我们每个人不都有自己的心愿，自己的梦想吗?但实现自己的梦想，并不是一帆风顺的，都会遇到种种意想不到的困难和挫折。加油吧!不要害怕，站起来，不要跌倒，一定要坚强!记住：坚持就是胜利!</w:t>
      </w:r>
    </w:p>
    <w:p>
      <w:pPr>
        <w:ind w:left="0" w:right="0" w:firstLine="560"/>
        <w:spacing w:before="450" w:after="450" w:line="312" w:lineRule="auto"/>
      </w:pPr>
      <w:r>
        <w:rPr>
          <w:rFonts w:ascii="宋体" w:hAnsi="宋体" w:eastAsia="宋体" w:cs="宋体"/>
          <w:color w:val="000"/>
          <w:sz w:val="28"/>
          <w:szCs w:val="28"/>
        </w:rPr>
        <w:t xml:space="preserve">我喜欢《绿野仙踪》，是它给我带来了勇气;我喜欢《绿野仙踪》，是它给我带来了力量;我喜欢《绿野仙踪》，是它给我带来了欢乐!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小学作文绿野仙踪读后感12</w:t>
      </w:r>
    </w:p>
    <w:p>
      <w:pPr>
        <w:ind w:left="0" w:right="0" w:firstLine="560"/>
        <w:spacing w:before="450" w:after="450" w:line="312" w:lineRule="auto"/>
      </w:pPr>
      <w:r>
        <w:rPr>
          <w:rFonts w:ascii="宋体" w:hAnsi="宋体" w:eastAsia="宋体" w:cs="宋体"/>
          <w:color w:val="000"/>
          <w:sz w:val="28"/>
          <w:szCs w:val="28"/>
        </w:rPr>
        <w:t xml:space="preserve">前几天，我读完了《绿野仙踪》这本书，这本书主要讲了一个七岁的小女孩儿多萝西和她的朋友—小狗、稻草人、狮子、铁皮人一起冒险的事。</w:t>
      </w:r>
    </w:p>
    <w:p>
      <w:pPr>
        <w:ind w:left="0" w:right="0" w:firstLine="560"/>
        <w:spacing w:before="450" w:after="450" w:line="312" w:lineRule="auto"/>
      </w:pPr>
      <w:r>
        <w:rPr>
          <w:rFonts w:ascii="宋体" w:hAnsi="宋体" w:eastAsia="宋体" w:cs="宋体"/>
          <w:color w:val="000"/>
          <w:sz w:val="28"/>
          <w:szCs w:val="28"/>
        </w:rPr>
        <w:t xml:space="preserve">这本书给我印象最深的一件事是：她们在去奥之国过的路上，被西方女巫知道了，她先让一群乌鸦去把她们的眼珠儿啄下来，结果，她们立刻想了一个办法，西方女巫知道了，就让一群狼把她们吃掉，她们又想了一个办法，西方女巫的阴谋又没有得逞，西方女巫气得要死，无奈之下，只好让飞猴去，结果多萝西她们一下就让飞猴抓到了，飞猴把她们带到了西方女巫的宫里。</w:t>
      </w:r>
    </w:p>
    <w:p>
      <w:pPr>
        <w:ind w:left="0" w:right="0" w:firstLine="560"/>
        <w:spacing w:before="450" w:after="450" w:line="312" w:lineRule="auto"/>
      </w:pPr>
      <w:r>
        <w:rPr>
          <w:rFonts w:ascii="宋体" w:hAnsi="宋体" w:eastAsia="宋体" w:cs="宋体"/>
          <w:color w:val="000"/>
          <w:sz w:val="28"/>
          <w:szCs w:val="28"/>
        </w:rPr>
        <w:t xml:space="preserve">西方女巫把小狗、稻草人、狮子、铁皮人关到了大牢里，把多萝西留下当奴婢。有一天，多萝西在干活的时候，西方女巫看到了多萝西穿着有魔法的银鞋子，可是西方女巫不敢碰多萝西，她就在地上放了一根棍子，多萝西从那儿过的时候摔了一跤，一只银鞋子从她脚上掉了下来，西方女巫赶紧跑过去拿，多萝西看见了，也跑过去拿，结果西方女巫抢先了一步，多萝西拿起水桶，把水桶里的水朝西方女巫倒，西方女巫慢慢融化了，多萝西赶快穿上银鞋子跑进大牢把伙伴们救出来。</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通过这件事我明白了一个道理，就是：要做一个好人，不要做一个坏人。</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小学作文绿野仙踪读后感13</w:t>
      </w:r>
    </w:p>
    <w:p>
      <w:pPr>
        <w:ind w:left="0" w:right="0" w:firstLine="560"/>
        <w:spacing w:before="450" w:after="450" w:line="312" w:lineRule="auto"/>
      </w:pPr>
      <w:r>
        <w:rPr>
          <w:rFonts w:ascii="宋体" w:hAnsi="宋体" w:eastAsia="宋体" w:cs="宋体"/>
          <w:color w:val="000"/>
          <w:sz w:val="28"/>
          <w:szCs w:val="28"/>
        </w:rPr>
        <w:t xml:space="preserve">这本书主要讲述一个名叫多萝西的小女孩和她的小狗托托，她的亨利叔叔，爱姆婶婶以及她的朋友稻草人，铁皮樵夫，小胆狮的故事。多萝西和她的叔叔，婶婶幸福的住在一起，有一天，一场突如其来的龙卷风把她和小狗托托吹到了一个奇怪的地方，那里有个人长得很怪，叫孟奇金，多萝西看见一个女巫， 女巫说：“在整个奥芝国共有四个女巫，其中东方女巫和西方女巫是坏的，北方女巫和南方女巫是好的，我是北方女巫。”多萝西说她要回家乡堪萨斯，可是北方女巫太老了，法力不够，无法帮助她。但她告诉多萝西在翡翠城有一个叫奥芝的法师，他可能能帮助她。多萝西出发了，但那儿离翡翠城太远，要走很久的路，一路上她先遇到了稻草人，后来又遇到了铁皮樵夫和小胆狮，铁皮樵夫想要一颗心，小胆狮想要胆量，所以它们一起结伴上路，走呀走，经历重重艰难险阻，终于到了翡翠城，它们向奥芝提出了自己的愿望。奥芝说：“只要你们能打死西方女巫，我就实现你们的愿望。”西方女巫很强大，但很怕水，有一次多萝西无意中把水扑到了女巫身上， 女巫马上就溶化了。于是奥芝帮助它们实现了愿望，奥芝在稻草人头上放了一个圆圆的假脑袋，铁皮樵夫有了一颗假心，并给狮子一杯水当药喝，不久之后，它们觉得自己的愿望都得以实现了。最后只剩下多萝西的愿望了，有一位好心的老兵告诉她格林达可能可以帮助她。多萝西又出发去寻找女巫。又历尽艰难险阻。最后，南方女巫实现了她的愿望，多萝西终于回到了自己的家乡，回到了亨利叔叔和爱姆婶婶的身边。</w:t>
      </w:r>
    </w:p>
    <w:p>
      <w:pPr>
        <w:ind w:left="0" w:right="0" w:firstLine="560"/>
        <w:spacing w:before="450" w:after="450" w:line="312" w:lineRule="auto"/>
      </w:pPr>
      <w:r>
        <w:rPr>
          <w:rFonts w:ascii="宋体" w:hAnsi="宋体" w:eastAsia="宋体" w:cs="宋体"/>
          <w:color w:val="000"/>
          <w:sz w:val="28"/>
          <w:szCs w:val="28"/>
        </w:rPr>
        <w:t xml:space="preserve">我读了这本书感受甚多。多萝西是个勇敢，善良，喜欢交朋友的人，也是爱帮助朋友的人，任何时候不会扔下朋友不管，我妹妹就是这样，在她学校，有人打架，乱骂人，她会主动上去帮助别人解开这个“结”。她也喜欢主动跟其它班的同学交朋友。生活中，我们会遇到各种各样的艰难险阻，只要我们不怕困难，就能到达理想的目的地。学习也是一样，面对挫折，不要低头，不要气馁，迎刃而上， 永不放弃，朝着既定的目标努力，我们就能战胜困难，取得成功。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小学作文绿野仙踪读后感14</w:t>
      </w:r>
    </w:p>
    <w:p>
      <w:pPr>
        <w:ind w:left="0" w:right="0" w:firstLine="560"/>
        <w:spacing w:before="450" w:after="450" w:line="312" w:lineRule="auto"/>
      </w:pPr>
      <w:r>
        <w:rPr>
          <w:rFonts w:ascii="宋体" w:hAnsi="宋体" w:eastAsia="宋体" w:cs="宋体"/>
          <w:color w:val="000"/>
          <w:sz w:val="28"/>
          <w:szCs w:val="28"/>
        </w:rPr>
        <w:t xml:space="preserve">暑假我读了《绿野仙踪》这本书，这本书讲的是主人公多萝茜到奥兹国的历险故事，她被龙卷风卷到了一个秘密的地方，遇到了稻草人、铁皮人、胆小的狮子等人物。在故事中，稻草人最后变成了有“脑”的国王，铁皮人最后变成了一个有“心”的国王，胆小的狮子最后也变成了勇敢的万兽之王。</w:t>
      </w:r>
    </w:p>
    <w:p>
      <w:pPr>
        <w:ind w:left="0" w:right="0" w:firstLine="560"/>
        <w:spacing w:before="450" w:after="450" w:line="312" w:lineRule="auto"/>
      </w:pPr>
      <w:r>
        <w:rPr>
          <w:rFonts w:ascii="宋体" w:hAnsi="宋体" w:eastAsia="宋体" w:cs="宋体"/>
          <w:color w:val="000"/>
          <w:sz w:val="28"/>
          <w:szCs w:val="28"/>
        </w:rPr>
        <w:t xml:space="preserve">我很喜欢这本书，因为这个故事的情节特别吸引了我，尤其整个著作的结局深深的吸引了我。多萝茜一直都是助人为乐，是我们小学生学习的好榜样。稻草人从没有“脑”变成了有“脑”，让我知道学会坚持不懈就能得到好结果。铁皮人从没有“心”到有“心”，让我理解和学会了爱。胆小的狮子从不勇敢，变成了勇敢，让我学到了克服困难才能带来勇气。</w:t>
      </w:r>
    </w:p>
    <w:p>
      <w:pPr>
        <w:ind w:left="0" w:right="0" w:firstLine="560"/>
        <w:spacing w:before="450" w:after="450" w:line="312" w:lineRule="auto"/>
      </w:pPr>
      <w:r>
        <w:rPr>
          <w:rFonts w:ascii="宋体" w:hAnsi="宋体" w:eastAsia="宋体" w:cs="宋体"/>
          <w:color w:val="000"/>
          <w:sz w:val="28"/>
          <w:szCs w:val="28"/>
        </w:rPr>
        <w:t xml:space="preserve">这本书的最后飞猴王讲的那个故事，使我受益匪浅。他说，从前有个美丽的公主在游玩的时候，碰到了一个英俊潇洒又勇敢的男孩子，他们准备在宫殿结婚了。婚礼的前一天，飞猴王的祖父准备测验一下这位男孩子的本领，然后就把他丢进了河里，想让他自己游上来，结果他不会游泳，最后只能抓住一块木板划了回来。公主很气愤，于是她做了一个具有魔法的皇冠：飞猴群每次都要为皇冠的主人服务三次。多萝茜来了以后，也经过了三次服务以后回到了自己的家，这个魔法的皇冠又回到公主的手里，公主也为多萝茜的三个朋友服务了三次，最后公主把皇冠还给了飞猴王，取消了魔法。从这个故事中，让我领会到无论做什么都不能太“过”，要点到即止，不能多做也不能少做，^v^多做^v^就像电脑有用的数据占在内存里，没用的数据也在耗费内存。^v^少做^v^就像考试一样，很多有用的知识点也没考，有的记得住、有的记不住。</w:t>
      </w:r>
    </w:p>
    <w:p>
      <w:pPr>
        <w:ind w:left="0" w:right="0" w:firstLine="560"/>
        <w:spacing w:before="450" w:after="450" w:line="312" w:lineRule="auto"/>
      </w:pPr>
      <w:r>
        <w:rPr>
          <w:rFonts w:ascii="宋体" w:hAnsi="宋体" w:eastAsia="宋体" w:cs="宋体"/>
          <w:color w:val="000"/>
          <w:sz w:val="28"/>
          <w:szCs w:val="28"/>
        </w:rPr>
        <w:t xml:space="preserve">我非常想把这本书推荐给大家看。</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小学作文绿野仙踪读后感15</w:t>
      </w:r>
    </w:p>
    <w:p>
      <w:pPr>
        <w:ind w:left="0" w:right="0" w:firstLine="560"/>
        <w:spacing w:before="450" w:after="450" w:line="312" w:lineRule="auto"/>
      </w:pPr>
      <w:r>
        <w:rPr>
          <w:rFonts w:ascii="宋体" w:hAnsi="宋体" w:eastAsia="宋体" w:cs="宋体"/>
          <w:color w:val="000"/>
          <w:sz w:val="28"/>
          <w:szCs w:val="28"/>
        </w:rPr>
        <w:t xml:space="preserve">多萝茜从小跟着叔叔婶婶生活。</w:t>
      </w:r>
    </w:p>
    <w:p>
      <w:pPr>
        <w:ind w:left="0" w:right="0" w:firstLine="560"/>
        <w:spacing w:before="450" w:after="450" w:line="312" w:lineRule="auto"/>
      </w:pPr>
      <w:r>
        <w:rPr>
          <w:rFonts w:ascii="宋体" w:hAnsi="宋体" w:eastAsia="宋体" w:cs="宋体"/>
          <w:color w:val="000"/>
          <w:sz w:val="28"/>
          <w:szCs w:val="28"/>
        </w:rPr>
        <w:t xml:space="preserve">有一天，一阵飓风将她和托托连同木屋一起刮到了很远很远的地方。她的木屋降落时压死了一个恶女巫。善女巫为了感谢她，送了她一双银鞋，并告诉她，沿着黄砖大道可以到达翡翠城，那里的国王奥兹能帮她回家。</w:t>
      </w:r>
    </w:p>
    <w:p>
      <w:pPr>
        <w:ind w:left="0" w:right="0" w:firstLine="560"/>
        <w:spacing w:before="450" w:after="450" w:line="312" w:lineRule="auto"/>
      </w:pPr>
      <w:r>
        <w:rPr>
          <w:rFonts w:ascii="宋体" w:hAnsi="宋体" w:eastAsia="宋体" w:cs="宋体"/>
          <w:color w:val="000"/>
          <w:sz w:val="28"/>
          <w:szCs w:val="28"/>
        </w:rPr>
        <w:t xml:space="preserve">在路途中，多萝茜碰到了一个想要脑子的稻草人、一个想要心的铁皮人和一只想要胆量的狮子。他们结伴而行，历经千辛万苦，终于到达了翡翠城。翡翠城是一个奇怪的地方，那里所有的东西都是绿色的，连天也是绿的。</w:t>
      </w:r>
    </w:p>
    <w:p>
      <w:pPr>
        <w:ind w:left="0" w:right="0" w:firstLine="560"/>
        <w:spacing w:before="450" w:after="450" w:line="312" w:lineRule="auto"/>
      </w:pPr>
      <w:r>
        <w:rPr>
          <w:rFonts w:ascii="宋体" w:hAnsi="宋体" w:eastAsia="宋体" w:cs="宋体"/>
          <w:color w:val="000"/>
          <w:sz w:val="28"/>
          <w:szCs w:val="28"/>
        </w:rPr>
        <w:t xml:space="preserve">可是国王奥兹原来只是一个平凡的小老头，他只能帮助多萝茜的朋友们实现愿望，却不能帮助多萝茜回家。</w:t>
      </w:r>
    </w:p>
    <w:p>
      <w:pPr>
        <w:ind w:left="0" w:right="0" w:firstLine="560"/>
        <w:spacing w:before="450" w:after="450" w:line="312" w:lineRule="auto"/>
      </w:pPr>
      <w:r>
        <w:rPr>
          <w:rFonts w:ascii="宋体" w:hAnsi="宋体" w:eastAsia="宋体" w:cs="宋体"/>
          <w:color w:val="000"/>
          <w:sz w:val="28"/>
          <w:szCs w:val="28"/>
        </w:rPr>
        <w:t xml:space="preserve">多萝茜找到格林达。格林达告诉她：其实要回家很简单，只要用银鞋相互摩擦三下，就能到达任何想去的地方。</w:t>
      </w:r>
    </w:p>
    <w:p>
      <w:pPr>
        <w:ind w:left="0" w:right="0" w:firstLine="560"/>
        <w:spacing w:before="450" w:after="450" w:line="312" w:lineRule="auto"/>
      </w:pPr>
      <w:r>
        <w:rPr>
          <w:rFonts w:ascii="宋体" w:hAnsi="宋体" w:eastAsia="宋体" w:cs="宋体"/>
          <w:color w:val="000"/>
          <w:sz w:val="28"/>
          <w:szCs w:val="28"/>
        </w:rPr>
        <w:t xml:space="preserve">多萝茜终于回到了叔叔婶婶的身边，他们一直幸福地生活着。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小学作文绿野仙踪读后感16</w:t>
      </w:r>
    </w:p>
    <w:p>
      <w:pPr>
        <w:ind w:left="0" w:right="0" w:firstLine="560"/>
        <w:spacing w:before="450" w:after="450" w:line="312" w:lineRule="auto"/>
      </w:pPr>
      <w:r>
        <w:rPr>
          <w:rFonts w:ascii="宋体" w:hAnsi="宋体" w:eastAsia="宋体" w:cs="宋体"/>
          <w:color w:val="000"/>
          <w:sz w:val="28"/>
          <w:szCs w:val="28"/>
        </w:rPr>
        <w:t xml:space="preserve">最近我读了《绿野仙踪》这本书，我得到了许多的东西。比如：我得到了诚实、勇气、机智、友谊等许多做人应有的东西。</w:t>
      </w:r>
    </w:p>
    <w:p>
      <w:pPr>
        <w:ind w:left="0" w:right="0" w:firstLine="560"/>
        <w:spacing w:before="450" w:after="450" w:line="312" w:lineRule="auto"/>
      </w:pPr>
      <w:r>
        <w:rPr>
          <w:rFonts w:ascii="宋体" w:hAnsi="宋体" w:eastAsia="宋体" w:cs="宋体"/>
          <w:color w:val="000"/>
          <w:sz w:val="28"/>
          <w:szCs w:val="28"/>
        </w:rPr>
        <w:t xml:space="preserve">《绿野仙踪》是英国最著名的童话故事集其中的一部，被称为“美国版《西游记》”问世百年来被翻译成20多种语言出版，根据“绿野仙踪”故事改编的动画片、电影、舞台剧等更是不计其数！</w:t>
      </w:r>
    </w:p>
    <w:p>
      <w:pPr>
        <w:ind w:left="0" w:right="0" w:firstLine="560"/>
        <w:spacing w:before="450" w:after="450" w:line="312" w:lineRule="auto"/>
      </w:pPr>
      <w:r>
        <w:rPr>
          <w:rFonts w:ascii="宋体" w:hAnsi="宋体" w:eastAsia="宋体" w:cs="宋体"/>
          <w:color w:val="000"/>
          <w:sz w:val="28"/>
          <w:szCs w:val="28"/>
        </w:rPr>
        <w:t xml:space="preserve">这本书的主人公是一位美丽的小姑娘——多萝西，她和亨利叔叔、埃母婶婶居住在大草原堪萨斯大草原上。一天，一场龙卷风把她刮到了一个陌生而又美丽的地方——奥兹国。在这里她先认识了想拥有一个脑子的稻草人，又认识了想拥有一颗心的铁人樵夫，最后认识了想拥有胆子的狮子，他们一同向翡翠城前进。他们遇到了重重危险都化解了，再有困难的时候，他们也遇到了许多的伙伴。</w:t>
      </w:r>
    </w:p>
    <w:p>
      <w:pPr>
        <w:ind w:left="0" w:right="0" w:firstLine="560"/>
        <w:spacing w:before="450" w:after="450" w:line="312" w:lineRule="auto"/>
      </w:pPr>
      <w:r>
        <w:rPr>
          <w:rFonts w:ascii="宋体" w:hAnsi="宋体" w:eastAsia="宋体" w:cs="宋体"/>
          <w:color w:val="000"/>
          <w:sz w:val="28"/>
          <w:szCs w:val="28"/>
        </w:rPr>
        <w:t xml:space="preserve">友谊是珍贵的。多萝西、稻草人、铁人樵夫和狮子，从不相识到同舟共难。在旅途中，他们齐心协力克服了种种困难，终于实现了愿望。假如他们是各自孤军作战，相信故事的结束不会这么美妙。</w:t>
      </w:r>
    </w:p>
    <w:p>
      <w:pPr>
        <w:ind w:left="0" w:right="0" w:firstLine="560"/>
        <w:spacing w:before="450" w:after="450" w:line="312" w:lineRule="auto"/>
      </w:pPr>
      <w:r>
        <w:rPr>
          <w:rFonts w:ascii="宋体" w:hAnsi="宋体" w:eastAsia="宋体" w:cs="宋体"/>
          <w:color w:val="000"/>
          <w:sz w:val="28"/>
          <w:szCs w:val="28"/>
        </w:rPr>
        <w:t xml:space="preserve">友谊如此可贵，我们对待朋友应该真诚而宽容。生活中，因为一点儿小事就与朋友大打出手，这样有损友谊的行为实在不可取。</w:t>
      </w:r>
    </w:p>
    <w:p>
      <w:pPr>
        <w:ind w:left="0" w:right="0" w:firstLine="560"/>
        <w:spacing w:before="450" w:after="450" w:line="312" w:lineRule="auto"/>
      </w:pPr>
      <w:r>
        <w:rPr>
          <w:rFonts w:ascii="宋体" w:hAnsi="宋体" w:eastAsia="宋体" w:cs="宋体"/>
          <w:color w:val="000"/>
          <w:sz w:val="28"/>
          <w:szCs w:val="28"/>
        </w:rPr>
        <w:t xml:space="preserve">珍惜友谊，珍视朋友，我们的生活才会变得更加美好，更加美丽！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小学作文绿野仙踪读后感17</w:t>
      </w:r>
    </w:p>
    <w:p>
      <w:pPr>
        <w:ind w:left="0" w:right="0" w:firstLine="560"/>
        <w:spacing w:before="450" w:after="450" w:line="312" w:lineRule="auto"/>
      </w:pPr>
      <w:r>
        <w:rPr>
          <w:rFonts w:ascii="宋体" w:hAnsi="宋体" w:eastAsia="宋体" w:cs="宋体"/>
          <w:color w:val="000"/>
          <w:sz w:val="28"/>
          <w:szCs w:val="28"/>
        </w:rPr>
        <w:t xml:space="preserve">本书讲述的是发生在神奇国度——奥兹国的一系列故事，那里有善良可爱的多萝茜、聪明仁爱的奥兹法师、好心的铁皮人、聪明的稻草人等。多萝西和叔叔住在大草原，一天，一场龙卷风把她刮到奥兹国。在那里，她结识了稻草人、铁皮人和狮子。为了找到回家的路，她们携手合作，历尽艰辛，尽管遇到许多稀奇古怪的事情。但最后，凭借非凡的智慧和顽强的毅力，终于战胜邪恶，实现自己的心愿。</w:t>
      </w:r>
    </w:p>
    <w:p>
      <w:pPr>
        <w:ind w:left="0" w:right="0" w:firstLine="560"/>
        <w:spacing w:before="450" w:after="450" w:line="312" w:lineRule="auto"/>
      </w:pPr>
      <w:r>
        <w:rPr>
          <w:rFonts w:ascii="宋体" w:hAnsi="宋体" w:eastAsia="宋体" w:cs="宋体"/>
          <w:color w:val="000"/>
          <w:sz w:val="28"/>
          <w:szCs w:val="28"/>
        </w:rPr>
        <w:t xml:space="preserve">读了这个故事以后，我的心久久不能平静，想起多萝茜他们为了实现各自的心愿，历尽艰辛，互相帮助，携手合作，凭着自己的智慧和顽强的毅力，终于如愿以偿。我们每个人都有自己的愿望，自己的梦想！但实现自己梦想的过程不会一帆风顺，都会遇到种种意想不到的困难。比如我们在学习上遇到困难，考试成绩不如意，语文不理解，练习题不会解答等，这时我们不能气馁，应该积极请教老师和同学们。大家互相帮助，互相学习，困难肯定会迎刃而解的。生活中也是如此。只有不断地努力、探索，凭着自己的智慧和毅力，才能一步一个脚印地去实现自己的梦想。</w:t>
      </w:r>
    </w:p>
    <w:p>
      <w:pPr>
        <w:ind w:left="0" w:right="0" w:firstLine="560"/>
        <w:spacing w:before="450" w:after="450" w:line="312" w:lineRule="auto"/>
      </w:pPr>
      <w:r>
        <w:rPr>
          <w:rFonts w:ascii="宋体" w:hAnsi="宋体" w:eastAsia="宋体" w:cs="宋体"/>
          <w:color w:val="000"/>
          <w:sz w:val="28"/>
          <w:szCs w:val="28"/>
        </w:rPr>
        <w:t xml:space="preserve">我以后在生活上、学习上都要向多萝茜学习，在生活中遇到困难要多想办法解决，在学习中不懂的多问老师，多问同学，让知识更丰富。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小学作文绿野仙踪读后感18</w:t>
      </w:r>
    </w:p>
    <w:p>
      <w:pPr>
        <w:ind w:left="0" w:right="0" w:firstLine="560"/>
        <w:spacing w:before="450" w:after="450" w:line="312" w:lineRule="auto"/>
      </w:pPr>
      <w:r>
        <w:rPr>
          <w:rFonts w:ascii="宋体" w:hAnsi="宋体" w:eastAsia="宋体" w:cs="宋体"/>
          <w:color w:val="000"/>
          <w:sz w:val="28"/>
          <w:szCs w:val="28"/>
        </w:rPr>
        <w:t xml:space="preserve">你见过会说话的动物吗?你去过仙境般的小人国吗?你见到过变成星星的人类吗?如果你从没有看过童话书，那你就不一定会见过。</w:t>
      </w:r>
    </w:p>
    <w:p>
      <w:pPr>
        <w:ind w:left="0" w:right="0" w:firstLine="560"/>
        <w:spacing w:before="450" w:after="450" w:line="312" w:lineRule="auto"/>
      </w:pPr>
      <w:r>
        <w:rPr>
          <w:rFonts w:ascii="宋体" w:hAnsi="宋体" w:eastAsia="宋体" w:cs="宋体"/>
          <w:color w:val="000"/>
          <w:sz w:val="28"/>
          <w:szCs w:val="28"/>
        </w:rPr>
        <w:t xml:space="preserve">在安静的阅览室，我欣赏了一本我最喜爱的书《绿野仙踪》。</w:t>
      </w:r>
    </w:p>
    <w:p>
      <w:pPr>
        <w:ind w:left="0" w:right="0" w:firstLine="560"/>
        <w:spacing w:before="450" w:after="450" w:line="312" w:lineRule="auto"/>
      </w:pPr>
      <w:r>
        <w:rPr>
          <w:rFonts w:ascii="宋体" w:hAnsi="宋体" w:eastAsia="宋体" w:cs="宋体"/>
          <w:color w:val="000"/>
          <w:sz w:val="28"/>
          <w:szCs w:val="28"/>
        </w:rPr>
        <w:t xml:space="preserve">刚读到第一章，我就走进了书的海洋里，我随着小主人公多萝茜，一起卷进了这可怕的旋风中。眼前的一切都是模糊的，都是恐怖的，都是令人胆战心惊的。</w:t>
      </w:r>
    </w:p>
    <w:p>
      <w:pPr>
        <w:ind w:left="0" w:right="0" w:firstLine="560"/>
        <w:spacing w:before="450" w:after="450" w:line="312" w:lineRule="auto"/>
      </w:pPr>
      <w:r>
        <w:rPr>
          <w:rFonts w:ascii="宋体" w:hAnsi="宋体" w:eastAsia="宋体" w:cs="宋体"/>
          <w:color w:val="000"/>
          <w:sz w:val="28"/>
          <w:szCs w:val="28"/>
        </w:rPr>
        <w:t xml:space="preserve">最神奇的就是稻草人的故事，也许你们不会想到，一个普通的稻草人，竟然能够和多萝茜聊天。你们可能更不会想到，稻草人竟会像人一样有器官，有四肢，而且可以正常使用，唯一与人类的不同就是，它没有脑子。</w:t>
      </w:r>
    </w:p>
    <w:p>
      <w:pPr>
        <w:ind w:left="0" w:right="0" w:firstLine="560"/>
        <w:spacing w:before="450" w:after="450" w:line="312" w:lineRule="auto"/>
      </w:pPr>
      <w:r>
        <w:rPr>
          <w:rFonts w:ascii="宋体" w:hAnsi="宋体" w:eastAsia="宋体" w:cs="宋体"/>
          <w:color w:val="000"/>
          <w:sz w:val="28"/>
          <w:szCs w:val="28"/>
        </w:rPr>
        <w:t xml:space="preserve">最吓人的当属铁皮人的故事了。因为他被人切去了四肢，他会去找铁匠接上。就连头和肚子也是如此，真是难以想象他是怎样活下来的。</w:t>
      </w:r>
    </w:p>
    <w:p>
      <w:pPr>
        <w:ind w:left="0" w:right="0" w:firstLine="560"/>
        <w:spacing w:before="450" w:after="450" w:line="312" w:lineRule="auto"/>
      </w:pPr>
      <w:r>
        <w:rPr>
          <w:rFonts w:ascii="宋体" w:hAnsi="宋体" w:eastAsia="宋体" w:cs="宋体"/>
          <w:color w:val="000"/>
          <w:sz w:val="28"/>
          <w:szCs w:val="28"/>
        </w:rPr>
        <w:t xml:space="preserve">这本书真是让我懂得了不少：在困难面前，我们不能够退缩，而是勇敢地面对困难;在别人需要你帮助的时候，要伸出援助之手，这样就会结交新朋友。朋友多了路好走，这样一定会了解不少的;团结的力量无限大，越是在困难的时候，越要团结，这样才会胜利。</w:t>
      </w:r>
    </w:p>
    <w:p>
      <w:pPr>
        <w:ind w:left="0" w:right="0" w:firstLine="560"/>
        <w:spacing w:before="450" w:after="450" w:line="312" w:lineRule="auto"/>
      </w:pPr>
      <w:r>
        <w:rPr>
          <w:rFonts w:ascii="宋体" w:hAnsi="宋体" w:eastAsia="宋体" w:cs="宋体"/>
          <w:color w:val="000"/>
          <w:sz w:val="28"/>
          <w:szCs w:val="28"/>
        </w:rPr>
        <w:t xml:space="preserve">虽然还没有读完这本书，但我却被它深深吸引住了。即使已经下了课，但我还是久久不想从书海里出来。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2026-02-11T07:10:09+08:00</dcterms:created>
  <dcterms:modified xsi:type="dcterms:W3CDTF">2026-02-11T07:10:09+08:00</dcterms:modified>
</cp:coreProperties>
</file>

<file path=docProps/custom.xml><?xml version="1.0" encoding="utf-8"?>
<Properties xmlns="http://schemas.openxmlformats.org/officeDocument/2006/custom-properties" xmlns:vt="http://schemas.openxmlformats.org/officeDocument/2006/docPropsVTypes"/>
</file>