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小学生书市作文(7篇)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生书市作文一但我最喜欢的就是《假如给我三天光明》，因为这本书能激励我们，所以我喜欢这本书。20世纪，一个独特的生命个体以其勇敢的方式震撼了世界，她就是海伦·凯勒——一个生活在黑暗中却又给人类带来光明的女性，一个度过了生命的88个春秋，却...</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小学生书市作文一</w:t>
      </w:r>
    </w:p>
    <w:p>
      <w:pPr>
        <w:ind w:left="0" w:right="0" w:firstLine="560"/>
        <w:spacing w:before="450" w:after="450" w:line="312" w:lineRule="auto"/>
      </w:pPr>
      <w:r>
        <w:rPr>
          <w:rFonts w:ascii="宋体" w:hAnsi="宋体" w:eastAsia="宋体" w:cs="宋体"/>
          <w:color w:val="000"/>
          <w:sz w:val="28"/>
          <w:szCs w:val="28"/>
        </w:rPr>
        <w:t xml:space="preserve">但我最喜欢的就是《假如给我三天光明》，因为这本书能激励我们，所以我喜欢这本书。</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就是海伦·凯勒——一个生活在黑暗中却又给人类带来光明的女性，一个度过了生命的88个春秋，却熬过了87年无光、无声、无语的孤独岁月的弱女子。但她却顽强地认为假如给我三天光明——第一天：我要透过“灵魂之窗”看到那些鼓励我生活下去的善良、温厚与心怀感动的人们。第二天：我要在黎明起身，去看黑夜变成白昼的动人奇迹。我将怀着敬畏之心，仰望壮丽的曙光全景，与此同时，太阳也唤醒了沉睡的大地。第三天，我将在当前的日常世界是中度过，到为生活而奔忙的人们经常去的地方，去体验的他们的快乐、忧伤、感动与善良。正是这么一个幽闭在盲聋哑世界里的人，竟然毕业于哈佛大学德吉利夫学院，并用生命的全部力量到处奔走，建起了多家慈善机构，为残疾人造福，被美国《时代周刊》评选为20世纪美国十大英雄偶像。创造这一奇迹，全靠一颗不屈不挠的心。她的世界只有无光、无声、无语的孤绝岁月。海伦接受了生命的挑战，用爱心去拥抱世界，以惊人的毅力面对困境，终于在黑暗中找到了光明，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虽然，我们不能像海伦·凯勒有那样的经历，但是这种精神是每个人都要借鉴学习的。</w:t>
      </w:r>
    </w:p>
    <w:p>
      <w:pPr>
        <w:ind w:left="0" w:right="0" w:firstLine="560"/>
        <w:spacing w:before="450" w:after="450" w:line="312" w:lineRule="auto"/>
      </w:pPr>
      <w:r>
        <w:rPr>
          <w:rFonts w:ascii="宋体" w:hAnsi="宋体" w:eastAsia="宋体" w:cs="宋体"/>
          <w:color w:val="000"/>
          <w:sz w:val="28"/>
          <w:szCs w:val="28"/>
        </w:rPr>
        <w:t xml:space="preserve">雪莲花大家都知道吧？每个雪莲花都生长在条件险恶的雪峰上，条件越恶劣，开出的雪莲花就越漂亮，雪莲花就像一件事，只要敢面对，即使路途中遇上那些险恶的条件，最后也将探索到最美丽的成果。</w:t>
      </w:r>
    </w:p>
    <w:p>
      <w:pPr>
        <w:ind w:left="0" w:right="0" w:firstLine="560"/>
        <w:spacing w:before="450" w:after="450" w:line="312" w:lineRule="auto"/>
      </w:pPr>
      <w:r>
        <w:rPr>
          <w:rFonts w:ascii="宋体" w:hAnsi="宋体" w:eastAsia="宋体" w:cs="宋体"/>
          <w:color w:val="000"/>
          <w:sz w:val="28"/>
          <w:szCs w:val="28"/>
        </w:rPr>
        <w:t xml:space="preserve">请大家记住这句话吧！最美的雪莲花开在最险恶的雪峰上。</w:t>
      </w:r>
    </w:p>
    <w:p>
      <w:pPr>
        <w:ind w:left="0" w:right="0" w:firstLine="560"/>
        <w:spacing w:before="450" w:after="450" w:line="312" w:lineRule="auto"/>
      </w:pPr>
      <w:r>
        <w:rPr>
          <w:rFonts w:ascii="宋体" w:hAnsi="宋体" w:eastAsia="宋体" w:cs="宋体"/>
          <w:color w:val="000"/>
          <w:sz w:val="28"/>
          <w:szCs w:val="28"/>
        </w:rPr>
        <w:t xml:space="preserve">我爱看书，永远。</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小学生书市作文二</w:t>
      </w:r>
    </w:p>
    <w:p>
      <w:pPr>
        <w:ind w:left="0" w:right="0" w:firstLine="560"/>
        <w:spacing w:before="450" w:after="450" w:line="312" w:lineRule="auto"/>
      </w:pPr>
      <w:r>
        <w:rPr>
          <w:rFonts w:ascii="宋体" w:hAnsi="宋体" w:eastAsia="宋体" w:cs="宋体"/>
          <w:color w:val="000"/>
          <w:sz w:val="28"/>
          <w:szCs w:val="28"/>
        </w:rPr>
        <w:t xml:space="preserve">我是在书堆里长大的孩子。很小很小的时候，妈妈就给我讲各类书中的故事，等我上了幼儿园，我就自己读故事、背故事。长大了后，就自己读喜欢的书，买喜欢的书。我家里的书很多有《四大名著》、《格林童话》、《少儿百科全书》等等，满满一书柜。我喜欢书，我的生活已经离不开书了。</w:t>
      </w:r>
    </w:p>
    <w:p>
      <w:pPr>
        <w:ind w:left="0" w:right="0" w:firstLine="560"/>
        <w:spacing w:before="450" w:after="450" w:line="312" w:lineRule="auto"/>
      </w:pPr>
      <w:r>
        <w:rPr>
          <w:rFonts w:ascii="宋体" w:hAnsi="宋体" w:eastAsia="宋体" w:cs="宋体"/>
          <w:color w:val="000"/>
          <w:sz w:val="28"/>
          <w:szCs w:val="28"/>
        </w:rPr>
        <w:t xml:space="preserve">下课了，同学们都鱼贯而出，涌向操场，玩属于他们的游戏，寻找他们的乐趣。我一点也不羡慕，属于我的游戏，我的乐趣在书里。当我打开书的那一刻，我的想象就会插上翅膀，翱翔在广阔的天空；去海底两万里，探寻海底的奥秘；去浩瀚的宇宙空间，领略它无穷的魅力，真是其乐无穷。我孜孜不倦，乐此不疲。</w:t>
      </w:r>
    </w:p>
    <w:p>
      <w:pPr>
        <w:ind w:left="0" w:right="0" w:firstLine="560"/>
        <w:spacing w:before="450" w:after="450" w:line="312" w:lineRule="auto"/>
      </w:pPr>
      <w:r>
        <w:rPr>
          <w:rFonts w:ascii="宋体" w:hAnsi="宋体" w:eastAsia="宋体" w:cs="宋体"/>
          <w:color w:val="000"/>
          <w:sz w:val="28"/>
          <w:szCs w:val="28"/>
        </w:rPr>
        <w:t xml:space="preserve">书也是我形影不离的好朋友。我们之间也发生过许多有趣的事。</w:t>
      </w:r>
    </w:p>
    <w:p>
      <w:pPr>
        <w:ind w:left="0" w:right="0" w:firstLine="560"/>
        <w:spacing w:before="450" w:after="450" w:line="312" w:lineRule="auto"/>
      </w:pPr>
      <w:r>
        <w:rPr>
          <w:rFonts w:ascii="宋体" w:hAnsi="宋体" w:eastAsia="宋体" w:cs="宋体"/>
          <w:color w:val="000"/>
          <w:sz w:val="28"/>
          <w:szCs w:val="28"/>
        </w:rPr>
        <w:t xml:space="preserve">有一次，我在看《没有魔法的秃头魔法师们》，当看到那些生性凶残、穷凶极恶的类人鱼，总喜欢用歌声迷惑人，然后把人扔进海里淹死。他们还喜欢掀起海浪卷走海边拾贝的孩子，招来海风掀翻渔民的房屋时，我吓得浑身发抖，不由自主地大喊：“不要，快住手!”在厨房切菜的妈妈听了，顾不上放下刀，拎着菜刀跑到我跟前，在全家人的笑声中，我才回过神来。</w:t>
      </w:r>
    </w:p>
    <w:p>
      <w:pPr>
        <w:ind w:left="0" w:right="0" w:firstLine="560"/>
        <w:spacing w:before="450" w:after="450" w:line="312" w:lineRule="auto"/>
      </w:pPr>
      <w:r>
        <w:rPr>
          <w:rFonts w:ascii="宋体" w:hAnsi="宋体" w:eastAsia="宋体" w:cs="宋体"/>
          <w:color w:val="000"/>
          <w:sz w:val="28"/>
          <w:szCs w:val="28"/>
        </w:rPr>
        <w:t xml:space="preserve">昨天晚上，我看完《三国演义》第二十七章，关羽守城荆州，吕蒙周全设计，最终关羽大意失去了荆州，败走麦城。孙权劝关羽、关平父子投降不成，活活杀害了他们，我眼含热泪，为关羽戎马一生感到痛惜……昏昏睡去。我整晚都游走在三国演义中，仿佛自己也成了大英雄。第二天早上，我刚睁开眼，妈妈就对我说：“婧然，昨天晚上你睡到半夜又蹬又踹，嘴里还叨念着：‘关羽乃人中豪杰，宁死不降。’你可真是走火入魔了。”我还真希望我能“走火入魔”，那样，我就可以完完全全，彻彻底底的\'和书融为一体了。</w:t>
      </w:r>
    </w:p>
    <w:p>
      <w:pPr>
        <w:ind w:left="0" w:right="0" w:firstLine="560"/>
        <w:spacing w:before="450" w:after="450" w:line="312" w:lineRule="auto"/>
      </w:pPr>
      <w:r>
        <w:rPr>
          <w:rFonts w:ascii="宋体" w:hAnsi="宋体" w:eastAsia="宋体" w:cs="宋体"/>
          <w:color w:val="000"/>
          <w:sz w:val="28"/>
          <w:szCs w:val="28"/>
        </w:rPr>
        <w:t xml:space="preserve">现在，妈妈买的书，远远满足不了我的需要，我就索性去书店看书。有时，怕老板发现我光看不买，也会学起现代女作家林海音小时候那样，耍起小伎俩：站在大人身边，俨然是他的小女儿或是小妹妹，偷偷的看书。刮风下雨的时候，我也假装向窗外张望，并皱起眉头，我的表情在说：这雨害的我没办法出去，只能在这看书。附近的书店，我都转遍了。我还要去更多的书店看书。</w:t>
      </w:r>
    </w:p>
    <w:p>
      <w:pPr>
        <w:ind w:left="0" w:right="0" w:firstLine="560"/>
        <w:spacing w:before="450" w:after="450" w:line="312" w:lineRule="auto"/>
      </w:pPr>
      <w:r>
        <w:rPr>
          <w:rFonts w:ascii="宋体" w:hAnsi="宋体" w:eastAsia="宋体" w:cs="宋体"/>
          <w:color w:val="000"/>
          <w:sz w:val="28"/>
          <w:szCs w:val="28"/>
        </w:rPr>
        <w:t xml:space="preserve">我要一生一世与书结缘，因为书让我的生活变得丰富多彩，无限美好。</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小学生书市作文三</w:t>
      </w:r>
    </w:p>
    <w:p>
      <w:pPr>
        <w:ind w:left="0" w:right="0" w:firstLine="560"/>
        <w:spacing w:before="450" w:after="450" w:line="312" w:lineRule="auto"/>
      </w:pPr>
      <w:r>
        <w:rPr>
          <w:rFonts w:ascii="宋体" w:hAnsi="宋体" w:eastAsia="宋体" w:cs="宋体"/>
          <w:color w:val="000"/>
          <w:sz w:val="28"/>
          <w:szCs w:val="28"/>
        </w:rPr>
        <w:t xml:space="preserve">在一个夜深人静的夜里，深蓝的夜空中那一轮明月，静静地，静静地将皎洁的月光洒在草地上，对面的商店五彩的灯光也已经熄灭了，小区里幽沉沉的，人们大都进入了梦乡。而我家的窗口还亮着灯光，房间里传出一声声叫喊声和一句句哭泣声。</w:t>
      </w:r>
    </w:p>
    <w:p>
      <w:pPr>
        <w:ind w:left="0" w:right="0" w:firstLine="560"/>
        <w:spacing w:before="450" w:after="450" w:line="312" w:lineRule="auto"/>
      </w:pPr>
      <w:r>
        <w:rPr>
          <w:rFonts w:ascii="宋体" w:hAnsi="宋体" w:eastAsia="宋体" w:cs="宋体"/>
          <w:color w:val="000"/>
          <w:sz w:val="28"/>
          <w:szCs w:val="28"/>
        </w:rPr>
        <w:t xml:space="preserve">这是怎么回事呢?那是暴跳如雷的妈妈，旁边站着满脸泪水的我，其实是这样的……</w:t>
      </w:r>
    </w:p>
    <w:p>
      <w:pPr>
        <w:ind w:left="0" w:right="0" w:firstLine="560"/>
        <w:spacing w:before="450" w:after="450" w:line="312" w:lineRule="auto"/>
      </w:pPr>
      <w:r>
        <w:rPr>
          <w:rFonts w:ascii="宋体" w:hAnsi="宋体" w:eastAsia="宋体" w:cs="宋体"/>
          <w:color w:val="000"/>
          <w:sz w:val="28"/>
          <w:szCs w:val="28"/>
        </w:rPr>
        <w:t xml:space="preserve">我终于做完了学校的作业，奥数班的作业、外教英语班的作业、还有书法作业。现在已经九点钟了，伸长手伸了个懒腰，打算看会儿《森林报》就准备睡觉，在一边看电影。妈妈说：“把我给你买的期中测试卷做掉！”我极不情愿把那张试卷拿出来，对妈妈大声抗议。妈妈一张冷脸转过来“上次考了78分，期中你就打零蛋算了！”我憋着满嘴怨言，因为我知道如果再斗下去，会弄得更晚，而且等于搬起石头砸自己的脚。我应付的写着，心里对妈妈十分不满。“我作业已经做到九点了，你还给我加数学、加奥数、加阅读的作业，不止是今天，原来一直都这样，但都没今天这么晚，也没今天这么多。如果可以让事情再来一遍，我绝不会让事情发展成这样！我一定把事情挨到九点半。因为这样就会使妈妈发觉太晚了，就会同意我的要求，即使不让看书，也比现在好！”我写的乱七八糟，左一个黑坨坨，右一堆墨点点，字也写的潦草变形了，我三下五除二地把妈妈的任务应付完了，交了卷就跑出了房间。</w:t>
      </w:r>
    </w:p>
    <w:p>
      <w:pPr>
        <w:ind w:left="0" w:right="0" w:firstLine="560"/>
        <w:spacing w:before="450" w:after="450" w:line="312" w:lineRule="auto"/>
      </w:pPr>
      <w:r>
        <w:rPr>
          <w:rFonts w:ascii="宋体" w:hAnsi="宋体" w:eastAsia="宋体" w:cs="宋体"/>
          <w:color w:val="000"/>
          <w:sz w:val="28"/>
          <w:szCs w:val="28"/>
        </w:rPr>
        <w:t xml:space="preserve">我上个厕所回来，桌上的卷子多了很多红叉和红线线。我心底一凉“妈妈要发火了。”果不其然，妈妈气愤的说：“怎么搞的，你不就是想应付我吗？你对学习怎么一点也不认真？”妈妈滔滔不绝口如悬河，我一直昂着头一点也不还嘴，因为我已经是“久经沙场”的“战士”了，我也知道还嘴只会雪上加霜，妈妈最后咆哮了。“你对着墙好好反省吧!想不好就别回来！”我抽了一张纸在墙角抽泣着，想用哭来排解自己的忧伤和埋怨，心想着有什么大不了的，我就不回来了，反正你也不会让我永远站下去！过了一会，妈妈缓和了点，也算是暴风雨后的彩虹吧。“不要只会写几篇作文，这没有用，要把数学弄好，知道不？”</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“不要得意，五年级很重要。”</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这就是母爱，在生活中她可以无微不至地关怀，但在学习上却也不时严厉，但不论是严格还是慈祥，都是妈妈对我的帮助，假如我是一艘小船，那母亲就是一座灯塔，指引我在海中航行；假如我是一位攀爬者，母亲就是一架云梯，带我爬上知识的巅峰！带我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小学生书市作文四</w:t>
      </w:r>
    </w:p>
    <w:p>
      <w:pPr>
        <w:ind w:left="0" w:right="0" w:firstLine="560"/>
        <w:spacing w:before="450" w:after="450" w:line="312" w:lineRule="auto"/>
      </w:pPr>
      <w:r>
        <w:rPr>
          <w:rFonts w:ascii="宋体" w:hAnsi="宋体" w:eastAsia="宋体" w:cs="宋体"/>
          <w:color w:val="000"/>
          <w:sz w:val="28"/>
          <w:szCs w:val="28"/>
        </w:rPr>
        <w:t xml:space="preserve">书，可以让人更加聪慧；书，可以告诉我们课本上没有的东西。读完一本好书，就像挖掘出了一片财富。书就像我们最最忠诚的朋友，一本教科书，可以告诉我们学习、知识、生活中的启示；书，可以让我们知识渊博。我从小到大都在书的海洋里，津津有味地看着书，整个人陶醉在书的情节中。</w:t>
      </w:r>
    </w:p>
    <w:p>
      <w:pPr>
        <w:ind w:left="0" w:right="0" w:firstLine="560"/>
        <w:spacing w:before="450" w:after="450" w:line="312" w:lineRule="auto"/>
      </w:pPr>
      <w:r>
        <w:rPr>
          <w:rFonts w:ascii="宋体" w:hAnsi="宋体" w:eastAsia="宋体" w:cs="宋体"/>
          <w:color w:val="000"/>
          <w:sz w:val="28"/>
          <w:szCs w:val="28"/>
        </w:rPr>
        <w:t xml:space="preserve">我记得我三、四岁的时候，我就喜欢依偎在妈妈的怀抱里，每天晚上睡觉前，都要听妈妈用美妙又动听的声音给我讲《十万个为什么》的故事。“十万个为什么”这本书的内容太精彩了，让我知道了：迷人的动物世界、精彩的海底世界、神秘的星球宇宙、惊险的航空航天、有趣的昆虫世界、变幻的地理气象、发达的科学技术、奇妙的生活百科等等，我才知道了，原来世界是那么的神秘。</w:t>
      </w:r>
    </w:p>
    <w:p>
      <w:pPr>
        <w:ind w:left="0" w:right="0" w:firstLine="560"/>
        <w:spacing w:before="450" w:after="450" w:line="312" w:lineRule="auto"/>
      </w:pPr>
      <w:r>
        <w:rPr>
          <w:rFonts w:ascii="宋体" w:hAnsi="宋体" w:eastAsia="宋体" w:cs="宋体"/>
          <w:color w:val="000"/>
          <w:sz w:val="28"/>
          <w:szCs w:val="28"/>
        </w:rPr>
        <w:t xml:space="preserve">长大了，上小学了，我开始认字了，爸爸妈妈也不给我讲故事了，而是要我自己来看，自己来读，因为我学会了认字，但是，我没有因为这个原因使我从此再也不读书，反而越来越珍惜书，越来越爱读书了。在小学老师的推荐下我还读了以下的好书：如《三字经》、《唐诗三百首》、《安徒生童话》等等书籍，后来我开始阅读小说——首先，我看了中国的四大名著之一《三国演义》，让我知道了桃园三结义，黄巾英雄首立功的故事。我读了《武则天》，让我知道了武则天是中国第一个女皇帝。读了《孙子兵法三十六计》，让我明白了“平天下”需要大智大勇、大计大谋，同样，“修身”、“治家”也需要智谋。后来我读了《红楼梦》，这本书我虽然读不懂，可是我认识了书中贾宝玉是一个富贵闲人，他的缺点是不爱读书。最让我难忘的一本书是《哈佛家训》，书中精彩的故事让我知道了做人的道理和如何拥有成功的人生。</w:t>
      </w:r>
    </w:p>
    <w:p>
      <w:pPr>
        <w:ind w:left="0" w:right="0" w:firstLine="560"/>
        <w:spacing w:before="450" w:after="450" w:line="312" w:lineRule="auto"/>
      </w:pPr>
      <w:r>
        <w:rPr>
          <w:rFonts w:ascii="宋体" w:hAnsi="宋体" w:eastAsia="宋体" w:cs="宋体"/>
          <w:color w:val="000"/>
          <w:sz w:val="28"/>
          <w:szCs w:val="28"/>
        </w:rPr>
        <w:t xml:space="preserve">书，在我灰心失望时给我指明道路，我的生活因书香而精彩。</w:t>
      </w:r>
    </w:p>
    <w:p>
      <w:pPr>
        <w:ind w:left="0" w:right="0" w:firstLine="560"/>
        <w:spacing w:before="450" w:after="450" w:line="312" w:lineRule="auto"/>
      </w:pPr>
      <w:r>
        <w:rPr>
          <w:rFonts w:ascii="宋体" w:hAnsi="宋体" w:eastAsia="宋体" w:cs="宋体"/>
          <w:color w:val="000"/>
          <w:sz w:val="28"/>
          <w:szCs w:val="28"/>
        </w:rPr>
        <w:t xml:space="preserve">老师告诉我们：书中自有黄金屋，书籍是人类进步的阶梯，书是人类智慧的源泉，一本好书能够荡涤人们的心灵，让我们乘坐书做的船，在知识的海洋里遨游；让书香伴随我们成长！</w:t>
      </w:r>
    </w:p>
    <w:p>
      <w:pPr>
        <w:ind w:left="0" w:right="0" w:firstLine="560"/>
        <w:spacing w:before="450" w:after="450" w:line="312" w:lineRule="auto"/>
      </w:pPr>
      <w:r>
        <w:rPr>
          <w:rFonts w:ascii="宋体" w:hAnsi="宋体" w:eastAsia="宋体" w:cs="宋体"/>
          <w:color w:val="000"/>
          <w:sz w:val="28"/>
          <w:szCs w:val="28"/>
        </w:rPr>
        <w:t xml:space="preserve">我在读书中，真正体会了“书山有路勤为径，学海无涯苦作舟” 这句名言的内涵，让我懂得了科学知识是学无止尽的，更让我体会到了读书的快乐。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小学生书市作文五</w:t>
      </w:r>
    </w:p>
    <w:p>
      <w:pPr>
        <w:ind w:left="0" w:right="0" w:firstLine="560"/>
        <w:spacing w:before="450" w:after="450" w:line="312" w:lineRule="auto"/>
      </w:pPr>
      <w:r>
        <w:rPr>
          <w:rFonts w:ascii="宋体" w:hAnsi="宋体" w:eastAsia="宋体" w:cs="宋体"/>
          <w:color w:val="000"/>
          <w:sz w:val="28"/>
          <w:szCs w:val="28"/>
        </w:rPr>
        <w:t xml:space="preserve">罪恶的人类：</w:t>
      </w:r>
    </w:p>
    <w:p>
      <w:pPr>
        <w:ind w:left="0" w:right="0" w:firstLine="560"/>
        <w:spacing w:before="450" w:after="450" w:line="312" w:lineRule="auto"/>
      </w:pPr>
      <w:r>
        <w:rPr>
          <w:rFonts w:ascii="宋体" w:hAnsi="宋体" w:eastAsia="宋体" w:cs="宋体"/>
          <w:color w:val="000"/>
          <w:sz w:val="28"/>
          <w:szCs w:val="28"/>
        </w:rPr>
        <w:t xml:space="preserve">如今十分发达的地球，虽然环境情况看起来十分乐观，但是却有十分重大的隐患，这都是人为制造出来的，：大肆砍伐树木、建立化工厂、胡乱排放有害液体。“对人类威胁较大的气体，世界每年的排放量达6亿多吨。。。。。;估计到下个世纪中叶，地球表面有三分之一的土地面临沙漠化的危险，每年有6平方公里的土地沙漠化，威胁着60多个国家。。。。。”看见这一组组令人触目惊心的数字，人类，你们有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举一个例子：我国的木兰溪，在50年代初本是一个清澈见底的河流，但现在它已是鱼虾绝迹的污河，又为我们的地球母亲添多一道疤痕。这，不是给人类重重地敲响了警钟吗?</w:t>
      </w:r>
    </w:p>
    <w:p>
      <w:pPr>
        <w:ind w:left="0" w:right="0" w:firstLine="560"/>
        <w:spacing w:before="450" w:after="450" w:line="312" w:lineRule="auto"/>
      </w:pPr>
      <w:r>
        <w:rPr>
          <w:rFonts w:ascii="宋体" w:hAnsi="宋体" w:eastAsia="宋体" w:cs="宋体"/>
          <w:color w:val="000"/>
          <w:sz w:val="28"/>
          <w:szCs w:val="28"/>
        </w:rPr>
        <w:t xml:space="preserve">由此，我郑重地向仍未觉悟的人们建议：</w:t>
      </w:r>
    </w:p>
    <w:p>
      <w:pPr>
        <w:ind w:left="0" w:right="0" w:firstLine="560"/>
        <w:spacing w:before="450" w:after="450" w:line="312" w:lineRule="auto"/>
      </w:pPr>
      <w:r>
        <w:rPr>
          <w:rFonts w:ascii="宋体" w:hAnsi="宋体" w:eastAsia="宋体" w:cs="宋体"/>
          <w:color w:val="000"/>
          <w:sz w:val="28"/>
          <w:szCs w:val="28"/>
        </w:rPr>
        <w:t xml:space="preserve">第一，人类要想征服可怕的大自然，就必须尊重自然。对于改造自然理应慎之又慎，又要大刀阔斧，勇于实践和改良，才能控制自然，使自身利益与自然协调发展，决不能重蹈西方发达国家“先污染，后治理”的覆辙。</w:t>
      </w:r>
    </w:p>
    <w:p>
      <w:pPr>
        <w:ind w:left="0" w:right="0" w:firstLine="560"/>
        <w:spacing w:before="450" w:after="450" w:line="312" w:lineRule="auto"/>
      </w:pPr>
      <w:r>
        <w:rPr>
          <w:rFonts w:ascii="宋体" w:hAnsi="宋体" w:eastAsia="宋体" w:cs="宋体"/>
          <w:color w:val="000"/>
          <w:sz w:val="28"/>
          <w:szCs w:val="28"/>
        </w:rPr>
        <w:t xml:space="preserve">第二，要从我做起，首先选择有利于保护环境的生活方式。善待我们的家园、善待地球，共创一个美好的生活环境。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1。节约资源 减少污染</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2。绿色消费 环保选择</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3。重复使用 多次利用</w:t>
      </w:r>
    </w:p>
    <w:p>
      <w:pPr>
        <w:ind w:left="0" w:right="0" w:firstLine="560"/>
        <w:spacing w:before="450" w:after="450" w:line="312" w:lineRule="auto"/>
      </w:pPr>
      <w:r>
        <w:rPr>
          <w:rFonts w:ascii="宋体" w:hAnsi="宋体" w:eastAsia="宋体" w:cs="宋体"/>
          <w:color w:val="000"/>
          <w:sz w:val="28"/>
          <w:szCs w:val="28"/>
        </w:rPr>
        <w:t xml:space="preserve">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4。分类回收 循环再用</w:t>
      </w:r>
    </w:p>
    <w:p>
      <w:pPr>
        <w:ind w:left="0" w:right="0" w:firstLine="560"/>
        <w:spacing w:before="450" w:after="450" w:line="312" w:lineRule="auto"/>
      </w:pPr>
      <w:r>
        <w:rPr>
          <w:rFonts w:ascii="宋体" w:hAnsi="宋体" w:eastAsia="宋体" w:cs="宋体"/>
          <w:color w:val="000"/>
          <w:sz w:val="28"/>
          <w:szCs w:val="28"/>
        </w:rPr>
        <w:t xml:space="preserve">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5。保护自然 万物共存</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6。讲究卫生 保护环境</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小学生书市作文六</w:t>
      </w:r>
    </w:p>
    <w:p>
      <w:pPr>
        <w:ind w:left="0" w:right="0" w:firstLine="560"/>
        <w:spacing w:before="450" w:after="450" w:line="312" w:lineRule="auto"/>
      </w:pPr>
      <w:r>
        <w:rPr>
          <w:rFonts w:ascii="宋体" w:hAnsi="宋体" w:eastAsia="宋体" w:cs="宋体"/>
          <w:color w:val="000"/>
          <w:sz w:val="28"/>
          <w:szCs w:val="28"/>
        </w:rPr>
        <w:t xml:space="preserve">书，蕴含着真理，蕴含着喜怒哀乐。它能道出凄凉的呼唤，能道出世间的不平，揭发社会的黑暗，画出家庭的温馨。</w:t>
      </w:r>
    </w:p>
    <w:p>
      <w:pPr>
        <w:ind w:left="0" w:right="0" w:firstLine="560"/>
        <w:spacing w:before="450" w:after="450" w:line="312" w:lineRule="auto"/>
      </w:pPr>
      <w:r>
        <w:rPr>
          <w:rFonts w:ascii="宋体" w:hAnsi="宋体" w:eastAsia="宋体" w:cs="宋体"/>
          <w:color w:val="000"/>
          <w:sz w:val="28"/>
          <w:szCs w:val="28"/>
        </w:rPr>
        <w:t xml:space="preserve">如果问你，从小到大从没放弃过的爱好是什么。是收集，听音乐，弹钢琴，画画，还是看书？这似乎很难选择。但是像我这样痴迷于遨游文字世界的人，选择的一定是书。</w:t>
      </w:r>
    </w:p>
    <w:p>
      <w:pPr>
        <w:ind w:left="0" w:right="0" w:firstLine="560"/>
        <w:spacing w:before="450" w:after="450" w:line="312" w:lineRule="auto"/>
      </w:pPr>
      <w:r>
        <w:rPr>
          <w:rFonts w:ascii="宋体" w:hAnsi="宋体" w:eastAsia="宋体" w:cs="宋体"/>
          <w:color w:val="000"/>
          <w:sz w:val="28"/>
          <w:szCs w:val="28"/>
        </w:rPr>
        <w:t xml:space="preserve">说道故事，我想大家都会想起，牙牙学语时，父母念出的一篇又一篇童真的故事。在我小时，每夜睡觉都会从母亲手中拿着的那本格林童话中，听到许多至今还记忆犹新的童话。听着，听着，便悄然入梦。虽然看不懂文字，但总能从母亲的话语里听出一丝甜美。入了小学，从那方格里了解文字的美妙。回到家，翻开那本格林童话，再一次去细细品味。这一次，从那字里行间又读懂了许多。升入高年级，翻开课本出现的是那经读百遍的童话。听着老师的讲解，才发现，书中竟有更深的奥秘。</w:t>
      </w:r>
    </w:p>
    <w:p>
      <w:pPr>
        <w:ind w:left="0" w:right="0" w:firstLine="560"/>
        <w:spacing w:before="450" w:after="450" w:line="312" w:lineRule="auto"/>
      </w:pPr>
      <w:r>
        <w:rPr>
          <w:rFonts w:ascii="宋体" w:hAnsi="宋体" w:eastAsia="宋体" w:cs="宋体"/>
          <w:color w:val="000"/>
          <w:sz w:val="28"/>
          <w:szCs w:val="28"/>
        </w:rPr>
        <w:t xml:space="preserve">我一天天在长大着。书籍成了我人生中的里程碑。从小时的格林童话，到名著小说，我的知识与理解能力正在上升。品味也与那时截然不同。从童话逐渐升为小说，名著。《城南旧事》《童年·在人间·我的大学》《假如给我三天光明》《海底两万里》《史记》《中国通史》我发现每一本书，每一本好书，都蕴含着奥秘，蕴含着作者对人生独特的见解。从小时到现在我在书的类型选择中唯一不变的就是类似抒情一类的写景美文很喜欢朱自清的《荷塘月色》《桨声灯影里的秦淮河》每一篇描写得都是那么细腻，唯美让人身临其境，置身其中。</w:t>
      </w:r>
    </w:p>
    <w:p>
      <w:pPr>
        <w:ind w:left="0" w:right="0" w:firstLine="560"/>
        <w:spacing w:before="450" w:after="450" w:line="312" w:lineRule="auto"/>
      </w:pPr>
      <w:r>
        <w:rPr>
          <w:rFonts w:ascii="宋体" w:hAnsi="宋体" w:eastAsia="宋体" w:cs="宋体"/>
          <w:color w:val="000"/>
          <w:sz w:val="28"/>
          <w:szCs w:val="28"/>
        </w:rPr>
        <w:t xml:space="preserve">也许是看多了，自己也想用笔记录了世间美景，便开始喜欢一人在幽静的傍晚倚窗观景。看那夕阳下坠参与的红色映得天空一片凄美。不像忘记，也就提笔，在默默间，记下那抹色彩。喜欢在宁静的夜晚，坐在窗旁安静的看着那一本本小说，一篇篇美文。看到很喜欢的地方总是默默凝望良久，深深记在心里。不知何时，心里有了这样一个梦想——作家。也许，是我太喜欢那些景了吧！当作家！呵，这多么遥不可及的梦想啊！读书，写作，一只努力着，我相信终有一天，是梦会实现的那一天。</w:t>
      </w:r>
    </w:p>
    <w:p>
      <w:pPr>
        <w:ind w:left="0" w:right="0" w:firstLine="560"/>
        <w:spacing w:before="450" w:after="450" w:line="312" w:lineRule="auto"/>
      </w:pPr>
      <w:r>
        <w:rPr>
          <w:rFonts w:ascii="宋体" w:hAnsi="宋体" w:eastAsia="宋体" w:cs="宋体"/>
          <w:color w:val="000"/>
          <w:sz w:val="28"/>
          <w:szCs w:val="28"/>
        </w:rPr>
        <w:t xml:space="preserve">让书香永远的充满在我的生活，让梦想永远的陪我向前。书香相伴，梦想同行，这一口号，我将永远铭记。</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小学生书市作文七</w:t>
      </w:r>
    </w:p>
    <w:p>
      <w:pPr>
        <w:ind w:left="0" w:right="0" w:firstLine="560"/>
        <w:spacing w:before="450" w:after="450" w:line="312" w:lineRule="auto"/>
      </w:pPr>
      <w:r>
        <w:rPr>
          <w:rFonts w:ascii="宋体" w:hAnsi="宋体" w:eastAsia="宋体" w:cs="宋体"/>
          <w:color w:val="000"/>
          <w:sz w:val="28"/>
          <w:szCs w:val="28"/>
        </w:rPr>
        <w:t xml:space="preserve">我喜欢做的事有很多很多，数不胜数：画画、做游戏、打球、骑自行车……其中，我最最喜欢的，非读书莫属了。</w:t>
      </w:r>
    </w:p>
    <w:p>
      <w:pPr>
        <w:ind w:left="0" w:right="0" w:firstLine="560"/>
        <w:spacing w:before="450" w:after="450" w:line="312" w:lineRule="auto"/>
      </w:pPr>
      <w:r>
        <w:rPr>
          <w:rFonts w:ascii="宋体" w:hAnsi="宋体" w:eastAsia="宋体" w:cs="宋体"/>
          <w:color w:val="000"/>
          <w:sz w:val="28"/>
          <w:szCs w:val="28"/>
        </w:rPr>
        <w:t xml:space="preserve">读书成了我最喜欢的事，从一年级时，书就成了我的一个形影不离的好朋友。怪不得爸爸还赐于我了一个雅号“小书虫”呢。</w:t>
      </w:r>
    </w:p>
    <w:p>
      <w:pPr>
        <w:ind w:left="0" w:right="0" w:firstLine="560"/>
        <w:spacing w:before="450" w:after="450" w:line="312" w:lineRule="auto"/>
      </w:pPr>
      <w:r>
        <w:rPr>
          <w:rFonts w:ascii="宋体" w:hAnsi="宋体" w:eastAsia="宋体" w:cs="宋体"/>
          <w:color w:val="000"/>
          <w:sz w:val="28"/>
          <w:szCs w:val="28"/>
        </w:rPr>
        <w:t xml:space="preserve">我因为读书，被父母说教都成了家常便饭，不信，你瞧。记得有一天晚上，我在妈妈的唠叨下终于肯放下书，上床睡觉去了。当我上床了，妈妈在门口唠叨了几句：“认认真真睡觉，快闭上眼睛！”说罢，她便沉着脸走出我的房间。我见妈妈走出房间，我可乐了起来——我迅速从被窝中爬起来，坐好了，便拿起床头摆放好了的《三国演义》，认真地读出来。时间流逝地飞快，不一会儿，一个小时过去了。“咔，咔吱——邦！”门突然开了。我只顾着读书，也对这儿不甚在意。开门的不是爸爸，而是一个时辰前，对我唠叨的那个妈妈。她见我依然在看书，便对我大吼道：“你看看钟，现在都十点半了，还看书，快睡觉！”</w:t>
      </w:r>
    </w:p>
    <w:p>
      <w:pPr>
        <w:ind w:left="0" w:right="0" w:firstLine="560"/>
        <w:spacing w:before="450" w:after="450" w:line="312" w:lineRule="auto"/>
      </w:pPr>
      <w:r>
        <w:rPr>
          <w:rFonts w:ascii="宋体" w:hAnsi="宋体" w:eastAsia="宋体" w:cs="宋体"/>
          <w:color w:val="000"/>
          <w:sz w:val="28"/>
          <w:szCs w:val="28"/>
        </w:rPr>
        <w:t xml:space="preserve">“不嘛，不嘛。”正看到精彩之处时，我怎么能为此罢休呢？所以，聪明的我就使出撒娇一招，眼睛当然也不会忘记对妈妈瞟几瞟，瞪几瞪。</w:t>
      </w:r>
    </w:p>
    <w:p>
      <w:pPr>
        <w:ind w:left="0" w:right="0" w:firstLine="560"/>
        <w:spacing w:before="450" w:after="450" w:line="312" w:lineRule="auto"/>
      </w:pPr>
      <w:r>
        <w:rPr>
          <w:rFonts w:ascii="宋体" w:hAnsi="宋体" w:eastAsia="宋体" w:cs="宋体"/>
          <w:color w:val="000"/>
          <w:sz w:val="28"/>
          <w:szCs w:val="28"/>
        </w:rPr>
        <w:t xml:space="preserve">“快睡，要不你明天又赖床了，都这么大的人了，还要人叫，害不害臊。”</w:t>
      </w:r>
    </w:p>
    <w:p>
      <w:pPr>
        <w:ind w:left="0" w:right="0" w:firstLine="560"/>
        <w:spacing w:before="450" w:after="450" w:line="312" w:lineRule="auto"/>
      </w:pPr>
      <w:r>
        <w:rPr>
          <w:rFonts w:ascii="宋体" w:hAnsi="宋体" w:eastAsia="宋体" w:cs="宋体"/>
          <w:color w:val="000"/>
          <w:sz w:val="28"/>
          <w:szCs w:val="28"/>
        </w:rPr>
        <w:t xml:space="preserve">“明天是星期天，我可以睡懒觉啊。”</w:t>
      </w:r>
    </w:p>
    <w:p>
      <w:pPr>
        <w:ind w:left="0" w:right="0" w:firstLine="560"/>
        <w:spacing w:before="450" w:after="450" w:line="312" w:lineRule="auto"/>
      </w:pPr>
      <w:r>
        <w:rPr>
          <w:rFonts w:ascii="宋体" w:hAnsi="宋体" w:eastAsia="宋体" w:cs="宋体"/>
          <w:color w:val="000"/>
          <w:sz w:val="28"/>
          <w:szCs w:val="28"/>
        </w:rPr>
        <w:t xml:space="preserve">“你到底想不想长高了，”妈妈沉下脸对我说，“书上不都说了吗？小孩子睡眠要充足，晚上10点到凌晨1点是分泌生长素的时间，睡得越熟，分泌得越好，身高就不会成问题了……”妈妈直取我的致命要害。唉，这也只能怪我的身高不争气了。</w:t>
      </w:r>
    </w:p>
    <w:p>
      <w:pPr>
        <w:ind w:left="0" w:right="0" w:firstLine="560"/>
        <w:spacing w:before="450" w:after="450" w:line="312" w:lineRule="auto"/>
      </w:pPr>
      <w:r>
        <w:rPr>
          <w:rFonts w:ascii="宋体" w:hAnsi="宋体" w:eastAsia="宋体" w:cs="宋体"/>
          <w:color w:val="000"/>
          <w:sz w:val="28"/>
          <w:szCs w:val="28"/>
        </w:rPr>
        <w:t xml:space="preserve">对我而言，知识是金库，书籍是宝箱，而书店呢，便是一个装满宝箱的大金库。像我这样的“大财迷”，书店便是个好去处，记得有一次晚上20：00时，我便去了书店，我选了一本故事书，坐在一个角落，就津津有味地读了起来。不知不觉的，一个小时过去了，书店里的人越来越少，我大也没注意，只管坐着一艘小船，在辽阔的书海中寻找那知识的源泉。第二个小时过去了，这时也正是书店的下班时间——22：00整，可是铃声并没有阻止我读书的脚步，仿佛整个人已经完全融入到故事里的情节。过了一会儿，一个女营业员，拍了拍我的肩膀，我似乎从睡梦中惊醒。我看了看四周，只有一个营业员了，才知道书店的下班时间已到，该回家了。我这时放下书，依依不舍地走出店门，似乎充满了知识的力量。</w:t>
      </w:r>
    </w:p>
    <w:p>
      <w:pPr>
        <w:ind w:left="0" w:right="0" w:firstLine="560"/>
        <w:spacing w:before="450" w:after="450" w:line="312" w:lineRule="auto"/>
      </w:pPr>
      <w:r>
        <w:rPr>
          <w:rFonts w:ascii="宋体" w:hAnsi="宋体" w:eastAsia="宋体" w:cs="宋体"/>
          <w:color w:val="000"/>
          <w:sz w:val="28"/>
          <w:szCs w:val="28"/>
        </w:rPr>
        <w:t xml:space="preserve">这就是我和我的好朋友——书的故事。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2026-01-23T03:08:18+08:00</dcterms:created>
  <dcterms:modified xsi:type="dcterms:W3CDTF">2026-01-23T03:08:18+08:00</dcterms:modified>
</cp:coreProperties>
</file>

<file path=docProps/custom.xml><?xml version="1.0" encoding="utf-8"?>
<Properties xmlns="http://schemas.openxmlformats.org/officeDocument/2006/custom-properties" xmlns:vt="http://schemas.openxmlformats.org/officeDocument/2006/docPropsVTypes"/>
</file>