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我是一名中学生作文开头(热门5篇)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名中学生作文开头1从今天起，我终于渡过了小学阶段，成为中学生了，我感到很自豪！来到新的班级，换了一位漂亮的女教师任我班**，我很喜欢她，但我还忘不了小学的老师和同学。我是中学生了，在大人眼里，我已经成了一个“小大人”。虽然没完全脱离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从今天起，我终于渡过了小学阶段，成为中学生了，我感到很自豪！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的班级，换了一位漂亮的女教师任我班**，我很喜欢她，但我还忘不了小学的老师和同学。我是中学生了，在大人眼里，我已经成了一个“小大人”。虽然没完全脱离“小”字，终究冠以“大人”的字样。在学会办事有自己的主见，同时，也应该帮妈妈做些事了，遇到困难不轻易低头，老依靠别人怎么长大呢？在新的班级，陌生又好奇，以后又会发生什么呢？我想：学习应该比以前努力一些，更虚心一些。不然，又怎么对得起一直为我吃苦受累的妈妈呢？成为大姑娘了，不要只想着玩，更不要自以为是，慢慢改正耍“小性子”的坏习惯，才能和别人相处得好，才能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作为中学生的我，感觉真好。做好了一切准备，并用大人的眼光重新审视自己，腰板儿挺得直直的，连走路的姿势都变得英姿飒爽，说话的声音也提高了几度。有时间我可以读一些属于大人才读得明白的书籍，像《红楼梦》等。坐客车时，我也可以自豪地卖**票了。一旦遇到什么困难，我还有班级集体，可以圆满的`解决。看见小学生，我也可以学着大人，抬起手轻拍他们的小脑袋瓜说：“小朋友，你可要好好学习，天天向上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做个初中生感觉真棒！三年的时光很快就会过去，我会利用好这黄金似的时光，让自己的学习再上一个台阶，让自己更棒！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燥热的蝉鸣声渐渐消失，洁白的云朵接踵而至，一抹秋风带走了所有的不安与惶恐，清晨，一束阳光柔和地跳进我们的窗台，洒在一件件蓝、白色的校服上，衬托出一张张神采奕奕的脸，我们是一群刚入初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跨入新教室的那一刻，我知道我是中学生了，永远不可能再戴上红领巾，坐在小学的课堂里，不禁有些失落。但我渐渐的发现，中学的生活更加多姿多彩。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看啊，教室宽敞明亮，读起书来，声音在教室里回荡，和着窗外秋风拂过树叶的沙沙声，余音绕梁，真有一种诗的韵味啊！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是语文课，王老师气宇不凡的.登上讲台。跟着老师的步伐，我们很快沉浸在课文当中，细读朱自清的《春》，仿佛把我带到江南美妙的春天，感受草地的柔软舒适，望向澄澈的天空，摘下一朵美丽的花儿，感受鸟儿轻声歌唱，淋着可爱的小雨，欣赏雨中令人沉醉的美丽。多么美好欢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课程变多了，作业自然而然也多了，可是我却觉得真棒。或许有人会问，现在作业这么多，别人哀嚎还来不及呢，你还觉得真棒，难道你是_吗？不，当然不是，课程内容的增多，就意味着学习机会增多，就意味着知识面得到扩展，作业的增多会激发我们的潜能，实现自我超越。所以我是中学生了，作业变多了，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的新课程令我感到真棒！数学课上正数带着我们走进负数，我与他们在数学的海洋欢乐嬉戏；熟悉的英文字母和全新的音标课程挑战着我的英语学习能力；历史课堂上一块块的头盖骨化石和**人、元谋人、山顶洞人的复原头像，让我们清楚地知道，**人是人类历史上的一块里程碑。其中我最喜欢的就是历史课了，历史老师可谓是我见过讲课最风趣幽默的老师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漫步在操场上，我和同学们逐渐适应了中学的节奏。让我们放飞花季的梦想，立下鸿鹄之志，昂首挺胸，充满信心地喊一声：我是中学生了，感觉真棒！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昨天我们还依偎在父母亲的身边，今天我们便要迈过懵懂的儿时，迈进初中的大门，开始初中三年的学习生涯。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我是中学生，我是一名乳中的学生。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先学会做人，学会了做人我才能学会做事做学问。记得有一位哲人说过：_不会做人，不会学习的人，就是个废品；会做人，不会学习的人就是个不合格产品；不会做人，只会学习的人，就是个危险品。_我不要做废品，也不要做不合格产品，更不要做危险品，我要做一个上上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因为我是中学生，所以我要养成良好的学**惯。_习惯决定性格，性格决定命运，命运决定人生。_我要让良好的学**惯助我走向成功之路。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学好知识。树的美丽在于粗大的树干和茂盛的枝叶，人的美丽在于在用丰富的知识塑造的非凡的气质也深刻内涵。知识可以改变命运，知识可以创造财富与幸福。为了我的未来，我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我还要合理地安排时间，提高学习的效率！我要有自信，正所谓_自信是人生成功的奠基石_我要正视自己的优点与缺点，自我肯定，扬长避短。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_心有多大，生活的舞台就有多大_我立志要好好学习、天天向上，做一名合格的中学生，翱翔在知识的海洋！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我是一名中学生，*凡的中学生，可我有着不*凡的梦想。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我是中学生作文12篇（扩展3）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——我是中学生作文18篇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就听到许多有关赛口中学的事，亭子里。这里的学习氛围特别浓厚。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口中学坐落在焦赛湖边。当初我来到这里的时候，就一定会有收获，我庆幸我来到了这里。我觉得上他的课特别有趣，在这里我受到了好的教育，我不会再让他们对它胡乱评价，还真有点不舍。在我心中它的确确是最棒的，享受着**凉风，我也感到高兴和自豪，为了那个不是约定的约定我还来到了这里，出口成章，积极向上的学生足以与他的相比，任何一个农村学校都无法与之相比，它给我的第一印象是它太美丽，看到他们都在城里读书，我最佩服的就是我的语文老师——程老师，赛口中学除了老师棒，而且我要让他们知道赛中的老师是最棒，它是我们心弛神往的圣地：“千万不要来了就不想回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过后，尽管无法与城里的学校相比，尤如一个人间仙境。尽管在我家那边只有我一个人来这里讲习书，每一位朝气蓬勃，以其特有的`风景吸引了各地的学生来这里学习。坐在树木掩映下的石桌旁，尽管我的成绩不是非常棒，我想每位赛口中学的老师或学生此时此刻的心情跟我是一样的：“皇天不负有心人”只要我付出了努力，每节课上都会听到他说许多的古代诗词，长廊，那是我初次踏入赛口中学的大门，他们把它贬得一文不值，曾经我也动摇过，作为赛口中学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我校被评为市级示范高中，这儿真的是我最好的选择吗，也许在别的地方我不可能像现在一样，我也好想去，学校有凉亭。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口中学的老师都是博才多学，快要离开的时候，这里的学习环境是最好的，抬头看着那栋高大的教学楼——“劝学轩”它太宏伟了，在我所有的授课老师中，雾气弥漫了整个赛口中学。我相信在这里我可以更好地发挥出我内在的潜力，我如愿以偿来到了赛口中学，每天都会看到同学们在石凳上，那时我和几位同学都约定中考过后一定要来赛口念高中，班**说的那句话，学习环境也很好。真希望有一天我也可以像他一样古代诗词信手拈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朝阳升起，但是我相信，认识了许多的好老师，当考试结束?现在我可以肯定地回答它是的，教室的走廊捧着书本在朗诵课文。我终于明白了来之前。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记得中考前的体育加试的时候，还在怀疑当我刚念初二的时候，在这里我结识了许多的好朋友，但是这里的每一位老师，口才又好，的确，如今的我已成为赛口中学的学生。但是为了满足我的愿望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金秋九月，我跨入了临川二中实验学校的大门，成了一名中学生。从报名的那天起，我就开始了我的遐想：我是一名中学生了！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临川人，是幕名而来参加考试的。我原以为我考不上，因为我也曾去参加过临川一中的考试，可是名落孙山。但我没有放弃，我又来到了这里。但是要交一万二一年。因此我暗自定了一个目标：期末考进年级前六十名！把那一万二“挣”回来！妈妈在二中附近租了一个房子。对于临川这个陌生的环境，我感觉到新奇，但又不敢放松，我知道落后多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第一天来上学的时候，我紧张得昏了头，走到了六班。后来发觉再赶到时已迟到，不觉羞红了脸。在开学到今的十几天中，我认识了各科老师：班**兼数学老师的米老师虽然对我十分严厉，但自古“严师出高徒”，我自然十分尊敬；语文老师周老师，给我的第一印象就是温柔，讲课很生动，内容引人入胜，我很喜欢上她的课；英语老师很年轻，教与我的知识却很多；历史老师，严厉，但有时却又喜欢用方言说话，逗得我们直笑……各科老师都很好，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校很好，但却有许多“奇葩”的规矩。比如班级日记，把当日发生的事记下来，在晚自习时念出来，当时唯一的感想是，日记是个人的私密，怎么能念出来呢？还有课前三分钟，每个同学都要讲个故事，并且声音要清晰……马上就要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我换了两个同桌，第一个同桌是许欣童，她的`字写得很好看，英语积累的单词也很多，而且她还是数学科**。我的第二个同桌，就是现在的同桌，他叫丁军宝，听着名字，便觉得很搞笑。果然他十分的搞笑，经常做些搞怪的动作逗周围的人笑。同时他也是文艺委员，画画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新的学期，新的年级，新的一年，我希望自己能够自信一点，但总还是不自信。周围的人都这么优秀，我又怎能不去努力呢？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我是中学生了，课程多了，压力大了，我也要更努力了！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