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中学生纪念54青年节的作文1000字</w:t>
      </w:r>
      <w:bookmarkEnd w:id="1"/>
    </w:p>
    <w:p>
      <w:pPr>
        <w:jc w:val="center"/>
        <w:spacing w:before="0" w:after="450"/>
      </w:pPr>
      <w:r>
        <w:rPr>
          <w:rFonts w:ascii="Arial" w:hAnsi="Arial" w:eastAsia="Arial" w:cs="Arial"/>
          <w:color w:val="999999"/>
          <w:sz w:val="20"/>
          <w:szCs w:val="20"/>
        </w:rPr>
        <w:t xml:space="preserve">来源：网络  作者：雾凇晨曦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生命再怎么粗糙，我们都要活的骄傲；日子再怎么平淡，我们都要过得坦荡；时间再怎么无聊，我们都不能去敷衍。因为年轻一切皆有可能。青年节快乐！《中学生纪念54青年节的作文1000字》是为大家准备的，希望对大家有帮助。中学生纪念54青年节的作文10...</w:t>
      </w:r>
    </w:p>
    <w:p>
      <w:pPr>
        <w:ind w:left="0" w:right="0" w:firstLine="560"/>
        <w:spacing w:before="450" w:after="450" w:line="312" w:lineRule="auto"/>
      </w:pPr>
      <w:r>
        <w:rPr>
          <w:rFonts w:ascii="宋体" w:hAnsi="宋体" w:eastAsia="宋体" w:cs="宋体"/>
          <w:color w:val="000"/>
          <w:sz w:val="28"/>
          <w:szCs w:val="28"/>
        </w:rPr>
        <w:t xml:space="preserve">生命再怎么粗糙，我们都要活的骄傲；日子再怎么平淡，我们都要过得坦荡；时间再怎么无聊，我们都不能去敷衍。因为年轻一切皆有可能。青年节快乐！《中学生纪念54青年节的作文1000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中学生纪念54青年节的作文1000字篇一</w:t>
      </w:r>
    </w:p>
    <w:p>
      <w:pPr>
        <w:ind w:left="0" w:right="0" w:firstLine="560"/>
        <w:spacing w:before="450" w:after="450" w:line="312" w:lineRule="auto"/>
      </w:pPr>
      <w:r>
        <w:rPr>
          <w:rFonts w:ascii="宋体" w:hAnsi="宋体" w:eastAsia="宋体" w:cs="宋体"/>
          <w:color w:val="000"/>
          <w:sz w:val="28"/>
          <w:szCs w:val="28"/>
        </w:rPr>
        <w:t xml:space="preserve">　　中国的青年是最有激情和爱国情怀的优秀青年。1949年的五四青年运动，让中国的青年表达出自己最真切的爱国情怀。</w:t>
      </w:r>
    </w:p>
    <w:p>
      <w:pPr>
        <w:ind w:left="0" w:right="0" w:firstLine="560"/>
        <w:spacing w:before="450" w:after="450" w:line="312" w:lineRule="auto"/>
      </w:pPr>
      <w:r>
        <w:rPr>
          <w:rFonts w:ascii="宋体" w:hAnsi="宋体" w:eastAsia="宋体" w:cs="宋体"/>
          <w:color w:val="000"/>
          <w:sz w:val="28"/>
          <w:szCs w:val="28"/>
        </w:rPr>
        <w:t xml:space="preserve">　　如果想成为一名被大家所认可的青年英模，不是一件容易的事，在中国，曾涌现过许多被人赞赏的青年，但毕竟现在正处于改革开放的重要时期，需要的青年勇敢地踩出一条条道路，这样的青年除有必要的学识之外，还需有创新的勇气和百折不挠的意志，同时还要有敢为人先的胆识和叱咤风云的气魄。</w:t>
      </w:r>
    </w:p>
    <w:p>
      <w:pPr>
        <w:ind w:left="0" w:right="0" w:firstLine="560"/>
        <w:spacing w:before="450" w:after="450" w:line="312" w:lineRule="auto"/>
      </w:pPr>
      <w:r>
        <w:rPr>
          <w:rFonts w:ascii="宋体" w:hAnsi="宋体" w:eastAsia="宋体" w:cs="宋体"/>
          <w:color w:val="000"/>
          <w:sz w:val="28"/>
          <w:szCs w:val="28"/>
        </w:rPr>
        <w:t xml:space="preserve">　　一年一度的青年节将要来临了，而对于我们正是发扬民族传统精神的时候，是向广大开创青年，优秀团员的时候，于是，决定展开一次调查，找点头绪，不料，在同学们的脑子竟然有如此多的青年典型事迹。</w:t>
      </w:r>
    </w:p>
    <w:p>
      <w:pPr>
        <w:ind w:left="0" w:right="0" w:firstLine="560"/>
        <w:spacing w:before="450" w:after="450" w:line="312" w:lineRule="auto"/>
      </w:pPr>
      <w:r>
        <w:rPr>
          <w:rFonts w:ascii="宋体" w:hAnsi="宋体" w:eastAsia="宋体" w:cs="宋体"/>
          <w:color w:val="000"/>
          <w:sz w:val="28"/>
          <w:szCs w:val="28"/>
        </w:rPr>
        <w:t xml:space="preserve">　　在温州，学习李学生事迹已汇成一股热潮，各界人士反响强烈。在鹿城区温州颢源鞋材厂务工的安徽籍青年徐林财透露心声：李学生是我们外来务工者的榜样，我们要学习他舍己为人的崇高精神和热心助人的美德，为温州这个“第二故乡”的发展贡献力量。外来务工者聚居地鹿城区双屿镇的副镇长周岷说，李学生是千千万万平凡的民工中涌现出来的英雄。我整天和务工者打交道，更应该学习李学生热心助人的精神，尊重、关心民工，努力改善他们的生产生活环境。</w:t>
      </w:r>
    </w:p>
    <w:p>
      <w:pPr>
        <w:ind w:left="0" w:right="0" w:firstLine="560"/>
        <w:spacing w:before="450" w:after="450" w:line="312" w:lineRule="auto"/>
      </w:pPr>
      <w:r>
        <w:rPr>
          <w:rFonts w:ascii="宋体" w:hAnsi="宋体" w:eastAsia="宋体" w:cs="宋体"/>
          <w:color w:val="000"/>
          <w:sz w:val="28"/>
          <w:szCs w:val="28"/>
        </w:rPr>
        <w:t xml:space="preserve">　　温州市要求党员深入学习李学生精神并展开讨论，针对身边涌现的英雄人物、先进典型，查找自身不足，开展批评和自我批评，把全心全意为人民服务的宗旨落到实处。</w:t>
      </w:r>
    </w:p>
    <w:p>
      <w:pPr>
        <w:ind w:left="0" w:right="0" w:firstLine="560"/>
        <w:spacing w:before="450" w:after="450" w:line="312" w:lineRule="auto"/>
      </w:pPr>
      <w:r>
        <w:rPr>
          <w:rFonts w:ascii="宋体" w:hAnsi="宋体" w:eastAsia="宋体" w:cs="宋体"/>
          <w:color w:val="000"/>
          <w:sz w:val="28"/>
          <w:szCs w:val="28"/>
        </w:rPr>
        <w:t xml:space="preserve">　　团省委与省青联追授在温州舍己救人的河南籍农民工李学生“浙*年五四奖章”，号召全省广大团员青年向李学生学习，学习他视人民利益高于一切、视社会责任高于生命的高尚品质;学习他奋不顾身、舍己救人的英雄气概;学习他忠于职守、敬业爱岗的踏实作风;学习他不计得失、乐于助人的无私奉献精神</w:t>
      </w:r>
    </w:p>
    <w:p>
      <w:pPr>
        <w:ind w:left="0" w:right="0" w:firstLine="560"/>
        <w:spacing w:before="450" w:after="450" w:line="312" w:lineRule="auto"/>
      </w:pPr>
      <w:r>
        <w:rPr>
          <w:rFonts w:ascii="宋体" w:hAnsi="宋体" w:eastAsia="宋体" w:cs="宋体"/>
          <w:color w:val="000"/>
          <w:sz w:val="28"/>
          <w:szCs w:val="28"/>
        </w:rPr>
        <w:t xml:space="preserve">　　受灾难的儿童们得救了，但是又一条年轻的生命永远随风而逝了，是他舍己救人的精神深深感动了我们，在青年来临之际，这么一个典型模范的出现，尽管我们的心中依然还是对这个伟大青年有着无数惋惜，但这将是我们最值得学习的一种崇高的精神。</w:t>
      </w:r>
    </w:p>
    <w:p>
      <w:pPr>
        <w:ind w:left="0" w:right="0" w:firstLine="560"/>
        <w:spacing w:before="450" w:after="450" w:line="312" w:lineRule="auto"/>
      </w:pPr>
      <w:r>
        <w:rPr>
          <w:rFonts w:ascii="宋体" w:hAnsi="宋体" w:eastAsia="宋体" w:cs="宋体"/>
          <w:color w:val="000"/>
          <w:sz w:val="28"/>
          <w:szCs w:val="28"/>
        </w:rPr>
        <w:t xml:space="preserve">　　新时代的青年模范或许不是仅这一个就可以简单概括的，也许还有让我们认可的青年，但他在别人眼中，可能只是一个没有文化的打工青年，但他依然有着如此高尚的品质，难道不会让我们所感动吗，所佩服吗?</w:t>
      </w:r>
    </w:p>
    <w:p>
      <w:pPr>
        <w:ind w:left="0" w:right="0" w:firstLine="560"/>
        <w:spacing w:before="450" w:after="450" w:line="312" w:lineRule="auto"/>
      </w:pPr>
      <w:r>
        <w:rPr>
          <w:rFonts w:ascii="宋体" w:hAnsi="宋体" w:eastAsia="宋体" w:cs="宋体"/>
          <w:color w:val="000"/>
          <w:sz w:val="28"/>
          <w:szCs w:val="28"/>
        </w:rPr>
        <w:t xml:space="preserve">　　的确，时代需要开创者，对于我们这一批新生代更是需要耕牛的拓荒品质，把自己的创意大胆的秀出来，对于社会的进步，当然少不了我们的一份力，而对于我们自身的要求，要学会默默无闻的奉献出自己所力所能及的一部分，不要太过分的追求名利，其实这些都是身外之物，何必在乎呢?与世代共同进步，才是我们中国青年的传统品质;之后我认为具备青松的顽强品质亦是我们必不可少的。对于要获得成就，谁先不是经历一场风霜后才闻到梅花香的，正因如此，我们必须要不怕苦，不怕累，永远相信可以获得最后的胜利，作为共青团员，更应该有这种责任去坚守国家的前进!</w:t>
      </w:r>
    </w:p>
    <w:p>
      <w:pPr>
        <w:ind w:left="0" w:right="0" w:firstLine="560"/>
        <w:spacing w:before="450" w:after="450" w:line="312" w:lineRule="auto"/>
      </w:pPr>
      <w:r>
        <w:rPr>
          <w:rFonts w:ascii="宋体" w:hAnsi="宋体" w:eastAsia="宋体" w:cs="宋体"/>
          <w:color w:val="000"/>
          <w:sz w:val="28"/>
          <w:szCs w:val="28"/>
        </w:rPr>
        <w:t xml:space="preserve">　　当风吹过第十四根蜡烛，我们已完全步入了青年;当我们戴着团徽站在团旗下宣誓时，我们已成为了一名光荣的团员，而则更应该肩负起时代赋予我们的重任，更应该发扬民族传统精神，更应该同广大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　　在全面建设小康社会的历史进程中，中国的青年运动必将谱写更加光辉灿烂的篇章。</w:t>
      </w:r>
    </w:p>
    <w:p>
      <w:pPr>
        <w:ind w:left="0" w:right="0" w:firstLine="560"/>
        <w:spacing w:before="450" w:after="450" w:line="312" w:lineRule="auto"/>
      </w:pPr>
      <w:r>
        <w:rPr>
          <w:rFonts w:ascii="黑体" w:hAnsi="黑体" w:eastAsia="黑体" w:cs="黑体"/>
          <w:color w:val="000000"/>
          <w:sz w:val="36"/>
          <w:szCs w:val="36"/>
          <w:b w:val="1"/>
          <w:bCs w:val="1"/>
        </w:rPr>
        <w:t xml:space="preserve">中学生纪念54青年节的作文1000字篇二</w:t>
      </w:r>
    </w:p>
    <w:p>
      <w:pPr>
        <w:ind w:left="0" w:right="0" w:firstLine="560"/>
        <w:spacing w:before="450" w:after="450" w:line="312" w:lineRule="auto"/>
      </w:pPr>
      <w:r>
        <w:rPr>
          <w:rFonts w:ascii="宋体" w:hAnsi="宋体" w:eastAsia="宋体" w:cs="宋体"/>
          <w:color w:val="000"/>
          <w:sz w:val="28"/>
          <w:szCs w:val="28"/>
        </w:rPr>
        <w:t xml:space="preserve">　　历史长河大浪淘沙，送走过多少岁月;时代画卷波澜壮阔，记载了无数英杰。忆往昔，按卷沉思，竟难忘那燕园的红墙;竟难忘那十月的潮思;竟难忘“还我青岛，还我中华”的竞相奔走，击博耳鼓的阵阵呼声。风云为之含……</w:t>
      </w:r>
    </w:p>
    <w:p>
      <w:pPr>
        <w:ind w:left="0" w:right="0" w:firstLine="560"/>
        <w:spacing w:before="450" w:after="450" w:line="312" w:lineRule="auto"/>
      </w:pPr>
      <w:r>
        <w:rPr>
          <w:rFonts w:ascii="宋体" w:hAnsi="宋体" w:eastAsia="宋体" w:cs="宋体"/>
          <w:color w:val="000"/>
          <w:sz w:val="28"/>
          <w:szCs w:val="28"/>
        </w:rPr>
        <w:t xml:space="preserve">　　历史长河大浪淘沙，送走过多少岁月;时代画卷波澜壮阔，记载了无数英杰。</w:t>
      </w:r>
    </w:p>
    <w:p>
      <w:pPr>
        <w:ind w:left="0" w:right="0" w:firstLine="560"/>
        <w:spacing w:before="450" w:after="450" w:line="312" w:lineRule="auto"/>
      </w:pPr>
      <w:r>
        <w:rPr>
          <w:rFonts w:ascii="宋体" w:hAnsi="宋体" w:eastAsia="宋体" w:cs="宋体"/>
          <w:color w:val="000"/>
          <w:sz w:val="28"/>
          <w:szCs w:val="28"/>
        </w:rPr>
        <w:t xml:space="preserve">　　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　　80年后的今天，我们又一次站在五四运动的纪念碑前。回望那个壮怀激烈的年代，那些站在时代潮头的年轻的身影，是他们用青春和热血，激活了一个时代，激活了一个民族，他们的精神激励着五四以后一代代青年高举着爱国、进步、民主、科学的旗帜，努力探索、不断创新。为中华民族的解放和振兴贡献着自己的青春、智慧和力量。</w:t>
      </w:r>
    </w:p>
    <w:p>
      <w:pPr>
        <w:ind w:left="0" w:right="0" w:firstLine="560"/>
        <w:spacing w:before="450" w:after="450" w:line="312" w:lineRule="auto"/>
      </w:pPr>
      <w:r>
        <w:rPr>
          <w:rFonts w:ascii="宋体" w:hAnsi="宋体" w:eastAsia="宋体" w:cs="宋体"/>
          <w:color w:val="000"/>
          <w:sz w:val="28"/>
          <w:szCs w:val="28"/>
        </w:rPr>
        <w:t xml:space="preserve">　　时光白驹过隙，静听时代的脉搏，五四精神的熊熊烈火仍在中国一代代青年的心中燃烧着、喷薄着。前仆后继的中国青年踏着时代的鼓点，紧追着时代的步伐，昂首向前、英雄倍出。昨天的雷峰、李向群，今天的邵云环、许兴虎、朱颖，他们都是怀着对祖国、对人民满腔的情和爱，献出了自己宝贵的生命，这不正是“五四”精神在新时期的具体体现吗?</w:t>
      </w:r>
    </w:p>
    <w:p>
      <w:pPr>
        <w:ind w:left="0" w:right="0" w:firstLine="560"/>
        <w:spacing w:before="450" w:after="450" w:line="312" w:lineRule="auto"/>
      </w:pPr>
      <w:r>
        <w:rPr>
          <w:rFonts w:ascii="宋体" w:hAnsi="宋体" w:eastAsia="宋体" w:cs="宋体"/>
          <w:color w:val="000"/>
          <w:sz w:val="28"/>
          <w:szCs w:val="28"/>
        </w:rPr>
        <w:t xml:space="preserve">　　二十一世纪的钟声即将敲响，眺望未来世纪曙光的时候，我们看到的是科学技术的飞速发展，经济全球化的逐步呈现，资源竞争、市场竞争和综合国力的竞争日益激烈。可见，中国跨世纪的一代青年所处的环境不亚于五四时期青年们所处的境遇。尤其是在5月8日，以美国为首的北约对我国驻南联盟大使馆的野蛮轰炸再次证明，美帝国主义仍如豺狼虎豹般无时不在打着中国的主意。近十天来，我国各族人民高举着五四的光荣传统，摇旗呐喊、义愤填膺。中国人民是不可欺的，中国人民是不可战胜的!</w:t>
      </w:r>
    </w:p>
    <w:p>
      <w:pPr>
        <w:ind w:left="0" w:right="0" w:firstLine="560"/>
        <w:spacing w:before="450" w:after="450" w:line="312" w:lineRule="auto"/>
      </w:pPr>
      <w:r>
        <w:rPr>
          <w:rFonts w:ascii="宋体" w:hAnsi="宋体" w:eastAsia="宋体" w:cs="宋体"/>
          <w:color w:val="000"/>
          <w:sz w:val="28"/>
          <w:szCs w:val="28"/>
        </w:rPr>
        <w:t xml:space="preserve">　　作为电力企业的青年，我们坚决拥护副主席的严正声明和主席的讲话精神，我们要把对北约野蛮行经的巨大义愤和伟大的爱国热情转化为勤奋学习、努力工作的强大动力，立足本职，爱岗敬业，为经济建设提供高质量的电力保证而不懈努力。</w:t>
      </w:r>
    </w:p>
    <w:p>
      <w:pPr>
        <w:ind w:left="0" w:right="0" w:firstLine="560"/>
        <w:spacing w:before="450" w:after="450" w:line="312" w:lineRule="auto"/>
      </w:pPr>
      <w:r>
        <w:rPr>
          <w:rFonts w:ascii="宋体" w:hAnsi="宋体" w:eastAsia="宋体" w:cs="宋体"/>
          <w:color w:val="000"/>
          <w:sz w:val="28"/>
          <w:szCs w:val="28"/>
        </w:rPr>
        <w:t xml:space="preserve">　　前事不忘后事之师，当中国正阔步迈向新世纪之时，今天的青年应牢记“天下兴亡，匹夫有责”的古训，把五四精神付诸于实践，高举邓小平理论的伟大旗帜，构筑起当代青年强国富民为己任的精神支柱。解放思想、大胆创新、开拓前进、不负期望，不辱使命。</w:t>
      </w:r>
    </w:p>
    <w:p>
      <w:pPr>
        <w:ind w:left="0" w:right="0" w:firstLine="560"/>
        <w:spacing w:before="450" w:after="450" w:line="312" w:lineRule="auto"/>
      </w:pPr>
      <w:r>
        <w:rPr>
          <w:rFonts w:ascii="宋体" w:hAnsi="宋体" w:eastAsia="宋体" w:cs="宋体"/>
          <w:color w:val="000"/>
          <w:sz w:val="28"/>
          <w:szCs w:val="28"/>
        </w:rPr>
        <w:t xml:space="preserve">　　列宁说过“忘记过去就意味着背叛”，一个忘记了国耻的民族是没有希望的民族，一个没有希望的民族就有可能再次沦为亡国奴。青年兴则国家兴，青年强则国家强，青年有希望未来的发展就有希望，中国的青年将任重而道远。朋友们，让我们携着五四的光荣传统，牢记三代中央领导的期望，在平凡的岗位上作出不平凡的贡献，创造出无愧于青春，无愧于时代的新业绩!</w:t>
      </w:r>
    </w:p>
    <w:p>
      <w:pPr>
        <w:ind w:left="0" w:right="0" w:firstLine="560"/>
        <w:spacing w:before="450" w:after="450" w:line="312" w:lineRule="auto"/>
      </w:pPr>
      <w:r>
        <w:rPr>
          <w:rFonts w:ascii="黑体" w:hAnsi="黑体" w:eastAsia="黑体" w:cs="黑体"/>
          <w:color w:val="000000"/>
          <w:sz w:val="36"/>
          <w:szCs w:val="36"/>
          <w:b w:val="1"/>
          <w:bCs w:val="1"/>
        </w:rPr>
        <w:t xml:space="preserve">中学生纪念54青年节的作文1000字篇三</w:t>
      </w:r>
    </w:p>
    <w:p>
      <w:pPr>
        <w:ind w:left="0" w:right="0" w:firstLine="560"/>
        <w:spacing w:before="450" w:after="450" w:line="312" w:lineRule="auto"/>
      </w:pPr>
      <w:r>
        <w:rPr>
          <w:rFonts w:ascii="宋体" w:hAnsi="宋体" w:eastAsia="宋体" w:cs="宋体"/>
          <w:color w:val="000"/>
          <w:sz w:val="28"/>
          <w:szCs w:val="28"/>
        </w:rPr>
        <w:t xml:space="preserve">　　刚过完五一小假，我们又迎来了五四这个特殊的节日。这是我们的节日。</w:t>
      </w:r>
    </w:p>
    <w:p>
      <w:pPr>
        <w:ind w:left="0" w:right="0" w:firstLine="560"/>
        <w:spacing w:before="450" w:after="450" w:line="312" w:lineRule="auto"/>
      </w:pPr>
      <w:r>
        <w:rPr>
          <w:rFonts w:ascii="宋体" w:hAnsi="宋体" w:eastAsia="宋体" w:cs="宋体"/>
          <w:color w:val="000"/>
          <w:sz w:val="28"/>
          <w:szCs w:val="28"/>
        </w:rPr>
        <w:t xml:space="preserve">　　有人说，青春是一首歌，回荡着欢快、美妙的旋律;有人说青春是一幅画，镌刻着瑰丽、浪漫的色彩。</w:t>
      </w:r>
    </w:p>
    <w:p>
      <w:pPr>
        <w:ind w:left="0" w:right="0" w:firstLine="560"/>
        <w:spacing w:before="450" w:after="450" w:line="312" w:lineRule="auto"/>
      </w:pPr>
      <w:r>
        <w:rPr>
          <w:rFonts w:ascii="宋体" w:hAnsi="宋体" w:eastAsia="宋体" w:cs="宋体"/>
          <w:color w:val="000"/>
          <w:sz w:val="28"/>
          <w:szCs w:val="28"/>
        </w:rPr>
        <w:t xml:space="preserve">　　1919年的5月4日，为了驱逐黑暗、争取光明，为了祖国的独立和富强，一群意气风发的青年用热血和生命谱写了一曲最壮丽的青春之歌，绘就了一幅最宏伟的青春图画。如今，“五四”运动已作为光辉的一页载入了中华民族的史册。然而，“五四运动”绝不仅仅是一个历史事件，它更是一种精神，一种伟大的“五四运动”的精神。在这种精神里，有着关注国家命运的责任和使命，有着振兴民族大业的赤胆与忠心。</w:t>
      </w:r>
    </w:p>
    <w:p>
      <w:pPr>
        <w:ind w:left="0" w:right="0" w:firstLine="560"/>
        <w:spacing w:before="450" w:after="450" w:line="312" w:lineRule="auto"/>
      </w:pPr>
      <w:r>
        <w:rPr>
          <w:rFonts w:ascii="宋体" w:hAnsi="宋体" w:eastAsia="宋体" w:cs="宋体"/>
          <w:color w:val="000"/>
          <w:sz w:val="28"/>
          <w:szCs w:val="28"/>
        </w:rPr>
        <w:t xml:space="preserve">　　今天，我们的祖国已经进入了一个新的历史时期，作文网振兴中华的责任，已落在我们的肩上，“五四”的火炬，已传到了我们的手中。“五四”的精神，需要我们发扬光大。可是要弘扬“五四”精神，就必须思考一个问题。我们应该拥有一个怎样的青春?怎样的人生?是在浑浑噩噩中度过，还是在拼搏中进步?在学校里，我们经常看到这样的场面，有的同学经常迟到、甚至旷课;有的同学穿拖鞋，有的同学偷偷地躲在学校的某一个角落吸烟，有的同学带起了耳环染起了发;还有的同学一到上课就睡觉……这些不良的行为不仅严重地危害到同学们的身心健康，更为重要的是，这也影响到学校的形象，是一种严重破坏校风校纪的行为。</w:t>
      </w:r>
    </w:p>
    <w:p>
      <w:pPr>
        <w:ind w:left="0" w:right="0" w:firstLine="560"/>
        <w:spacing w:before="450" w:after="450" w:line="312" w:lineRule="auto"/>
      </w:pPr>
      <w:r>
        <w:rPr>
          <w:rFonts w:ascii="宋体" w:hAnsi="宋体" w:eastAsia="宋体" w:cs="宋体"/>
          <w:color w:val="000"/>
          <w:sz w:val="28"/>
          <w:szCs w:val="28"/>
        </w:rPr>
        <w:t xml:space="preserve">　　这些不良习惯为什么会产生呢?有的是因为有的同学在生活方面完全没有自觉性，不能约束和控制自己，随心所欲;也有的是因为有的同学认为学校的纪律太严，完全限制了他们的自由;也有同学认为那是酷的表现……，然而不管是什么原因，这些不良习惯都是不能适应学校生活的表现。我们在学校里，只有在校风校纪的约束下，才能正常地完成学业，如果养成了我行我素的恶习，今后走向社会，是很难立足的。如果这些不良习惯不及时改正，就会误入歧途，小错就会酿成大错。</w:t>
      </w:r>
    </w:p>
    <w:p>
      <w:pPr>
        <w:ind w:left="0" w:right="0" w:firstLine="560"/>
        <w:spacing w:before="450" w:after="450" w:line="312" w:lineRule="auto"/>
      </w:pPr>
      <w:r>
        <w:rPr>
          <w:rFonts w:ascii="宋体" w:hAnsi="宋体" w:eastAsia="宋体" w:cs="宋体"/>
          <w:color w:val="000"/>
          <w:sz w:val="28"/>
          <w:szCs w:val="28"/>
        </w:rPr>
        <w:t xml:space="preserve">　　我们每个人在这里求学，都有一个追求，都有一理想，都有一个志向，如果说学校是一片沃土的话，我们要在这里把我们的耕作变成果实，实现我们的追求;如果说学校是一支拐杖的话，我们要拄着这支拐杖攀登高峰，实现我们的志向;如果说学校是一只展翅飞翔巨鸟的话，那她会承载着我们的希望去实现我们的理想。我们要学做一个文明的人，一个诚实的人，一个勤学的人，一个守纪的人，做一个“脱离了低级趣味，一个高尚的人”。</w:t>
      </w:r>
    </w:p>
    <w:p>
      <w:pPr>
        <w:ind w:left="0" w:right="0" w:firstLine="560"/>
        <w:spacing w:before="450" w:after="450" w:line="312" w:lineRule="auto"/>
      </w:pPr>
      <w:r>
        <w:rPr>
          <w:rFonts w:ascii="宋体" w:hAnsi="宋体" w:eastAsia="宋体" w:cs="宋体"/>
          <w:color w:val="000"/>
          <w:sz w:val="28"/>
          <w:szCs w:val="28"/>
        </w:rPr>
        <w:t xml:space="preserve">　　同学们，我们是21世纪的主人，是未来社会的建设者，那就让我们现在作一名守纪律讲道德的中学生，将来作一名有素质的好公民!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