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初中写景写物作文：我心中的那一根柳枝</w:t>
      </w:r>
      <w:bookmarkEnd w:id="1"/>
    </w:p>
    <w:p>
      <w:pPr>
        <w:jc w:val="center"/>
        <w:spacing w:before="0" w:after="450"/>
      </w:pPr>
      <w:r>
        <w:rPr>
          <w:rFonts w:ascii="Arial" w:hAnsi="Arial" w:eastAsia="Arial" w:cs="Arial"/>
          <w:color w:val="999999"/>
          <w:sz w:val="20"/>
          <w:szCs w:val="20"/>
        </w:rPr>
        <w:t xml:space="preserve">来源：网络  作者：悠然小筑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不知不觉中，春天到来了。在我的印象里，西湖的柳枝让我印象最深。　　记得那一次，我和爸爸去西湖游玩，我们去的目标是西湖十大景色之一------柳浪闻莺。到达了以后，我才知道其他树还在沉睡的时候，柳树就开始发芽了。长得快慢的，枝条上长满了很多绿...</w:t>
      </w:r>
    </w:p>
    <w:p>
      <w:pPr>
        <w:ind w:left="0" w:right="0" w:firstLine="560"/>
        <w:spacing w:before="450" w:after="450" w:line="312" w:lineRule="auto"/>
      </w:pPr>
      <w:r>
        <w:rPr>
          <w:rFonts w:ascii="宋体" w:hAnsi="宋体" w:eastAsia="宋体" w:cs="宋体"/>
          <w:color w:val="000"/>
          <w:sz w:val="28"/>
          <w:szCs w:val="28"/>
        </w:rPr>
        <w:t xml:space="preserve">不知不觉中，春天到来了。在我的印象里，西湖的柳枝让我印象最深。</w:t>
      </w:r>
    </w:p>
    <w:p>
      <w:pPr>
        <w:ind w:left="0" w:right="0" w:firstLine="560"/>
        <w:spacing w:before="450" w:after="450" w:line="312" w:lineRule="auto"/>
      </w:pPr>
      <w:r>
        <w:rPr>
          <w:rFonts w:ascii="宋体" w:hAnsi="宋体" w:eastAsia="宋体" w:cs="宋体"/>
          <w:color w:val="000"/>
          <w:sz w:val="28"/>
          <w:szCs w:val="28"/>
        </w:rPr>
        <w:t xml:space="preserve">　　记得那一次，我和爸爸去西湖游玩，我们去的目标是西湖十大景色之一------柳浪闻莺。到达了以后，我才知道其他树还在沉睡的时候，柳树就开始发芽了。长得快慢的，枝条上长满了很多绿色的“叶苞”，好像一串串绿绿的珍珠一般。长得快得，则是叶子都伸展开了，满树嫩绿的叶子，向一只只可爱的小蜻蜓立在枝条上。这是春风悄悄地来了，把柳树姑娘的头梳得更顺了;阳光也来了，把柳树姑娘照得发出了金色的光芒…...</w:t>
      </w:r>
    </w:p>
    <w:p>
      <w:pPr>
        <w:ind w:left="0" w:right="0" w:firstLine="560"/>
        <w:spacing w:before="450" w:after="450" w:line="312" w:lineRule="auto"/>
      </w:pPr>
      <w:r>
        <w:rPr>
          <w:rFonts w:ascii="宋体" w:hAnsi="宋体" w:eastAsia="宋体" w:cs="宋体"/>
          <w:color w:val="000"/>
          <w:sz w:val="28"/>
          <w:szCs w:val="28"/>
        </w:rPr>
        <w:t xml:space="preserve">　　我和爸爸看呆了，不由自主地与柳树拍照合影。我跟爸爸看了柳树好一会儿，一阵风吹来，柳树开始了跳起了舞蹈，这柳枝翠色欲流。在那满树嫩绿的叶子旁，隐约传来几声清脆的鸟叫，真不愧是柳浪闻莺啊!</w:t>
      </w:r>
    </w:p>
    <w:p>
      <w:pPr>
        <w:ind w:left="0" w:right="0" w:firstLine="560"/>
        <w:spacing w:before="450" w:after="450" w:line="312" w:lineRule="auto"/>
      </w:pPr>
      <w:r>
        <w:rPr>
          <w:rFonts w:ascii="宋体" w:hAnsi="宋体" w:eastAsia="宋体" w:cs="宋体"/>
          <w:color w:val="000"/>
          <w:sz w:val="28"/>
          <w:szCs w:val="28"/>
        </w:rPr>
        <w:t xml:space="preserve">　　令我印象最深刻的，不仅仅是那里美丽的景色，还有那些为我们付出的志愿者们。</w:t>
      </w:r>
    </w:p>
    <w:p>
      <w:pPr>
        <w:ind w:left="0" w:right="0" w:firstLine="560"/>
        <w:spacing w:before="450" w:after="450" w:line="312" w:lineRule="auto"/>
      </w:pPr>
      <w:r>
        <w:rPr>
          <w:rFonts w:ascii="宋体" w:hAnsi="宋体" w:eastAsia="宋体" w:cs="宋体"/>
          <w:color w:val="000"/>
          <w:sz w:val="28"/>
          <w:szCs w:val="28"/>
        </w:rPr>
        <w:t xml:space="preserve">　　我和爸爸看完柳树之后，准备与西湖依依惜别时，一个老奶奶和他的老伴出现在我们的面前。她问了旁边的一个志愿者，说：“请问一下，雷峰夕照往哪里走?”这时志愿者立刻叫了另外一个志愿者，立刻走向老人这边，立刻对老奶奶说：“雷峰夕照离这儿有一点儿路，你这么大的年纪，要不让我们扶着您俩走吧!”说罢，便带着老人上路了。正好，我们的车也停在雷峰夕照旁，所以，我们决定跟在老人后面。在路上，两名志愿者可没有闲着，它们当起了临时导游。他们对老人家不紧不慢地说一些雷峰塔的由来和下午几点时景色看等。他们说的入情入境，要不是亲眼所见，我还以为是两个专业的导游呢!说着说着，似乎时间飞逝，马上到达了雷峰夕照。老爷爷感激地说：“这两个小伙子真关心人，现在啊，社会风气越来越好了，哪像以前呢?”两位老人喋喋不休地夸着，夸得志愿者脸都红了，才肯放心地离去。两名志愿者有跑去帮助别人了。</w:t>
      </w:r>
    </w:p>
    <w:p>
      <w:pPr>
        <w:ind w:left="0" w:right="0" w:firstLine="560"/>
        <w:spacing w:before="450" w:after="450" w:line="312" w:lineRule="auto"/>
      </w:pPr>
      <w:r>
        <w:rPr>
          <w:rFonts w:ascii="宋体" w:hAnsi="宋体" w:eastAsia="宋体" w:cs="宋体"/>
          <w:color w:val="000"/>
          <w:sz w:val="28"/>
          <w:szCs w:val="28"/>
        </w:rPr>
        <w:t xml:space="preserve">　　在西湖里，随处可见志愿者帮助别人的身影。也许有人会问，这些志愿者到底图什么?图名?他们只是年轻人，名对他们几乎毫无意义;图利?要知道志愿者是没有工钱的。“帮助别人是我们力所能及的!帮助别人，快乐自己!”这是志愿者的心里话，也是他们最朴素的回答。正所谓“每个人都付出一点爱，世界将变得更加美好!”</w:t>
      </w:r>
    </w:p>
    <w:p>
      <w:pPr>
        <w:ind w:left="0" w:right="0" w:firstLine="560"/>
        <w:spacing w:before="450" w:after="450" w:line="312" w:lineRule="auto"/>
      </w:pPr>
      <w:r>
        <w:rPr>
          <w:rFonts w:ascii="宋体" w:hAnsi="宋体" w:eastAsia="宋体" w:cs="宋体"/>
          <w:color w:val="000"/>
          <w:sz w:val="28"/>
          <w:szCs w:val="28"/>
        </w:rPr>
        <w:t xml:space="preserve">　　嘈杂的车声与人群的喧闹声并不能让志愿者改变工作，亮丽的景色与志愿者形成了一条亮丽的风景线。让游玩的旅客流连忘返。</w:t>
      </w:r>
    </w:p>
    <w:p>
      <w:pPr>
        <w:ind w:left="0" w:right="0" w:firstLine="560"/>
        <w:spacing w:before="450" w:after="450" w:line="312" w:lineRule="auto"/>
      </w:pPr>
      <w:r>
        <w:rPr>
          <w:rFonts w:ascii="宋体" w:hAnsi="宋体" w:eastAsia="宋体" w:cs="宋体"/>
          <w:color w:val="000"/>
          <w:sz w:val="28"/>
          <w:szCs w:val="28"/>
        </w:rPr>
        <w:t xml:space="preserve">　　志愿者帮助后，留下的是一张纯朴的笑脸。有人引用“山美，水美，人更美!”这句话来夸赞西湖的志愿者们。在我看来，这些人好比在春风中飘曳的一片片柳叶，这些柳叶串起来就是一根柳枝，这一根柳枝我一直埋藏在我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