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《水浒传》读书笔记心得初二作文10篇</w:t>
      </w:r>
      <w:bookmarkEnd w:id="1"/>
    </w:p>
    <w:p>
      <w:pPr>
        <w:jc w:val="center"/>
        <w:spacing w:before="0" w:after="450"/>
      </w:pPr>
      <w:r>
        <w:rPr>
          <w:rFonts w:ascii="Arial" w:hAnsi="Arial" w:eastAsia="Arial" w:cs="Arial"/>
          <w:color w:val="999999"/>
          <w:sz w:val="20"/>
          <w:szCs w:val="20"/>
        </w:rPr>
        <w:t xml:space="preserve">来源：网络  作者：青灯古佛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读书是最美的娱乐，不把时间浪费舞场，不把时间耗用网吧，不花时间任何游戏，书中找乐十分美妙，不倦不厌读书取乐。下面是小编为大家整理的《水浒传》读书笔记心得初二作文10篇，以供大家参考借鉴!　　&gt;《水浒传》读书笔记心得范文一　　“有缘千里来...</w:t>
      </w:r>
    </w:p>
    <w:p>
      <w:pPr>
        <w:ind w:left="0" w:right="0" w:firstLine="560"/>
        <w:spacing w:before="450" w:after="450" w:line="312" w:lineRule="auto"/>
      </w:pPr>
      <w:r>
        <w:rPr>
          <w:rFonts w:ascii="宋体" w:hAnsi="宋体" w:eastAsia="宋体" w:cs="宋体"/>
          <w:color w:val="000"/>
          <w:sz w:val="28"/>
          <w:szCs w:val="28"/>
        </w:rPr>
        <w:t xml:space="preserve">　　读书是最美的娱乐，不把时间浪费舞场，不把时间耗用网吧，不花时间任何游戏，书中找乐十分美妙，不倦不厌读书取乐。下面是小编为大家整理的《水浒传》读书笔记心得初二作文10篇，以供大家参考借鉴!</w:t>
      </w:r>
    </w:p>
    <w:p>
      <w:pPr>
        <w:ind w:left="0" w:right="0" w:firstLine="560"/>
        <w:spacing w:before="450" w:after="450" w:line="312" w:lineRule="auto"/>
      </w:pPr>
      <w:r>
        <w:rPr>
          <w:rFonts w:ascii="宋体" w:hAnsi="宋体" w:eastAsia="宋体" w:cs="宋体"/>
          <w:color w:val="000"/>
          <w:sz w:val="28"/>
          <w:szCs w:val="28"/>
        </w:rPr>
        <w:t xml:space="preserve">　　&gt;《水浒传》读书笔记心得范文一</w:t>
      </w:r>
    </w:p>
    <w:p>
      <w:pPr>
        <w:ind w:left="0" w:right="0" w:firstLine="560"/>
        <w:spacing w:before="450" w:after="450" w:line="312" w:lineRule="auto"/>
      </w:pPr>
      <w:r>
        <w:rPr>
          <w:rFonts w:ascii="宋体" w:hAnsi="宋体" w:eastAsia="宋体" w:cs="宋体"/>
          <w:color w:val="000"/>
          <w:sz w:val="28"/>
          <w:szCs w:val="28"/>
        </w:rPr>
        <w:t xml:space="preserve">　　“有缘千里来相会,无缘对面不相逢。”</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说到读书那必须要说名著, 《水浒传》、《三国演义》、《红楼梦》、《西游记》.说到名著那必须要说”水浒”------无数英雄好汉的集聚地,多少豪情万丈与情感碰撞出的激烈火花,使我,一位普普通通的中学生深深崇拜.说到我与”水浒”,我们有一段美丽”邂逅”。</w:t>
      </w:r>
    </w:p>
    <w:p>
      <w:pPr>
        <w:ind w:left="0" w:right="0" w:firstLine="560"/>
        <w:spacing w:before="450" w:after="450" w:line="312" w:lineRule="auto"/>
      </w:pPr>
      <w:r>
        <w:rPr>
          <w:rFonts w:ascii="宋体" w:hAnsi="宋体" w:eastAsia="宋体" w:cs="宋体"/>
          <w:color w:val="000"/>
          <w:sz w:val="28"/>
          <w:szCs w:val="28"/>
        </w:rPr>
        <w:t xml:space="preserve">　　听父亲说在我小的时候,他就像别人家的父母一样希望我成为一个知书达理的小淑女,于是我亲爱的父亲就抱着我去了书店,来到了四大名著的专柜,拉着我的小手,问我选哪一本,我咿咿呀呀的指来指去,最后我既没选择斗智斗勇的”三国演义”,也没有选择怀金悼玉的”红楼梦”,更没有选择光怪陆离的”西游记”,我偏偏选择了这本官逼民反,豪情万丈的”水浒传”.这可能是真的缘分,我上了高中,我再次拿起”水浒”,又有一番别样的滋味。</w:t>
      </w:r>
    </w:p>
    <w:p>
      <w:pPr>
        <w:ind w:left="0" w:right="0" w:firstLine="560"/>
        <w:spacing w:before="450" w:after="450" w:line="312" w:lineRule="auto"/>
      </w:pPr>
      <w:r>
        <w:rPr>
          <w:rFonts w:ascii="宋体" w:hAnsi="宋体" w:eastAsia="宋体" w:cs="宋体"/>
          <w:color w:val="000"/>
          <w:sz w:val="28"/>
          <w:szCs w:val="28"/>
        </w:rPr>
        <w:t xml:space="preserve">　　《水浒传》这部书波澜壮阔，宕荡起伏，令人陶醉。它讲述了一千多年前宋朝的一次起义。当时社会黑暗，108位好汉齐聚水泊梁山，要干一番大事，打倒腐败的朝廷。很可惜，头领宋江最终转意，带领众兄弟投奔朝廷。高俅等奸臣用计陷害众好汉，大部分人都被害死，只有少数几位英雄看破红尘，远走高飞。至此，一番事业，终已了结。</w:t>
      </w:r>
    </w:p>
    <w:p>
      <w:pPr>
        <w:ind w:left="0" w:right="0" w:firstLine="560"/>
        <w:spacing w:before="450" w:after="450" w:line="312" w:lineRule="auto"/>
      </w:pPr>
      <w:r>
        <w:rPr>
          <w:rFonts w:ascii="宋体" w:hAnsi="宋体" w:eastAsia="宋体" w:cs="宋体"/>
          <w:color w:val="000"/>
          <w:sz w:val="28"/>
          <w:szCs w:val="28"/>
        </w:rPr>
        <w:t xml:space="preserve">　　我认为，当时朝廷虽然腐败，民不聊生，但只要有一官半职，都能养家糊口，不想起义。纵观各位英雄，大多数都是农夫、猎户、逃犯，如张青、解珍、李忠等大都有勇无谋;像武松、鲁智深这样有勇有谋的在少数。而真正有胆有识的，是那些以前有官职，后来被逼上梁山的，如朱仝、卢俊义、燕青等。这一支混杂的队伍里，中心人物们大都不想上山或对宋江言听计从，而宋江本人率众好汉与官军大战多年，发现以自己的力量：大目标——打倒朝廷没有可能;中目标——与朝廷僵持可行，但不能长久;只能行小目标——提出一定条件，让朝廷招安。而这跟他们原来的目标：替天行道，拯救天下也就南辕北辙了，所以宋江本人立场也不坚定。这一支摇摆不定的队伍，怎能取得胜利?我认为，宋江不成功，有以下原因：第一，这支队伍非正规军，本质是强盗，战斗力太差。如果能培育出一支战斗力强的就会好很多。第二，宋江虽与朝廷对抗，但并未给老百姓带来好处，他们打仗，兵荒马乱，反而给百姓的生活雪上加霜。如果他们亲民，得到百姓的支持，再加上战斗力，就可以站稳脚跟，与朝廷对峙。第三，他们中没有一个能力很强的人，即便攻下朝廷，谁来做皇帝?他们大都是强盗出身，打天下还容易些，但无人能治天下，所以他们如果建立朝廷，也必然不会长久。</w:t>
      </w:r>
    </w:p>
    <w:p>
      <w:pPr>
        <w:ind w:left="0" w:right="0" w:firstLine="560"/>
        <w:spacing w:before="450" w:after="450" w:line="312" w:lineRule="auto"/>
      </w:pPr>
      <w:r>
        <w:rPr>
          <w:rFonts w:ascii="宋体" w:hAnsi="宋体" w:eastAsia="宋体" w:cs="宋体"/>
          <w:color w:val="000"/>
          <w:sz w:val="28"/>
          <w:szCs w:val="28"/>
        </w:rPr>
        <w:t xml:space="preserve">　　我们现在生活在一个明主爱民的时代,生活在和谐温馨的大花园里,作为祖国的花朵我倍感骄傲与自豪。我崇拜水浒英雄的豪情与他们愤世嫉俗的人生观,作为零零后的我们不应该因为生活在没有战争没有阶级矛盾而不作为.正是有了这么好的生活环境,我们更应该努力为祖国创造奇迹.</w:t>
      </w:r>
    </w:p>
    <w:p>
      <w:pPr>
        <w:ind w:left="0" w:right="0" w:firstLine="560"/>
        <w:spacing w:before="450" w:after="450" w:line="312" w:lineRule="auto"/>
      </w:pPr>
      <w:r>
        <w:rPr>
          <w:rFonts w:ascii="宋体" w:hAnsi="宋体" w:eastAsia="宋体" w:cs="宋体"/>
          <w:color w:val="000"/>
          <w:sz w:val="28"/>
          <w:szCs w:val="28"/>
        </w:rPr>
        <w:t xml:space="preserve">　　“浩气冲天贯牛斗，英雄事业未曾酬”。</w:t>
      </w:r>
    </w:p>
    <w:p>
      <w:pPr>
        <w:ind w:left="0" w:right="0" w:firstLine="560"/>
        <w:spacing w:before="450" w:after="450" w:line="312" w:lineRule="auto"/>
      </w:pPr>
      <w:r>
        <w:rPr>
          <w:rFonts w:ascii="宋体" w:hAnsi="宋体" w:eastAsia="宋体" w:cs="宋体"/>
          <w:color w:val="000"/>
          <w:sz w:val="28"/>
          <w:szCs w:val="28"/>
        </w:rPr>
        <w:t xml:space="preserve">　　&gt;《水浒传》读书笔记心得范文二</w:t>
      </w:r>
    </w:p>
    <w:p>
      <w:pPr>
        <w:ind w:left="0" w:right="0" w:firstLine="560"/>
        <w:spacing w:before="450" w:after="450" w:line="312" w:lineRule="auto"/>
      </w:pPr>
      <w:r>
        <w:rPr>
          <w:rFonts w:ascii="宋体" w:hAnsi="宋体" w:eastAsia="宋体" w:cs="宋体"/>
          <w:color w:val="000"/>
          <w:sz w:val="28"/>
          <w:szCs w:val="28"/>
        </w:rPr>
        <w:t xml:space="preserve">　　《水浒传》是我国古代著名的四大名著之一，作者是施耐庵，这本书讲解了宋朝当时政治黑暗，官员们狼狈为奸，百姓们生活在阴暗中生不如死。</w:t>
      </w:r>
    </w:p>
    <w:p>
      <w:pPr>
        <w:ind w:left="0" w:right="0" w:firstLine="560"/>
        <w:spacing w:before="450" w:after="450" w:line="312" w:lineRule="auto"/>
      </w:pPr>
      <w:r>
        <w:rPr>
          <w:rFonts w:ascii="宋体" w:hAnsi="宋体" w:eastAsia="宋体" w:cs="宋体"/>
          <w:color w:val="000"/>
          <w:sz w:val="28"/>
          <w:szCs w:val="28"/>
        </w:rPr>
        <w:t xml:space="preserve">　　开头写出洪教头因好奇放走妖魔鬼怪共108位，后高俅因踢球而被宋徽宗给提拔到掌管大大小小的官员的职位，高俅刚上位就来了一次“大阅兵”——召集所有官员们来一次。若有反抗者或违背者格杀勿论，林冲因托病留在家而受到了通缉，四处逃跑最后还是被抓了，在野猪林里幸好有结义伙伴鲁智深相救才逃了出来。又差点烧死在粮草场，最后无奈投奔于梁山，这就是铤而走险，逼上梁山一词的缘故。</w:t>
      </w:r>
    </w:p>
    <w:p>
      <w:pPr>
        <w:ind w:left="0" w:right="0" w:firstLine="560"/>
        <w:spacing w:before="450" w:after="450" w:line="312" w:lineRule="auto"/>
      </w:pPr>
      <w:r>
        <w:rPr>
          <w:rFonts w:ascii="宋体" w:hAnsi="宋体" w:eastAsia="宋体" w:cs="宋体"/>
          <w:color w:val="000"/>
          <w:sz w:val="28"/>
          <w:szCs w:val="28"/>
        </w:rPr>
        <w:t xml:space="preserve">　　这本书先把武松、鲁智深、林冲、李逵等108位梁山好汉的起义事件原因写出，然后让他们聚在一起反叛朝廷了。最后因诏安76个人战死，李逵也因宋江怕他责怪而让他喝毒酒后，自己与李逵一起死去，剩下30人也来到了宋江、李逵坟墓前，双双自杀，变成了神仙，并托梦给宋徽宗，宋徽宗在梦中知道了宋江起义的起因、过程、结尾。</w:t>
      </w:r>
    </w:p>
    <w:p>
      <w:pPr>
        <w:ind w:left="0" w:right="0" w:firstLine="560"/>
        <w:spacing w:before="450" w:after="450" w:line="312" w:lineRule="auto"/>
      </w:pPr>
      <w:r>
        <w:rPr>
          <w:rFonts w:ascii="宋体" w:hAnsi="宋体" w:eastAsia="宋体" w:cs="宋体"/>
          <w:color w:val="000"/>
          <w:sz w:val="28"/>
          <w:szCs w:val="28"/>
        </w:rPr>
        <w:t xml:space="preserve">　　醒来后在得知真相后，便在百官中指责杨戬、高俅说：“败国奸臣，坏寡人天下!”然后因认罪而没有惩罚他们。</w:t>
      </w:r>
    </w:p>
    <w:p>
      <w:pPr>
        <w:ind w:left="0" w:right="0" w:firstLine="560"/>
        <w:spacing w:before="450" w:after="450" w:line="312" w:lineRule="auto"/>
      </w:pPr>
      <w:r>
        <w:rPr>
          <w:rFonts w:ascii="宋体" w:hAnsi="宋体" w:eastAsia="宋体" w:cs="宋体"/>
          <w:color w:val="000"/>
          <w:sz w:val="28"/>
          <w:szCs w:val="28"/>
        </w:rPr>
        <w:t xml:space="preserve">　　在《水浒传》当中，我最喜欢的是李逵，因为他是一位武艺高强、忠肝义胆、有情有义的人，因救宋江而杀死百姓、兵汉五百余，我才很喜欢李逵。</w:t>
      </w:r>
    </w:p>
    <w:p>
      <w:pPr>
        <w:ind w:left="0" w:right="0" w:firstLine="560"/>
        <w:spacing w:before="450" w:after="450" w:line="312" w:lineRule="auto"/>
      </w:pPr>
      <w:r>
        <w:rPr>
          <w:rFonts w:ascii="宋体" w:hAnsi="宋体" w:eastAsia="宋体" w:cs="宋体"/>
          <w:color w:val="000"/>
          <w:sz w:val="28"/>
          <w:szCs w:val="28"/>
        </w:rPr>
        <w:t xml:space="preserve">　　我觉得最好的回合是第三十一回合，武松与报仇雪看到一位拿出朴刀又斩一位，把张都监与蒋门神一家全都杀死于鸳鸯楼，几张桌子、几把椅子全都在战斗中砍坏，并把酒肉全都吃光，并在楼下写下：“杀人者，打虎武松也。”</w:t>
      </w:r>
    </w:p>
    <w:p>
      <w:pPr>
        <w:ind w:left="0" w:right="0" w:firstLine="560"/>
        <w:spacing w:before="450" w:after="450" w:line="312" w:lineRule="auto"/>
      </w:pPr>
      <w:r>
        <w:rPr>
          <w:rFonts w:ascii="宋体" w:hAnsi="宋体" w:eastAsia="宋体" w:cs="宋体"/>
          <w:color w:val="000"/>
          <w:sz w:val="28"/>
          <w:szCs w:val="28"/>
        </w:rPr>
        <w:t xml:space="preserve">　　《水浒传》真名不虚传!</w:t>
      </w:r>
    </w:p>
    <w:p>
      <w:pPr>
        <w:ind w:left="0" w:right="0" w:firstLine="560"/>
        <w:spacing w:before="450" w:after="450" w:line="312" w:lineRule="auto"/>
      </w:pPr>
      <w:r>
        <w:rPr>
          <w:rFonts w:ascii="宋体" w:hAnsi="宋体" w:eastAsia="宋体" w:cs="宋体"/>
          <w:color w:val="000"/>
          <w:sz w:val="28"/>
          <w:szCs w:val="28"/>
        </w:rPr>
        <w:t xml:space="preserve">　　&gt;《水浒传》读书笔记心得范文三</w:t>
      </w:r>
    </w:p>
    <w:p>
      <w:pPr>
        <w:ind w:left="0" w:right="0" w:firstLine="560"/>
        <w:spacing w:before="450" w:after="450" w:line="312" w:lineRule="auto"/>
      </w:pPr>
      <w:r>
        <w:rPr>
          <w:rFonts w:ascii="宋体" w:hAnsi="宋体" w:eastAsia="宋体" w:cs="宋体"/>
          <w:color w:val="000"/>
          <w:sz w:val="28"/>
          <w:szCs w:val="28"/>
        </w:rPr>
        <w:t xml:space="preserve">　　《水浒传》是我国最早的长篇小说之一，成书于元末明初，是一部描写和歌颂农民起义的伟大史诗。它以发生在北宋末年的宋江起义为题材，生动地叙述了起义的发生、发展和结局，塑造了一系列农民起义英雄形象，直接鼓舞了封建社会人民大众对统治者阶级的反抗斗争。它运用纯粹的白话，达到了绘声绘色、惟妙惟肖的艺术效果，确立了白话文体在小说创作方面的优势，在中国文学史上占有崇高地位，对后代文学具有深远影响。</w:t>
      </w:r>
    </w:p>
    <w:p>
      <w:pPr>
        <w:ind w:left="0" w:right="0" w:firstLine="560"/>
        <w:spacing w:before="450" w:after="450" w:line="312" w:lineRule="auto"/>
      </w:pPr>
      <w:r>
        <w:rPr>
          <w:rFonts w:ascii="宋体" w:hAnsi="宋体" w:eastAsia="宋体" w:cs="宋体"/>
          <w:color w:val="000"/>
          <w:sz w:val="28"/>
          <w:szCs w:val="28"/>
        </w:rPr>
        <w:t xml:space="preserve">　　《水浒传》真实反映了农民起义的全过程，它由相对独立、完整的各个故事联结成一个整体。一百二十回的《水浒传》是由层次分明而又统一连贯的前、中、后三大段落组成。作者首先写了林冲、晁盖、武松、鲁智深以及宋江等人的故事，一方面反映了各种形式的“逼上梁山”，另一方面也表现了各路英雄逐渐聚集，梁山队伍由小到大、由弱到强的发展过程。</w:t>
      </w:r>
    </w:p>
    <w:p>
      <w:pPr>
        <w:ind w:left="0" w:right="0" w:firstLine="560"/>
        <w:spacing w:before="450" w:after="450" w:line="312" w:lineRule="auto"/>
      </w:pPr>
      <w:r>
        <w:rPr>
          <w:rFonts w:ascii="宋体" w:hAnsi="宋体" w:eastAsia="宋体" w:cs="宋体"/>
          <w:color w:val="000"/>
          <w:sz w:val="28"/>
          <w:szCs w:val="28"/>
        </w:rPr>
        <w:t xml:space="preserve">　　《水浒传》充满了官逼民反的悲壮和“替天行道”的豪情，是一曲“忠义”的悲歌。小说通过对宋江领导的梁山泊农民起义的全过程的描述，展现了北宋末年政治腐败、奸臣当道、民不聊生的社会面貌，在封建专制社会具有普遍意义。作为对社会全景式的描述，在政治的上层，有高俅、蔡京、童贯、杨 等一群祸国殃民的高官;在政权的中层，有受前者保护的梁士杰、蔡九知府、慕容知府、高廉、贺太守等一大批贪酷暴虐的地方官;在此之下，又有郑屠、西门庆、蒋门神、毛太公一类胡作非为、欺压良善的地方恶霸。如此广泛的对于社会黑暗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　　《水浒传》是我国第一部完全通俗口音写成的长篇小说，它标志着古代通俗小说语言艺术的成熟。《水浒传》的语言生动、活泼，极富表现力，充满生活气息。无论写人叙事，还是描景状物，其语言或细腻，或简洁，或夸张，或明快，都显得粗 俊爽，雄健豪放。在中国古代长篇小说中，《水浒传》是运用日常口语达到炉火纯青艺术境界的典范。</w:t>
      </w:r>
    </w:p>
    <w:p>
      <w:pPr>
        <w:ind w:left="0" w:right="0" w:firstLine="560"/>
        <w:spacing w:before="450" w:after="450" w:line="312" w:lineRule="auto"/>
      </w:pPr>
      <w:r>
        <w:rPr>
          <w:rFonts w:ascii="宋体" w:hAnsi="宋体" w:eastAsia="宋体" w:cs="宋体"/>
          <w:color w:val="000"/>
          <w:sz w:val="28"/>
          <w:szCs w:val="28"/>
        </w:rPr>
        <w:t xml:space="preserve">　　《水浒传》不仅是农民起义的壮丽史诗，而且是中国古代英雄传奇的光辉典范。它以辉煌的艺术成就彪炳文学史册。</w:t>
      </w:r>
    </w:p>
    <w:p>
      <w:pPr>
        <w:ind w:left="0" w:right="0" w:firstLine="560"/>
        <w:spacing w:before="450" w:after="450" w:line="312" w:lineRule="auto"/>
      </w:pPr>
      <w:r>
        <w:rPr>
          <w:rFonts w:ascii="宋体" w:hAnsi="宋体" w:eastAsia="宋体" w:cs="宋体"/>
          <w:color w:val="000"/>
          <w:sz w:val="28"/>
          <w:szCs w:val="28"/>
        </w:rPr>
        <w:t xml:space="preserve">　　&gt;《水浒传》读书笔记心得范文四</w:t>
      </w:r>
    </w:p>
    <w:p>
      <w:pPr>
        <w:ind w:left="0" w:right="0" w:firstLine="560"/>
        <w:spacing w:before="450" w:after="450" w:line="312" w:lineRule="auto"/>
      </w:pPr>
      <w:r>
        <w:rPr>
          <w:rFonts w:ascii="宋体" w:hAnsi="宋体" w:eastAsia="宋体" w:cs="宋体"/>
          <w:color w:val="000"/>
          <w:sz w:val="28"/>
          <w:szCs w:val="28"/>
        </w:rPr>
        <w:t xml:space="preserve">　　《水浒传》是我国四大名著之一，它揭露了封建统治阶级的残暴、腐朽。这本书故事情节曲折，人物特征鲜明，具有很高的艺术成就。在大宋内忧外困的时期，出了一批英雄好汉，他们就是梁山泊好汉。俗话说，乱世出英雄，也许，就是天意把他们派下来拯救大宋的。</w:t>
      </w:r>
    </w:p>
    <w:p>
      <w:pPr>
        <w:ind w:left="0" w:right="0" w:firstLine="560"/>
        <w:spacing w:before="450" w:after="450" w:line="312" w:lineRule="auto"/>
      </w:pPr>
      <w:r>
        <w:rPr>
          <w:rFonts w:ascii="宋体" w:hAnsi="宋体" w:eastAsia="宋体" w:cs="宋体"/>
          <w:color w:val="000"/>
          <w:sz w:val="28"/>
          <w:szCs w:val="28"/>
        </w:rPr>
        <w:t xml:space="preserve">　　梁山泊好汉其实有很多优点的，比如说忠义、勇敢、团结等。忠义是梁山泊好汉的最大优点。他们始终都坚持忠义这个做人原则。而宋江则是他们的领军人物，他的忠义无人能比，在他被刺时，同伴们不想让他受苦，他为了尽到忠义，毅然地说不，甘心为国去死，他的忠义已经超越到不分敌我，连对敌人的头领，宋江也照样尽到仁义，亲自松绑、敬酒，好酒好菜款待，令人感动至极。</w:t>
      </w:r>
    </w:p>
    <w:p>
      <w:pPr>
        <w:ind w:left="0" w:right="0" w:firstLine="560"/>
        <w:spacing w:before="450" w:after="450" w:line="312" w:lineRule="auto"/>
      </w:pPr>
      <w:r>
        <w:rPr>
          <w:rFonts w:ascii="宋体" w:hAnsi="宋体" w:eastAsia="宋体" w:cs="宋体"/>
          <w:color w:val="000"/>
          <w:sz w:val="28"/>
          <w:szCs w:val="28"/>
        </w:rPr>
        <w:t xml:space="preserve">　　他们另一大优点就是勇往直前的性格和永不服输的精神。在劫取十万生辰纲这不义之财时，他们巧扮客商，酒中下蒙汗药，使押送的军士毫不反抗，就把这大笔金银送给了他们。在征集好汉们劫财时，没有一个人因为担心后果如何而不敢参加的。在官府追捕时，他们勇敢地冲上前线，为了自己的一腔热血和满膺愤怒战斗。因此，每一次的战争大局总是以梁山泊好汉告胜而结束。</w:t>
      </w:r>
    </w:p>
    <w:p>
      <w:pPr>
        <w:ind w:left="0" w:right="0" w:firstLine="560"/>
        <w:spacing w:before="450" w:after="450" w:line="312" w:lineRule="auto"/>
      </w:pPr>
      <w:r>
        <w:rPr>
          <w:rFonts w:ascii="宋体" w:hAnsi="宋体" w:eastAsia="宋体" w:cs="宋体"/>
          <w:color w:val="000"/>
          <w:sz w:val="28"/>
          <w:szCs w:val="28"/>
        </w:rPr>
        <w:t xml:space="preserve">　　当然，团结友爱也是他们的另一个优点。为了救出无辜受害坐牢的同伴，他们奋不顾身，努力地杀出一条血路，即使牺牲自己的性命也要救出被困的同伴。正是因为他们团结合作，所以才能无敌不克。梁山泊好汉并不是那么完美，但他们懂得互补其短。比如，在莽撞勇敢的李逵办事时，总会有谨慎胆小的燕青相陪。他们会合理地安排各自的工作，尽其所能。他们把李逵放在陆军前线，把张顺放在水军前线。他们之间也有误会与不理解，但从没冷脸相见，总是心平气和的解决了。在李逵闹事后，他听到假宋江干出的坏事，便去找宋江。得知真实情况后，负荆请罪。正是因为他们的这种团结，所以才形成了牢不可破的集体。</w:t>
      </w:r>
    </w:p>
    <w:p>
      <w:pPr>
        <w:ind w:left="0" w:right="0" w:firstLine="560"/>
        <w:spacing w:before="450" w:after="450" w:line="312" w:lineRule="auto"/>
      </w:pPr>
      <w:r>
        <w:rPr>
          <w:rFonts w:ascii="宋体" w:hAnsi="宋体" w:eastAsia="宋体" w:cs="宋体"/>
          <w:color w:val="000"/>
          <w:sz w:val="28"/>
          <w:szCs w:val="28"/>
        </w:rPr>
        <w:t xml:space="preserve">　　我们应该学习梁山泊好汉，做一个忠义、勇敢、团结的人。</w:t>
      </w:r>
    </w:p>
    <w:p>
      <w:pPr>
        <w:ind w:left="0" w:right="0" w:firstLine="560"/>
        <w:spacing w:before="450" w:after="450" w:line="312" w:lineRule="auto"/>
      </w:pPr>
      <w:r>
        <w:rPr>
          <w:rFonts w:ascii="宋体" w:hAnsi="宋体" w:eastAsia="宋体" w:cs="宋体"/>
          <w:color w:val="000"/>
          <w:sz w:val="28"/>
          <w:szCs w:val="28"/>
        </w:rPr>
        <w:t xml:space="preserve">　　&gt;《水浒传》读书笔记心得范文五</w:t>
      </w:r>
    </w:p>
    <w:p>
      <w:pPr>
        <w:ind w:left="0" w:right="0" w:firstLine="560"/>
        <w:spacing w:before="450" w:after="450" w:line="312" w:lineRule="auto"/>
      </w:pPr>
      <w:r>
        <w:rPr>
          <w:rFonts w:ascii="宋体" w:hAnsi="宋体" w:eastAsia="宋体" w:cs="宋体"/>
          <w:color w:val="000"/>
          <w:sz w:val="28"/>
          <w:szCs w:val="28"/>
        </w:rPr>
        <w:t xml:space="preserve">　　今天我要给大家介绍一本好书，它就是《水浒传》。它是中国四大名著之一，书中讲述了以宋江为首的一百零八好汉齐聚梁山泊，他们为名除害，行走江湖，后来受到朝廷招安，然后攻打大辽国剿灭了叛党，却遭朝廷奸人谋害的英雄故事。</w:t>
      </w:r>
    </w:p>
    <w:p>
      <w:pPr>
        <w:ind w:left="0" w:right="0" w:firstLine="560"/>
        <w:spacing w:before="450" w:after="450" w:line="312" w:lineRule="auto"/>
      </w:pPr>
      <w:r>
        <w:rPr>
          <w:rFonts w:ascii="宋体" w:hAnsi="宋体" w:eastAsia="宋体" w:cs="宋体"/>
          <w:color w:val="000"/>
          <w:sz w:val="28"/>
          <w:szCs w:val="28"/>
        </w:rPr>
        <w:t xml:space="preserve">　　这本书拥有世界上所有的侠士豪情，包含了天地间全部的英雄气概。在晚宋年间，因朝廷腐败无能，社会动荡不安，也使许多英雄脱颖而出，梁山泊中的一百零八好汉就是其中一批，他们结成兄弟。这些人中他们有的暴躁固执，有的仗义疏才、公正忠义。例如，豹子头林冲失去官职后，在柴进的举荐下来到梁山泊，到了梁山泊后，发现首领王伦为人不公，于是就一刀刺死了他，替众人做了主，而且让他们当上了寨主，自己做老四，可见林冲是个仗义的人。</w:t>
      </w:r>
    </w:p>
    <w:p>
      <w:pPr>
        <w:ind w:left="0" w:right="0" w:firstLine="560"/>
        <w:spacing w:before="450" w:after="450" w:line="312" w:lineRule="auto"/>
      </w:pPr>
      <w:r>
        <w:rPr>
          <w:rFonts w:ascii="宋体" w:hAnsi="宋体" w:eastAsia="宋体" w:cs="宋体"/>
          <w:color w:val="000"/>
          <w:sz w:val="28"/>
          <w:szCs w:val="28"/>
        </w:rPr>
        <w:t xml:space="preserve">　　当时宋江被政府捉拿被政府刺配到江州，在浔阳楼喝酒，写了一首诗，结果被一个闲职通判黄文炳告官，在宋江即将执行死刑时，他的朋友晁盖和一批好汉乔装打扮，与李逵一起冒着生命的危险劫法场，救下宋江。这些好汉真是做到为朋友两肋插刀，赴汤蹈火，在所不惜啊。</w:t>
      </w:r>
    </w:p>
    <w:p>
      <w:pPr>
        <w:ind w:left="0" w:right="0" w:firstLine="560"/>
        <w:spacing w:before="450" w:after="450" w:line="312" w:lineRule="auto"/>
      </w:pPr>
      <w:r>
        <w:rPr>
          <w:rFonts w:ascii="宋体" w:hAnsi="宋体" w:eastAsia="宋体" w:cs="宋体"/>
          <w:color w:val="000"/>
          <w:sz w:val="28"/>
          <w:szCs w:val="28"/>
        </w:rPr>
        <w:t xml:space="preserve">　　看完这本书后，我的脑子里总是不停地回忆起《水浒传》里的片段，“忠”、“义”深深印在我的脑海里。梁山好汉最看重的是忠义，他们能为朋友两肋插刀。在平日里，我们朋友相处也要重情重义，不要因为一点利益争吵，学会谅解别人，这样，友情才能地久天长。</w:t>
      </w:r>
    </w:p>
    <w:p>
      <w:pPr>
        <w:ind w:left="0" w:right="0" w:firstLine="560"/>
        <w:spacing w:before="450" w:after="450" w:line="312" w:lineRule="auto"/>
      </w:pPr>
      <w:r>
        <w:rPr>
          <w:rFonts w:ascii="宋体" w:hAnsi="宋体" w:eastAsia="宋体" w:cs="宋体"/>
          <w:color w:val="000"/>
          <w:sz w:val="28"/>
          <w:szCs w:val="28"/>
        </w:rPr>
        <w:t xml:space="preserve">　　&gt;《水浒传》读书笔记心得范文六</w:t>
      </w:r>
    </w:p>
    <w:p>
      <w:pPr>
        <w:ind w:left="0" w:right="0" w:firstLine="560"/>
        <w:spacing w:before="450" w:after="450" w:line="312" w:lineRule="auto"/>
      </w:pPr>
      <w:r>
        <w:rPr>
          <w:rFonts w:ascii="宋体" w:hAnsi="宋体" w:eastAsia="宋体" w:cs="宋体"/>
          <w:color w:val="000"/>
          <w:sz w:val="28"/>
          <w:szCs w:val="28"/>
        </w:rPr>
        <w:t xml:space="preserve">　　暑假里，我通读了四大名著之一的《水浒传》。读完之后感悟颇多。</w:t>
      </w:r>
    </w:p>
    <w:p>
      <w:pPr>
        <w:ind w:left="0" w:right="0" w:firstLine="560"/>
        <w:spacing w:before="450" w:after="450" w:line="312" w:lineRule="auto"/>
      </w:pPr>
      <w:r>
        <w:rPr>
          <w:rFonts w:ascii="宋体" w:hAnsi="宋体" w:eastAsia="宋体" w:cs="宋体"/>
          <w:color w:val="000"/>
          <w:sz w:val="28"/>
          <w:szCs w:val="28"/>
        </w:rPr>
        <w:t xml:space="preserve">　　整部水浒传，主要是讲了在北宋末年，高俅弄权，整个朝廷奸臣当道。是以宋江为首的108位好汉被逼无奈反上梁山。后来受朝廷招安，在出兵征讨方腊时死伤过半，最后不幸起义失败。</w:t>
      </w:r>
    </w:p>
    <w:p>
      <w:pPr>
        <w:ind w:left="0" w:right="0" w:firstLine="560"/>
        <w:spacing w:before="450" w:after="450" w:line="312" w:lineRule="auto"/>
      </w:pPr>
      <w:r>
        <w:rPr>
          <w:rFonts w:ascii="宋体" w:hAnsi="宋体" w:eastAsia="宋体" w:cs="宋体"/>
          <w:color w:val="000"/>
          <w:sz w:val="28"/>
          <w:szCs w:val="28"/>
        </w:rPr>
        <w:t xml:space="preserve">　　我在读书时，常常会被作者那入情入境的描写给深深地吸引住了，似乎那情景就在我眼前发生一般。每当我读到宋江在梁山泊义聚集108位好汉时，我似乎热血沸腾。每当我读到宋江率领大军杀得高俅落荒而逃、丢盔弃甲时，我不禁拍手称快。当我读到书末宋江和其他头领惨死时，却又忍不住涕泪纵横。</w:t>
      </w:r>
    </w:p>
    <w:p>
      <w:pPr>
        <w:ind w:left="0" w:right="0" w:firstLine="560"/>
        <w:spacing w:before="450" w:after="450" w:line="312" w:lineRule="auto"/>
      </w:pPr>
      <w:r>
        <w:rPr>
          <w:rFonts w:ascii="宋体" w:hAnsi="宋体" w:eastAsia="宋体" w:cs="宋体"/>
          <w:color w:val="000"/>
          <w:sz w:val="28"/>
          <w:szCs w:val="28"/>
        </w:rPr>
        <w:t xml:space="preserve">　　在水浒传里，宋江一直都是忠义两全，因为他的忠义所以在他的身边凝聚了一群英雄好汉。无论是来自敌营，还是与宋江素昧相识，这些好汉们都会死心塌地的为宋江赴汤蹈火。也正是因为他的忠义，在当他得知皇帝赐给自己一瓶毒酒时，仍无怨无悔，还怕李逵听到自己的死讯了后再去造反，毁了自己的一世忠义。于是又将李逵一起拉下了黄泉路。可以说成就宋江的是他的忠义，毁了宋江的也还是他的忠义。</w:t>
      </w:r>
    </w:p>
    <w:p>
      <w:pPr>
        <w:ind w:left="0" w:right="0" w:firstLine="560"/>
        <w:spacing w:before="450" w:after="450" w:line="312" w:lineRule="auto"/>
      </w:pPr>
      <w:r>
        <w:rPr>
          <w:rFonts w:ascii="宋体" w:hAnsi="宋体" w:eastAsia="宋体" w:cs="宋体"/>
          <w:color w:val="000"/>
          <w:sz w:val="28"/>
          <w:szCs w:val="28"/>
        </w:rPr>
        <w:t xml:space="preserve">　　在水浒传中，还有一个人给我留下了很深的印象。在他的身上我可以看到几分张飞的影子。我们可以做一个对比。他们共同点有很多，第一：“他们两人都是爱酒如命，而且酒风不正。”张飞醉酒后喜欢鞭打士卒，而李逵呢则是“酒性不好，多人惧他”。第二：“他们都有着惊人的武艺。”李逵是一把板斧，几乎天下无敌。张飞的武艺按照关羽的说法是：“百万军中取上将首级如探囊取物。”第三：“这两人都很鲁莽。”李逵的鲁莽常在言行举止中流露出来。张飞则在他那火辣辣的性格上。当然张飞在有些时候还是有点细心的。</w:t>
      </w:r>
    </w:p>
    <w:p>
      <w:pPr>
        <w:ind w:left="0" w:right="0" w:firstLine="560"/>
        <w:spacing w:before="450" w:after="450" w:line="312" w:lineRule="auto"/>
      </w:pPr>
      <w:r>
        <w:rPr>
          <w:rFonts w:ascii="宋体" w:hAnsi="宋体" w:eastAsia="宋体" w:cs="宋体"/>
          <w:color w:val="000"/>
          <w:sz w:val="28"/>
          <w:szCs w:val="28"/>
        </w:rPr>
        <w:t xml:space="preserve">　　我们要从这些梁山泊好汉的身上学习路见不平拔刀相助的精神，可千万不要以武力来欺负弱小。</w:t>
      </w:r>
    </w:p>
    <w:p>
      <w:pPr>
        <w:ind w:left="0" w:right="0" w:firstLine="560"/>
        <w:spacing w:before="450" w:after="450" w:line="312" w:lineRule="auto"/>
      </w:pPr>
      <w:r>
        <w:rPr>
          <w:rFonts w:ascii="宋体" w:hAnsi="宋体" w:eastAsia="宋体" w:cs="宋体"/>
          <w:color w:val="000"/>
          <w:sz w:val="28"/>
          <w:szCs w:val="28"/>
        </w:rPr>
        <w:t xml:space="preserve">　　&gt;《水浒传》读书笔记心得范文七</w:t>
      </w:r>
    </w:p>
    <w:p>
      <w:pPr>
        <w:ind w:left="0" w:right="0" w:firstLine="560"/>
        <w:spacing w:before="450" w:after="450" w:line="312" w:lineRule="auto"/>
      </w:pPr>
      <w:r>
        <w:rPr>
          <w:rFonts w:ascii="宋体" w:hAnsi="宋体" w:eastAsia="宋体" w:cs="宋体"/>
          <w:color w:val="000"/>
          <w:sz w:val="28"/>
          <w:szCs w:val="28"/>
        </w:rPr>
        <w:t xml:space="preserve">　　《水浒传》又名《水浒》、《忠义水浒传》初名《江湖豪客传》，是中国历史上以白话文写成的章回小说，被后人归为中国古典四大文学名著之一主要有七十回、百回、百二十回本，全书定型于明朝。它描写了北宋末年以宋江为首的农民起义，塑造了李逵、武松、林冲、鲁智深等众多的英雄人物，暴露了封建统治阶级的残暴和腐朽，揭露了当时的社会矛盾作者施耐庵。</w:t>
      </w:r>
    </w:p>
    <w:p>
      <w:pPr>
        <w:ind w:left="0" w:right="0" w:firstLine="560"/>
        <w:spacing w:before="450" w:after="450" w:line="312" w:lineRule="auto"/>
      </w:pPr>
      <w:r>
        <w:rPr>
          <w:rFonts w:ascii="宋体" w:hAnsi="宋体" w:eastAsia="宋体" w:cs="宋体"/>
          <w:color w:val="000"/>
          <w:sz w:val="28"/>
          <w:szCs w:val="28"/>
        </w:rPr>
        <w:t xml:space="preserve">　　施耐庵，汉族，本名彦端，字肇瑞，号子安，别号耐庵。今江苏兴化人，著名的元末明初作家，是这本书的作者。</w:t>
      </w:r>
    </w:p>
    <w:p>
      <w:pPr>
        <w:ind w:left="0" w:right="0" w:firstLine="560"/>
        <w:spacing w:before="450" w:after="450" w:line="312" w:lineRule="auto"/>
      </w:pPr>
      <w:r>
        <w:rPr>
          <w:rFonts w:ascii="宋体" w:hAnsi="宋体" w:eastAsia="宋体" w:cs="宋体"/>
          <w:color w:val="000"/>
          <w:sz w:val="28"/>
          <w:szCs w:val="28"/>
        </w:rPr>
        <w:t xml:space="preserve">　　此书描写了宋代农民起义，发展和失败的全过程，揭露了封建社会的黑暗和腐朽，及统治阶级的罪恶，它以杰出的艺术描写手段，揭示了中国封建社会中农民起义的发生，发展和失败过程的一些本质方面，说明造成农民起义的根本原因是“官逼民反”</w:t>
      </w:r>
    </w:p>
    <w:p>
      <w:pPr>
        <w:ind w:left="0" w:right="0" w:firstLine="560"/>
        <w:spacing w:before="450" w:after="450" w:line="312" w:lineRule="auto"/>
      </w:pPr>
      <w:r>
        <w:rPr>
          <w:rFonts w:ascii="宋体" w:hAnsi="宋体" w:eastAsia="宋体" w:cs="宋体"/>
          <w:color w:val="000"/>
          <w:sz w:val="28"/>
          <w:szCs w:val="28"/>
        </w:rPr>
        <w:t xml:space="preserve">　　每一个故事的开头都是通过写那一百零八将，围绕着着一百单八将的忠义而产生 ，同时，也充满了官逼民反和替天行道。</w:t>
      </w:r>
    </w:p>
    <w:p>
      <w:pPr>
        <w:ind w:left="0" w:right="0" w:firstLine="560"/>
        <w:spacing w:before="450" w:after="450" w:line="312" w:lineRule="auto"/>
      </w:pPr>
      <w:r>
        <w:rPr>
          <w:rFonts w:ascii="宋体" w:hAnsi="宋体" w:eastAsia="宋体" w:cs="宋体"/>
          <w:color w:val="000"/>
          <w:sz w:val="28"/>
          <w:szCs w:val="28"/>
        </w:rPr>
        <w:t xml:space="preserve">　　从这本书里我们都能看出当时封建阶层中高层的腐败，仗势欺人，用自己的权利，随意挥霍，奸臣当道，民不聊生，高层欺诈百姓，像高俅、蔡京、童贯、杨等一群祸国殃民的高官，在政权的中层，有受前者保护的梁士杰、蔡九知府、慕容知府、高廉、贺太守等一大批贪酷暴虐的地方官，在这之下，又有又有郑屠、西门庆、蒋门神、毛太公一类胡作非为、欺压良善的地方恶霸。</w:t>
      </w:r>
    </w:p>
    <w:p>
      <w:pPr>
        <w:ind w:left="0" w:right="0" w:firstLine="560"/>
        <w:spacing w:before="450" w:after="450" w:line="312" w:lineRule="auto"/>
      </w:pPr>
      <w:r>
        <w:rPr>
          <w:rFonts w:ascii="宋体" w:hAnsi="宋体" w:eastAsia="宋体" w:cs="宋体"/>
          <w:color w:val="000"/>
          <w:sz w:val="28"/>
          <w:szCs w:val="28"/>
        </w:rPr>
        <w:t xml:space="preserve">　　《水浒传》通过艺术形象表现的“官逼民反”的现象，深刻地反映了历史的真实本质，它所表现的梁山泊英雄轰轰烈烈的大起义，有力地冲击封建地主阶级的统治，在文学史上是罕见的。它描写的梁山义军受招安后尽管讲忠义，打外敌，平内乱，还是不见容于当权执政者，还是落得悲惨的结局，也深刻地传达了一种历史教训。</w:t>
      </w:r>
    </w:p>
    <w:p>
      <w:pPr>
        <w:ind w:left="0" w:right="0" w:firstLine="560"/>
        <w:spacing w:before="450" w:after="450" w:line="312" w:lineRule="auto"/>
      </w:pPr>
      <w:r>
        <w:rPr>
          <w:rFonts w:ascii="宋体" w:hAnsi="宋体" w:eastAsia="宋体" w:cs="宋体"/>
          <w:color w:val="000"/>
          <w:sz w:val="28"/>
          <w:szCs w:val="28"/>
        </w:rPr>
        <w:t xml:space="preserve">　　&gt;《水浒传》读书笔记心得范文八</w:t>
      </w:r>
    </w:p>
    <w:p>
      <w:pPr>
        <w:ind w:left="0" w:right="0" w:firstLine="560"/>
        <w:spacing w:before="450" w:after="450" w:line="312" w:lineRule="auto"/>
      </w:pPr>
      <w:r>
        <w:rPr>
          <w:rFonts w:ascii="宋体" w:hAnsi="宋体" w:eastAsia="宋体" w:cs="宋体"/>
          <w:color w:val="000"/>
          <w:sz w:val="28"/>
          <w:szCs w:val="28"/>
        </w:rPr>
        <w:t xml:space="preserve">　　读罢《水浒》，阖上双目。复杂的心绪像带刺的荆棘，缠绕在心头。心中有种情绪，像是前些日子对孔乙己的“哀其不幸，怒其不争”，可又不是。梁山一百零八名英雄，再加之书中的其他无名，甚至无姓的好汉，哪一个不是在争?为活着争取。不然宋公明不会上梁山，卢俊义亦不会落草为寇。那心情究竟是什么呢?</w:t>
      </w:r>
    </w:p>
    <w:p>
      <w:pPr>
        <w:ind w:left="0" w:right="0" w:firstLine="560"/>
        <w:spacing w:before="450" w:after="450" w:line="312" w:lineRule="auto"/>
      </w:pPr>
      <w:r>
        <w:rPr>
          <w:rFonts w:ascii="宋体" w:hAnsi="宋体" w:eastAsia="宋体" w:cs="宋体"/>
          <w:color w:val="000"/>
          <w:sz w:val="28"/>
          <w:szCs w:val="28"/>
        </w:rPr>
        <w:t xml:space="preserve">　　有恨愤吧。北宋末年，皇帝昏庸，四大奸臣当道。高俅为了个人恩怨在朝廷用人之际赶走武艺高强的王进，又因自己干儿子看上林冲之妻而害林冲全家。他几次攻梁山未成，全军覆没却知情不报。这等逆贼在朝野之中为害社稷，国家岂能兴?蔡京为一代庸相，儿子、女婿皆以其名搜刮民脂民膏，载舟之水已苦不堪言，国家岂能兴?童贯、杨戬也都是为私怨或利益大打梁山忠义之士的小人，小肚鸡肠，斤斤计较的人为官，国家岂能兴?国无国法，残害忠良，以封建之制摧残人才，这一切的一切宣示着一句话：此朝将亡矣!</w:t>
      </w:r>
    </w:p>
    <w:p>
      <w:pPr>
        <w:ind w:left="0" w:right="0" w:firstLine="560"/>
        <w:spacing w:before="450" w:after="450" w:line="312" w:lineRule="auto"/>
      </w:pPr>
      <w:r>
        <w:rPr>
          <w:rFonts w:ascii="宋体" w:hAnsi="宋体" w:eastAsia="宋体" w:cs="宋体"/>
          <w:color w:val="000"/>
          <w:sz w:val="28"/>
          <w:szCs w:val="28"/>
        </w:rPr>
        <w:t xml:space="preserve">　　有嘲讽吧。呼保义尽管有无数江湖中人支持，仍一心只想受朝廷招安：于公，是为百姓谋福，不让朝廷乃至天下被贼人荼毒;于私，也只为光耀门楣，而不图什么富贵荣华。虽然有好心，但他把一切想得太简单，也太低估了统治者的贪婪。于是，他终究没有躲过上位者的忌讳，高俅的一杯毒酒，了结了他的性命。可笑，这么对他的朝廷，他竟不怨，就算是死，也怕李逵聚集众人攻打朝廷，拉着好兄弟同死在毒酒之下。迂腐，只懂得愚忠，却到底不知什么才能真正为百姓获到安定生活。最后还拉着李逵与他同尽——为了那真正给百姓带来灾难的朝廷。这样，就算是英雄，是众将之首，也磨灭不了他带领一百零八将没落的罪过。朝中有臣，却只有奸臣像高俅和庸臣如宋江来左右天子，这也是北宋在宋徽宗时期衰败的原因啊!</w:t>
      </w:r>
    </w:p>
    <w:p>
      <w:pPr>
        <w:ind w:left="0" w:right="0" w:firstLine="560"/>
        <w:spacing w:before="450" w:after="450" w:line="312" w:lineRule="auto"/>
      </w:pPr>
      <w:r>
        <w:rPr>
          <w:rFonts w:ascii="宋体" w:hAnsi="宋体" w:eastAsia="宋体" w:cs="宋体"/>
          <w:color w:val="000"/>
          <w:sz w:val="28"/>
          <w:szCs w:val="28"/>
        </w:rPr>
        <w:t xml:space="preserve">　　有同情吧。卢俊义仪表堂堂，武艺高强，本又为员外，气度不凡。即使入了梁山，也自有一番潇洒姿态。他和宋江一样，也是愿意受到朝廷招安的，却被那四个贼臣设计陷害，将水银放在天子赐他的膳食中，以至于他回庐州不能骑马，而在淮河立于船上消遣时，因此册立不牢，失足落水而亡。本是一代骄子的堂堂玉麒麟竟会落得“屈作水中冤抑鬼”的可悲下场，让我不禁唏嘘不已，心中免不了一阵同情。</w:t>
      </w:r>
    </w:p>
    <w:p>
      <w:pPr>
        <w:ind w:left="0" w:right="0" w:firstLine="560"/>
        <w:spacing w:before="450" w:after="450" w:line="312" w:lineRule="auto"/>
      </w:pPr>
      <w:r>
        <w:rPr>
          <w:rFonts w:ascii="宋体" w:hAnsi="宋体" w:eastAsia="宋体" w:cs="宋体"/>
          <w:color w:val="000"/>
          <w:sz w:val="28"/>
          <w:szCs w:val="28"/>
        </w:rPr>
        <w:t xml:space="preserve">　　有敬佩吧。吴用满腹经纶，足智多谋，担任着梁山军师一职，但这并不是让我敬佩的最主要原因。我的敬意来源于他对宋江的情义。在我看来，以学究的才智，无论到哪，都会被委以重任，予以款待，即使他曾是梁山上人，徽宗也定会招安重用他。可他宁愿追随公明，在他坟头自缢，也不愿任皇帝调遣，就可见其重义之心。他以死亡的方式诉说对公明之情，虽然这种方式我不尽认同，但此精神却令我感动、敬佩。想替公明说一句：得友如此，夫复何求?</w:t>
      </w:r>
    </w:p>
    <w:p>
      <w:pPr>
        <w:ind w:left="0" w:right="0" w:firstLine="560"/>
        <w:spacing w:before="450" w:after="450" w:line="312" w:lineRule="auto"/>
      </w:pPr>
      <w:r>
        <w:rPr>
          <w:rFonts w:ascii="宋体" w:hAnsi="宋体" w:eastAsia="宋体" w:cs="宋体"/>
          <w:color w:val="000"/>
          <w:sz w:val="28"/>
          <w:szCs w:val="28"/>
        </w:rPr>
        <w:t xml:space="preserve">　　对同高俅等一样的奸臣们愤恨，对如呼保义一般的庸臣们嘲讽，对同玉麒麟一样的好汉们同情，对如吴学究一般的英雄们敬佩。</w:t>
      </w:r>
    </w:p>
    <w:p>
      <w:pPr>
        <w:ind w:left="0" w:right="0" w:firstLine="560"/>
        <w:spacing w:before="450" w:after="450" w:line="312" w:lineRule="auto"/>
      </w:pPr>
      <w:r>
        <w:rPr>
          <w:rFonts w:ascii="宋体" w:hAnsi="宋体" w:eastAsia="宋体" w:cs="宋体"/>
          <w:color w:val="000"/>
          <w:sz w:val="28"/>
          <w:szCs w:val="28"/>
        </w:rPr>
        <w:t xml:space="preserve">　　这便是我读完《水浒传》后的感想。</w:t>
      </w:r>
    </w:p>
    <w:p>
      <w:pPr>
        <w:ind w:left="0" w:right="0" w:firstLine="560"/>
        <w:spacing w:before="450" w:after="450" w:line="312" w:lineRule="auto"/>
      </w:pPr>
      <w:r>
        <w:rPr>
          <w:rFonts w:ascii="宋体" w:hAnsi="宋体" w:eastAsia="宋体" w:cs="宋体"/>
          <w:color w:val="000"/>
          <w:sz w:val="28"/>
          <w:szCs w:val="28"/>
        </w:rPr>
        <w:t xml:space="preserve">　　&gt;《水浒传》读书笔记心得范文九</w:t>
      </w:r>
    </w:p>
    <w:p>
      <w:pPr>
        <w:ind w:left="0" w:right="0" w:firstLine="560"/>
        <w:spacing w:before="450" w:after="450" w:line="312" w:lineRule="auto"/>
      </w:pPr>
      <w:r>
        <w:rPr>
          <w:rFonts w:ascii="宋体" w:hAnsi="宋体" w:eastAsia="宋体" w:cs="宋体"/>
          <w:color w:val="000"/>
          <w:sz w:val="28"/>
          <w:szCs w:val="28"/>
        </w:rPr>
        <w:t xml:space="preserve">　　《水浒传》这本书讲述了北宋末期，宋江、晁盖等人建立水浒寨，与江湖好汉们结为兄弟，一同上山聚义。由于晁盖在曾头市中箭，宋江成为寨主。他们受了招安，向北宋朝廷投降。经过平王庆、田虎，消灭方腊后，一百零八位好汉仅剩二十七位。余下的人却被奸臣迫害，这队轰轰烈烈的起义军竟落了个悲壮的下场。</w:t>
      </w:r>
    </w:p>
    <w:p>
      <w:pPr>
        <w:ind w:left="0" w:right="0" w:firstLine="560"/>
        <w:spacing w:before="450" w:after="450" w:line="312" w:lineRule="auto"/>
      </w:pPr>
      <w:r>
        <w:rPr>
          <w:rFonts w:ascii="宋体" w:hAnsi="宋体" w:eastAsia="宋体" w:cs="宋体"/>
          <w:color w:val="000"/>
          <w:sz w:val="28"/>
          <w:szCs w:val="28"/>
        </w:rPr>
        <w:t xml:space="preserve">　　读了《水浒传》后，我认为宋江这个山寨之主 ，有三点做的不是很好。</w:t>
      </w:r>
    </w:p>
    <w:p>
      <w:pPr>
        <w:ind w:left="0" w:right="0" w:firstLine="560"/>
        <w:spacing w:before="450" w:after="450" w:line="312" w:lineRule="auto"/>
      </w:pPr>
      <w:r>
        <w:rPr>
          <w:rFonts w:ascii="宋体" w:hAnsi="宋体" w:eastAsia="宋体" w:cs="宋体"/>
          <w:color w:val="000"/>
          <w:sz w:val="28"/>
          <w:szCs w:val="28"/>
        </w:rPr>
        <w:t xml:space="preserve">　　其一，宋江投降招安的纲领路线，不是一条好路线。</w:t>
      </w:r>
    </w:p>
    <w:p>
      <w:pPr>
        <w:ind w:left="0" w:right="0" w:firstLine="560"/>
        <w:spacing w:before="450" w:after="450" w:line="312" w:lineRule="auto"/>
      </w:pPr>
      <w:r>
        <w:rPr>
          <w:rFonts w:ascii="宋体" w:hAnsi="宋体" w:eastAsia="宋体" w:cs="宋体"/>
          <w:color w:val="000"/>
          <w:sz w:val="28"/>
          <w:szCs w:val="28"/>
        </w:rPr>
        <w:t xml:space="preserve">　　北宋小朝廷是一个十分昏庸腐败的王朝。不仅这个“君”是昏君，天子的手下宠臣，还全都是奸臣，陷害忠良，重用小人。宋江若投降，后果就会使被奸臣陷害，只能落得一个“飞鸟尽，良弓藏;狡兔死，走狗烹”的下场。若是像李逵一样，嚷嚷着“夺位当皇帝”，以宋江的军事力量，有可能成功，但他与方腊，却不免会有一场恶战。想当皇帝的，又会有好几个，但皇帝位子只有一个。怎么办?那就只好打!打到剩一个为止。然而，宋江却没有当皇帝的魄力，他便只好选择了投降。投降又有什么好处呢?无非就是想青史留名嘛!如果当好了皇帝，国泰民安，救民众于水深火热之中，百姓还会感激你的!</w:t>
      </w:r>
    </w:p>
    <w:p>
      <w:pPr>
        <w:ind w:left="0" w:right="0" w:firstLine="560"/>
        <w:spacing w:before="450" w:after="450" w:line="312" w:lineRule="auto"/>
      </w:pPr>
      <w:r>
        <w:rPr>
          <w:rFonts w:ascii="宋体" w:hAnsi="宋体" w:eastAsia="宋体" w:cs="宋体"/>
          <w:color w:val="000"/>
          <w:sz w:val="28"/>
          <w:szCs w:val="28"/>
        </w:rPr>
        <w:t xml:space="preserve">　　其二，宋江把“忠孝节义”四字看得过重，导致他起义失败。</w:t>
      </w:r>
    </w:p>
    <w:p>
      <w:pPr>
        <w:ind w:left="0" w:right="0" w:firstLine="560"/>
        <w:spacing w:before="450" w:after="450" w:line="312" w:lineRule="auto"/>
      </w:pPr>
      <w:r>
        <w:rPr>
          <w:rFonts w:ascii="宋体" w:hAnsi="宋体" w:eastAsia="宋体" w:cs="宋体"/>
          <w:color w:val="000"/>
          <w:sz w:val="28"/>
          <w:szCs w:val="28"/>
        </w:rPr>
        <w:t xml:space="preserve">　　自从孔子主张道学后，“忠孝节义”四字已经变得比生命还重要了。然而，古话说得好：物极必反。“忠孝节义”泛滥的背后，禁锢了不少人才的思想，演绎了不少悲剧故事，不少人被活活“憋”死。“只要听话的饭桶，不要叛逆的人才”，成了封建主义者的宗旨。宋江也走不出这个“老框架”，当了以“忠孝节义”为代表的封建思想的牺牲者。历史上，当了皇帝，成就霸业的人，都不怎么讲“忠孝节义”。例如隋朝的开国皇帝——杨坚，置自己的女婿的儿子——周静帝的生死而不管，还将他杀害，并没有什么道学精神。“忠孝节义”可以用，但也要注意用法与轻重。如果像宋江这样用，死心塌地的投降招安，那就是“愚忠”。宋江只是梁山泊中的一个小小草寇，就把“忠孝节义”放得如此高，岂不犯傻?</w:t>
      </w:r>
    </w:p>
    <w:p>
      <w:pPr>
        <w:ind w:left="0" w:right="0" w:firstLine="560"/>
        <w:spacing w:before="450" w:after="450" w:line="312" w:lineRule="auto"/>
      </w:pPr>
      <w:r>
        <w:rPr>
          <w:rFonts w:ascii="宋体" w:hAnsi="宋体" w:eastAsia="宋体" w:cs="宋体"/>
          <w:color w:val="000"/>
          <w:sz w:val="28"/>
          <w:szCs w:val="28"/>
        </w:rPr>
        <w:t xml:space="preserve">　　其三，宋江打方腊，是一个极大的错误。</w:t>
      </w:r>
    </w:p>
    <w:p>
      <w:pPr>
        <w:ind w:left="0" w:right="0" w:firstLine="560"/>
        <w:spacing w:before="450" w:after="450" w:line="312" w:lineRule="auto"/>
      </w:pPr>
      <w:r>
        <w:rPr>
          <w:rFonts w:ascii="宋体" w:hAnsi="宋体" w:eastAsia="宋体" w:cs="宋体"/>
          <w:color w:val="000"/>
          <w:sz w:val="28"/>
          <w:szCs w:val="28"/>
        </w:rPr>
        <w:t xml:space="preserve">　　打仗有两个目的：第一，扩大自己的地盘，充实自己的兵马;第二，使别人降服自己。如果像宋江打方腊，人马从一百零八人减到二十七人，带着一群残兵败将，跑回去领赏，那就是拿自己的队伍开玩笑。打方腊，实质上也是从招安开始的。投降，相当于去当朝廷的走狗。走狗的任务，就是帮猎人逮猎物。以盗治盗，这种封建统治者的惯用伎俩，宋江竟糊涂到看不出来?</w:t>
      </w:r>
    </w:p>
    <w:p>
      <w:pPr>
        <w:ind w:left="0" w:right="0" w:firstLine="560"/>
        <w:spacing w:before="450" w:after="450" w:line="312" w:lineRule="auto"/>
      </w:pPr>
      <w:r>
        <w:rPr>
          <w:rFonts w:ascii="宋体" w:hAnsi="宋体" w:eastAsia="宋体" w:cs="宋体"/>
          <w:color w:val="000"/>
          <w:sz w:val="28"/>
          <w:szCs w:val="28"/>
        </w:rPr>
        <w:t xml:space="preserve">　　宋江犯的以上三个错误，基本上就是他起义失败的原因。如果一味地只知道像绵羊一般，任由奸臣们这批狼宰割，除了兔死狗烹这个下场外，别无选择。</w:t>
      </w:r>
    </w:p>
    <w:p>
      <w:pPr>
        <w:ind w:left="0" w:right="0" w:firstLine="560"/>
        <w:spacing w:before="450" w:after="450" w:line="312" w:lineRule="auto"/>
      </w:pPr>
      <w:r>
        <w:rPr>
          <w:rFonts w:ascii="宋体" w:hAnsi="宋体" w:eastAsia="宋体" w:cs="宋体"/>
          <w:color w:val="000"/>
          <w:sz w:val="28"/>
          <w:szCs w:val="28"/>
        </w:rPr>
        <w:t xml:space="preserve">　　&gt;《水浒传》读书笔记心得范文十</w:t>
      </w:r>
    </w:p>
    <w:p>
      <w:pPr>
        <w:ind w:left="0" w:right="0" w:firstLine="560"/>
        <w:spacing w:before="450" w:after="450" w:line="312" w:lineRule="auto"/>
      </w:pPr>
      <w:r>
        <w:rPr>
          <w:rFonts w:ascii="宋体" w:hAnsi="宋体" w:eastAsia="宋体" w:cs="宋体"/>
          <w:color w:val="000"/>
          <w:sz w:val="28"/>
          <w:szCs w:val="28"/>
        </w:rPr>
        <w:t xml:space="preserve">　　我是一位小“书虫”，从小到大，我“吃”了不少书。其中既有群雄四起的《三国演义》，又有描绘了许多奇山异水、奇珍异兽的《山海经》,还有描写众好汉们齐聚梁山泊，反抗朝庭统治的《水浒传》……这些作品凝聚了古人的思想精华，加上艺术的手法创造出来，成了轰动一时、脍炙人口的名作。</w:t>
      </w:r>
    </w:p>
    <w:p>
      <w:pPr>
        <w:ind w:left="0" w:right="0" w:firstLine="560"/>
        <w:spacing w:before="450" w:after="450" w:line="312" w:lineRule="auto"/>
      </w:pPr>
      <w:r>
        <w:rPr>
          <w:rFonts w:ascii="宋体" w:hAnsi="宋体" w:eastAsia="宋体" w:cs="宋体"/>
          <w:color w:val="000"/>
          <w:sz w:val="28"/>
          <w:szCs w:val="28"/>
        </w:rPr>
        <w:t xml:space="preserve">　　“雪夜上梁山”、“拳打镇关西”、“智取生辰纲”……一个个优美的故事，向我们述说着一百零八位好汉是如何与朝庭斗争并团聚在梁山泊，同时也揭露了朝庭的黑暗嘴脸：皇帝昏庸，贪官奸臣横行无阻，他们大肆搜刮民脂民膏，只为自己享受，终于不可避免地产生了社会矛盾。整本书读下来，留在我大脑中最深的，便是好汉们身上所展现出的“忠”与“义”，和他们的那种“路见不评分，拔刀相助”的豪迈。</w:t>
      </w:r>
    </w:p>
    <w:p>
      <w:pPr>
        <w:ind w:left="0" w:right="0" w:firstLine="560"/>
        <w:spacing w:before="450" w:after="450" w:line="312" w:lineRule="auto"/>
      </w:pPr>
      <w:r>
        <w:rPr>
          <w:rFonts w:ascii="宋体" w:hAnsi="宋体" w:eastAsia="宋体" w:cs="宋体"/>
          <w:color w:val="000"/>
          <w:sz w:val="28"/>
          <w:szCs w:val="28"/>
        </w:rPr>
        <w:t xml:space="preserve">　　何为“忠”?何为“义”?这恐怕是世界上最难回答的问题之一。我认为，“忠”是指对自己的祖国、朋友别无二心、尽心尽力地帮助他们，“鞠躬尽瘁，死而后己”，正是对“忠”的最好诠释。“义”这个字，笔画虽少，却最让人难以做到。在新中国没有成立以前，多少革命烈士为了中国的解放赴汤蹈火，这是一种“义”。为了朋友两肋插刀，这也是一种“义”。路见不平，拔刀向助。这也是一种“义”。对待祖国，对待朋友，就应该做到“忠”与“义”二字。这样，才会无愧于祖国对我们的关爱，无悔于我们的一生。</w:t>
      </w:r>
    </w:p>
    <w:p>
      <w:pPr>
        <w:ind w:left="0" w:right="0" w:firstLine="560"/>
        <w:spacing w:before="450" w:after="450" w:line="312" w:lineRule="auto"/>
      </w:pPr>
      <w:r>
        <w:rPr>
          <w:rFonts w:ascii="宋体" w:hAnsi="宋体" w:eastAsia="宋体" w:cs="宋体"/>
          <w:color w:val="000"/>
          <w:sz w:val="28"/>
          <w:szCs w:val="28"/>
        </w:rPr>
        <w:t xml:space="preserve">　　我们对祖国和朋友的“忠”与“义”不需要做什么大事，平日里一点一滴的小事就能体现我们内心热爱祖国，关心他人的想法：在学校中，同学们习惯互帮互助，即使是一位不认识的同学我们也会尽力帮助他(她);我们经常听到祖国各地传来许多乐于助人的事，喜欢“路见不平，拔刀相助”的人也不少。在政治上，我们坚决听党指挥，跟着党走，支持党为人民做正确的事。这些事，虽不算大事，却体现了我们对祖国的忠义。我们需要向文天祥那样铁骨铮铮，对祖国忠心耿耿的人。但是，我们不需要那些为了一己之私，出买祖国，对祖国不忠不义之人。</w:t>
      </w:r>
    </w:p>
    <w:p>
      <w:pPr>
        <w:ind w:left="0" w:right="0" w:firstLine="560"/>
        <w:spacing w:before="450" w:after="450" w:line="312" w:lineRule="auto"/>
      </w:pPr>
      <w:r>
        <w:rPr>
          <w:rFonts w:ascii="宋体" w:hAnsi="宋体" w:eastAsia="宋体" w:cs="宋体"/>
          <w:color w:val="000"/>
          <w:sz w:val="28"/>
          <w:szCs w:val="28"/>
        </w:rPr>
        <w:t xml:space="preserve">　　我们可以碌碌无为，我们可以做一个普通人，我们可以去做许多有趣的事，但我们不能对自己的祖国不忠、不义。乌鸦懂得反哺，羊懂得跪恩，祖国是神圣而又慈祥的，她关心着我们，保护着我们，爱护着我们，让我们健康的成长。连动物也懂得报恩，我们，又有什么理由不懂呢?我们又有什么理由对关心我们的祖国不忠、不义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