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读《骆驼祥子》有感600字|中学生读《骆驼祥子》有感</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老舍的骆驼祥子，大家都很熟悉吧，中学生读后是什么样的感受呢？下面是本站小编为您整理的“中学生读《骆驼祥子》有感”，仅供参考，希望您喜欢！更多详细内容请点击本站查看。　　中学生读《骆驼祥子》有感1　　二十年代末期，北平，战乱，压迫，金钱，...</w:t>
      </w:r>
    </w:p>
    <w:p>
      <w:pPr>
        <w:ind w:left="0" w:right="0" w:firstLine="560"/>
        <w:spacing w:before="450" w:after="450" w:line="312" w:lineRule="auto"/>
      </w:pPr>
      <w:r>
        <w:rPr>
          <w:rFonts w:ascii="宋体" w:hAnsi="宋体" w:eastAsia="宋体" w:cs="宋体"/>
          <w:color w:val="000"/>
          <w:sz w:val="28"/>
          <w:szCs w:val="28"/>
        </w:rPr>
        <w:t xml:space="preserve">　　老舍的骆驼祥子，大家都很熟悉吧，中学生读后是什么样的感受呢？下面是本站小编为您整理的“中学生读《骆驼祥子》有感”，仅供参考，希望您喜欢！更多详细内容请点击本站查看。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中学生读《骆驼祥子》有感1</w:t>
      </w:r>
    </w:p>
    <w:p>
      <w:pPr>
        <w:ind w:left="0" w:right="0" w:firstLine="560"/>
        <w:spacing w:before="450" w:after="450" w:line="312" w:lineRule="auto"/>
      </w:pPr>
      <w:r>
        <w:rPr>
          <w:rFonts w:ascii="宋体" w:hAnsi="宋体" w:eastAsia="宋体" w:cs="宋体"/>
          <w:color w:val="000"/>
          <w:sz w:val="28"/>
          <w:szCs w:val="28"/>
        </w:rPr>
        <w:t xml:space="preserve">　　二十年代末期，北平，战乱，压迫，金钱，人力车夫……</w:t>
      </w:r>
    </w:p>
    <w:p>
      <w:pPr>
        <w:ind w:left="0" w:right="0" w:firstLine="560"/>
        <w:spacing w:before="450" w:after="450" w:line="312" w:lineRule="auto"/>
      </w:pPr>
      <w:r>
        <w:rPr>
          <w:rFonts w:ascii="宋体" w:hAnsi="宋体" w:eastAsia="宋体" w:cs="宋体"/>
          <w:color w:val="000"/>
          <w:sz w:val="28"/>
          <w:szCs w:val="28"/>
        </w:rPr>
        <w:t xml:space="preserve">　　这所有的词融合在一起，就是两个字——祥子。</w:t>
      </w:r>
    </w:p>
    <w:p>
      <w:pPr>
        <w:ind w:left="0" w:right="0" w:firstLine="560"/>
        <w:spacing w:before="450" w:after="450" w:line="312" w:lineRule="auto"/>
      </w:pPr>
      <w:r>
        <w:rPr>
          <w:rFonts w:ascii="宋体" w:hAnsi="宋体" w:eastAsia="宋体" w:cs="宋体"/>
          <w:color w:val="000"/>
          <w:sz w:val="28"/>
          <w:szCs w:val="28"/>
        </w:rPr>
        <w:t xml:space="preserve">　　祥子，一个乡下小伙，年轻力壮，不怕吃苦，也有着农民的质朴和固执。来到城里，他做了一名人力车夫，当他认准了拉车这一行时，他就成了“车迷”，每天除了辛辛苦苦地拉车外，还一心盘算着要买上自己的车。凭着勤劳和坚忍，他用三年的时间省吃俭用，终于实现了这个理想，成为自食其力的上等车夫。但当时中国军阀混战的社会环境，不容他有丝毫的个人幻想，不到半年，他就在兵荒马乱中被逃兵掳去，失去了洋车，只牵回三匹骆驼。祥子没有灰心，他依然倔强的从头开始，更加克己地拉车攒钱。可这次还没有等他再买上车，所有的积蓄又被侦探敲诈洗劫一空，买车的梦想再次成为泡影。当他又一次拉上自己的车，是以与虎妞成就畸形的婚姻为代价的。但好景不长，虎妞死于难产，祥子人车两空。连遭生活的打击，加之又失去了他喜爱的小福子，祥子再也无法鼓起生活的勇气，他不在像以前一样以拉车为自豪，他厌恶拉车，厌恶劳作。生活捉弄了他，他也开始游戏生活，吃喝嫖赌，出卖他人换钱，祥子彻底堕落为城市的垃圾，变成了一具失去灵魂的行尸走肉……</w:t>
      </w:r>
    </w:p>
    <w:p>
      <w:pPr>
        <w:ind w:left="0" w:right="0" w:firstLine="560"/>
        <w:spacing w:before="450" w:after="450" w:line="312" w:lineRule="auto"/>
      </w:pPr>
      <w:r>
        <w:rPr>
          <w:rFonts w:ascii="宋体" w:hAnsi="宋体" w:eastAsia="宋体" w:cs="宋体"/>
          <w:color w:val="000"/>
          <w:sz w:val="28"/>
          <w:szCs w:val="28"/>
        </w:rPr>
        <w:t xml:space="preserve">　　在刚开始读了《骆驼祥子》这本书时，我认为主人公祥子是一个“体面的，要强的，好梦想的，利己的，个人的，健壮的，伟大的”祥子。但读到后面我发现，祥子开始失去了自我，不再是那个善良正直的祥子了。他不在那么拼命地拉车挣钱，他也学会了吃喝嫖赌，他甚至可以为了金钱而出卖他的朋友，开始变得见利忘义。直到后来，他不在拉车，而是陪着人家送殡，开始和老人、小孩甚至妇女竞争。他不再愿意去吃亏。一个积极向上，扎实肯干的大好青年，最终沦为无恶不作，好赌成性的社会败类，人间渣滓，充分体现出当时社会的肮脏腐败，狠狠批评了当时政府的无能，封建社会制度的罪恶。祥子的遭遇与思想行为上的巨大变化，说明了当时社会的黑暗与人性被迫变得丑陋。正如作品中写的那样：“苦人的懒是努力而落了空的自然结果，苦人的耍刺儿含有一些公理。”</w:t>
      </w:r>
    </w:p>
    <w:p>
      <w:pPr>
        <w:ind w:left="0" w:right="0" w:firstLine="560"/>
        <w:spacing w:before="450" w:after="450" w:line="312" w:lineRule="auto"/>
      </w:pPr>
      <w:r>
        <w:rPr>
          <w:rFonts w:ascii="宋体" w:hAnsi="宋体" w:eastAsia="宋体" w:cs="宋体"/>
          <w:color w:val="000"/>
          <w:sz w:val="28"/>
          <w:szCs w:val="28"/>
        </w:rPr>
        <w:t xml:space="preserve">　　读完了《骆驼祥子》，我为自己生活在这样一个和平安定的年代感到幸运，也为当时的社会与人们的人性感到愤慨与悲哀。所以，从现在起，我应该珍惜我身边的每一个人，每一处风景。</w:t>
      </w:r>
    </w:p>
    <w:p>
      <w:pPr>
        <w:ind w:left="0" w:right="0" w:firstLine="560"/>
        <w:spacing w:before="450" w:after="450" w:line="312" w:lineRule="auto"/>
      </w:pPr>
      <w:r>
        <w:rPr>
          <w:rFonts w:ascii="宋体" w:hAnsi="宋体" w:eastAsia="宋体" w:cs="宋体"/>
          <w:color w:val="000"/>
          <w:sz w:val="28"/>
          <w:szCs w:val="28"/>
        </w:rPr>
        <w:t xml:space="preserve">　　读了《骆驼祥子》，就像在品一杯极好的茶，余韵无穷……</w:t>
      </w:r>
    </w:p>
    <w:p>
      <w:pPr>
        <w:ind w:left="0" w:right="0" w:firstLine="560"/>
        <w:spacing w:before="450" w:after="450" w:line="312" w:lineRule="auto"/>
      </w:pPr>
      <w:r>
        <w:rPr>
          <w:rFonts w:ascii="黑体" w:hAnsi="黑体" w:eastAsia="黑体" w:cs="黑体"/>
          <w:color w:val="000000"/>
          <w:sz w:val="36"/>
          <w:szCs w:val="36"/>
          <w:b w:val="1"/>
          <w:bCs w:val="1"/>
        </w:rPr>
        <w:t xml:space="preserve">　　中学生读《骆驼祥子》有感2</w:t>
      </w:r>
    </w:p>
    <w:p>
      <w:pPr>
        <w:ind w:left="0" w:right="0" w:firstLine="560"/>
        <w:spacing w:before="450" w:after="450" w:line="312" w:lineRule="auto"/>
      </w:pPr>
      <w:r>
        <w:rPr>
          <w:rFonts w:ascii="宋体" w:hAnsi="宋体" w:eastAsia="宋体" w:cs="宋体"/>
          <w:color w:val="000"/>
          <w:sz w:val="28"/>
          <w:szCs w:val="28"/>
        </w:rPr>
        <w:t xml:space="preserve">　　书，是一个古老而有现代化的名词。书，可以使人变的聪明。书，是医治无知的可口良药。书，是折射社会的一面镜子。书，同时也是作者的真情实感的流露。书，更是人类进步的阶梯。我，就在这层层的台阶上，流下了自己的脚印。而最令我难以忘怀的，就是老舍先生所着的《骆驼祥子》一书了。</w:t>
      </w:r>
    </w:p>
    <w:p>
      <w:pPr>
        <w:ind w:left="0" w:right="0" w:firstLine="560"/>
        <w:spacing w:before="450" w:after="450" w:line="312" w:lineRule="auto"/>
      </w:pPr>
      <w:r>
        <w:rPr>
          <w:rFonts w:ascii="宋体" w:hAnsi="宋体" w:eastAsia="宋体" w:cs="宋体"/>
          <w:color w:val="000"/>
          <w:sz w:val="28"/>
          <w:szCs w:val="28"/>
        </w:rPr>
        <w:t xml:space="preserve">　　祥子是一个来自农村的人，他忠厚老实、身体健壮、精神坚韧，仿佛就是来自沙漠的骆驼一般书，是一个古老而有现代化的名词。书，可以使人变的聪明。书，是医治无知的可口良药。书，是折射社会的一面镜子。书，同时也是作者的真情实感的流露。书，更是人类进步的阶梯。我，就在这层层的台阶上，流下了自己的脚印。而最令我难以忘怀的，就是老舍先生所着的《骆驼祥子》一书了。</w:t>
      </w:r>
    </w:p>
    <w:p>
      <w:pPr>
        <w:ind w:left="0" w:right="0" w:firstLine="560"/>
        <w:spacing w:before="450" w:after="450" w:line="312" w:lineRule="auto"/>
      </w:pPr>
      <w:r>
        <w:rPr>
          <w:rFonts w:ascii="宋体" w:hAnsi="宋体" w:eastAsia="宋体" w:cs="宋体"/>
          <w:color w:val="000"/>
          <w:sz w:val="28"/>
          <w:szCs w:val="28"/>
        </w:rPr>
        <w:t xml:space="preserve">　　祥子是一个来自农村的人，他忠厚老实、身体健壮、精神坚韧，仿佛就是来自沙漠的骆驼一般，来到北平（北京）后，他就像当时城市底层老百姓一样，选择了一个普通的职业——拉洋车。虽然这是一个再普通不过的职业了，但也是十分艰辛的，祥子起先买不起车，便租了一辆破车去练一练腿脚，第一天没有拉着什么钱，第二天生意不错，但是却把脚脖子跑的像瓠子似的，脚脖子过了几天便全好了，可是祥子又面临着一个新的问题：车厂主刘四，一直打着祥子赚来的钱的主意，几天问祥子要一次车费，每一次都要了很多钱。祥子见如此，便计划着去买上一辆黄包车，于是他风里来雨里去，从饭里省茶里省，攒了三年，好不容易买来一辆属于自己的黄包车，却在不久之后被大兵抢走了。第二次，车还没买上，钱便被孙侦探敲诈走了。第三次，是他和虎妞结婚后，虎妞用自己的钱给祥子买来的，虽然心里不踏实，但是毕竟不用再去车厂租车了。可是好景不长，虎妞难产而死，祥子只好又把车子卖掉去安葬虎妞。经历了这三起三落，祥子失去了生活的信心。到小说的结尾，祥子已经变成了一个麻木、潦倒、狡猾、好占便宜、吃喝嫖赌、自暴自弃的行尸走肉了。</w:t>
      </w:r>
    </w:p>
    <w:p>
      <w:pPr>
        <w:ind w:left="0" w:right="0" w:firstLine="560"/>
        <w:spacing w:before="450" w:after="450" w:line="312" w:lineRule="auto"/>
      </w:pPr>
      <w:r>
        <w:rPr>
          <w:rFonts w:ascii="宋体" w:hAnsi="宋体" w:eastAsia="宋体" w:cs="宋体"/>
          <w:color w:val="000"/>
          <w:sz w:val="28"/>
          <w:szCs w:val="28"/>
        </w:rPr>
        <w:t xml:space="preserve">　　通过老舍先生对老北京时期人力车夫——祥子的辛酸故事的叙述，无情的批判了这个社会——它不让好人有出路。然而，这一切都以成为了往事，如今的我们，生长在温饱的社会中，过着不愁吃不愁穿的日子，但是我们仍然要像先辈们那样，拿出自己的力量与勇气，努力学习，继续推动着祖国走向更加的繁荣与富强！</w:t>
      </w:r>
    </w:p>
    <w:p>
      <w:pPr>
        <w:ind w:left="0" w:right="0" w:firstLine="560"/>
        <w:spacing w:before="450" w:after="450" w:line="312" w:lineRule="auto"/>
      </w:pPr>
      <w:r>
        <w:rPr>
          <w:rFonts w:ascii="黑体" w:hAnsi="黑体" w:eastAsia="黑体" w:cs="黑体"/>
          <w:color w:val="000000"/>
          <w:sz w:val="36"/>
          <w:szCs w:val="36"/>
          <w:b w:val="1"/>
          <w:bCs w:val="1"/>
        </w:rPr>
        <w:t xml:space="preserve">　　中学生读《骆驼祥子》有感3</w:t>
      </w:r>
    </w:p>
    <w:p>
      <w:pPr>
        <w:ind w:left="0" w:right="0" w:firstLine="560"/>
        <w:spacing w:before="450" w:after="450" w:line="312" w:lineRule="auto"/>
      </w:pPr>
      <w:r>
        <w:rPr>
          <w:rFonts w:ascii="宋体" w:hAnsi="宋体" w:eastAsia="宋体" w:cs="宋体"/>
          <w:color w:val="000"/>
          <w:sz w:val="28"/>
          <w:szCs w:val="28"/>
        </w:rPr>
        <w:t xml:space="preserve">　　今年我再次读起了《骆驼祥子》，我觉得对这本书的了解更深了。《骆驼祥子》讲述的是旧中国北平城里一个人力车夫祥子的悲剧故事。</w:t>
      </w:r>
    </w:p>
    <w:p>
      <w:pPr>
        <w:ind w:left="0" w:right="0" w:firstLine="560"/>
        <w:spacing w:before="450" w:after="450" w:line="312" w:lineRule="auto"/>
      </w:pPr>
      <w:r>
        <w:rPr>
          <w:rFonts w:ascii="宋体" w:hAnsi="宋体" w:eastAsia="宋体" w:cs="宋体"/>
          <w:color w:val="000"/>
          <w:sz w:val="28"/>
          <w:szCs w:val="28"/>
        </w:rPr>
        <w:t xml:space="preserve">　　祥子孤身一人从乡下来到北平当人力车夫，他怀着买车的信念，拼命的赚钱。苦干三年，终于凑足一百块钱，买了辆新车。可是不到半年，他的爱车被抢。于是他又拼命拉车，攒钱准备买新车，但辛苦攒的钱却被人搜去，当他又一次拉上自己的车，那是以自己的婚姻为代价的。后又因为老婆搬丧事卖了车。最后他又失去了喜爱的小福子，再也无法鼓起生活的勇气，堕落成为社会垃圾。</w:t>
      </w:r>
    </w:p>
    <w:p>
      <w:pPr>
        <w:ind w:left="0" w:right="0" w:firstLine="560"/>
        <w:spacing w:before="450" w:after="450" w:line="312" w:lineRule="auto"/>
      </w:pPr>
      <w:r>
        <w:rPr>
          <w:rFonts w:ascii="宋体" w:hAnsi="宋体" w:eastAsia="宋体" w:cs="宋体"/>
          <w:color w:val="000"/>
          <w:sz w:val="28"/>
          <w:szCs w:val="28"/>
        </w:rPr>
        <w:t xml:space="preserve">　　想起以前第一次读的时候，我似乎对这本书的了解更深了。第一次我看完了我很不理解祥子，为什么他要放弃希望呢？会什么不继续奋斗呢？如果他继续奋斗下去，终有一天他会拥有一辆属于自己的车啊！于是我把书掉到角落里去了。直到前些天整理房间时偶然发现了这本书，便再次拿起这本书来读。</w:t>
      </w:r>
    </w:p>
    <w:p>
      <w:pPr>
        <w:ind w:left="0" w:right="0" w:firstLine="560"/>
        <w:spacing w:before="450" w:after="450" w:line="312" w:lineRule="auto"/>
      </w:pPr>
      <w:r>
        <w:rPr>
          <w:rFonts w:ascii="宋体" w:hAnsi="宋体" w:eastAsia="宋体" w:cs="宋体"/>
          <w:color w:val="000"/>
          <w:sz w:val="28"/>
          <w:szCs w:val="28"/>
        </w:rPr>
        <w:t xml:space="preserve">　　重新再读这本书，我却发现原来我以前的想法是那么的单纯。但现在我想那是对生来困苦的人们这实在是不容易，他们活着就是为了要拼命换一口饭吃，温饱就是他们的理想，就算祥子没有放弃，但到头来不都一样，只会落得相同下场！</w:t>
      </w:r>
    </w:p>
    <w:p>
      <w:pPr>
        <w:ind w:left="0" w:right="0" w:firstLine="560"/>
        <w:spacing w:before="450" w:after="450" w:line="312" w:lineRule="auto"/>
      </w:pPr>
      <w:r>
        <w:rPr>
          <w:rFonts w:ascii="宋体" w:hAnsi="宋体" w:eastAsia="宋体" w:cs="宋体"/>
          <w:color w:val="000"/>
          <w:sz w:val="28"/>
          <w:szCs w:val="28"/>
        </w:rPr>
        <w:t xml:space="preserve">　　对于以前那个时代，我们更应感谢现在的社会，作为青少年，有书读，而且到处都有人维护着，鼓励着。所以我们不能辜负新中国对我们的期望。至少，我们要学习骆驼祥子奋发向上的精神。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　　中学生读《骆驼祥子》有感4</w:t>
      </w:r>
    </w:p>
    <w:p>
      <w:pPr>
        <w:ind w:left="0" w:right="0" w:firstLine="560"/>
        <w:spacing w:before="450" w:after="450" w:line="312" w:lineRule="auto"/>
      </w:pPr>
      <w:r>
        <w:rPr>
          <w:rFonts w:ascii="宋体" w:hAnsi="宋体" w:eastAsia="宋体" w:cs="宋体"/>
          <w:color w:val="000"/>
          <w:sz w:val="28"/>
          <w:szCs w:val="28"/>
        </w:rPr>
        <w:t xml:space="preserve">　　《骆驼祥子》是老舍先生的作品，它讲述了一个农民祥子为了赚钱到城里的故事。他先省吃俭用，买了一辆车，当上了上等的车夫。但不到半年他的车就被逃兵掳走。但他没有丧失信心，依然为了卖车努力着，但又一次被侦探敲诈得所剩无几。与虎妞成亲后，他才有一次拉上了自己的车。但好景不长，虎妞又死于难产，祥子失去了虎妞和车子。再加失去了他最喜欢的小福子，他彻底的对生活丧失了信心。他不在想去拉车，一天天吃喝嫖赌，成了一具行尸走肉。</w:t>
      </w:r>
    </w:p>
    <w:p>
      <w:pPr>
        <w:ind w:left="0" w:right="0" w:firstLine="560"/>
        <w:spacing w:before="450" w:after="450" w:line="312" w:lineRule="auto"/>
      </w:pPr>
      <w:r>
        <w:rPr>
          <w:rFonts w:ascii="宋体" w:hAnsi="宋体" w:eastAsia="宋体" w:cs="宋体"/>
          <w:color w:val="000"/>
          <w:sz w:val="28"/>
          <w:szCs w:val="28"/>
        </w:rPr>
        <w:t xml:space="preserve">　　骆驼祥子本名不叫骆驼祥子。阴差阳错他丢了洋车，得了三只骆驼并卖了，由此大伙叫他骆驼祥子。我这样解释或许有点牵强，可我确实找不出更简单的解释了。祥子本来是一个对生活充满信心的人，是一个多么坚强的人。即使受到了两次打击，仍然乐观。但为什么最后成了一具行尸走肉？就是因为社会的阴暗，祥子只是一个普通人，处处受人欺压，身边的人一个一个离去，才变成了一具没有灵魂的躯壳。</w:t>
      </w:r>
    </w:p>
    <w:p>
      <w:pPr>
        <w:ind w:left="0" w:right="0" w:firstLine="560"/>
        <w:spacing w:before="450" w:after="450" w:line="312" w:lineRule="auto"/>
      </w:pPr>
      <w:r>
        <w:rPr>
          <w:rFonts w:ascii="宋体" w:hAnsi="宋体" w:eastAsia="宋体" w:cs="宋体"/>
          <w:color w:val="000"/>
          <w:sz w:val="28"/>
          <w:szCs w:val="28"/>
        </w:rPr>
        <w:t xml:space="preserve">　　《骆驼祥子》是一个悲剧，它向人们揭示了不合理的社会制度和昏暗的社会环境。这使得下层劳动者们受到了欺压。在这样一个昏暗的社会条件下，有多少官员吃着老百姓的食物，喝着老百姓的水，打着“一切都是为了人民”的旗号，却在那吃喝嫖赌，任意妄为；在这样昏暗的社会条件下，有多少官员能真正体谅百姓，为百姓出一份力；在这种昏暗的社会条件下，有多少下层的劳动人民受着气，却只好忍气吞声，干着过量的活，却无可奈何？正是因为这样，人们才会丧失信心，失去活着的勇气。</w:t>
      </w:r>
    </w:p>
    <w:p>
      <w:pPr>
        <w:ind w:left="0" w:right="0" w:firstLine="560"/>
        <w:spacing w:before="450" w:after="450" w:line="312" w:lineRule="auto"/>
      </w:pPr>
      <w:r>
        <w:rPr>
          <w:rFonts w:ascii="宋体" w:hAnsi="宋体" w:eastAsia="宋体" w:cs="宋体"/>
          <w:color w:val="000"/>
          <w:sz w:val="28"/>
          <w:szCs w:val="28"/>
        </w:rPr>
        <w:t xml:space="preserve">　　《骆驼祥子》在我看来虽是一个悲剧，但在那时可能只是一个故事，类似的事发生了很多次，以至于当时很多人们都经历过类似的悲剧。</w:t>
      </w:r>
    </w:p>
    <w:p>
      <w:pPr>
        <w:ind w:left="0" w:right="0" w:firstLine="560"/>
        <w:spacing w:before="450" w:after="450" w:line="312" w:lineRule="auto"/>
      </w:pPr>
      <w:r>
        <w:rPr>
          <w:rFonts w:ascii="宋体" w:hAnsi="宋体" w:eastAsia="宋体" w:cs="宋体"/>
          <w:color w:val="000"/>
          <w:sz w:val="28"/>
          <w:szCs w:val="28"/>
        </w:rPr>
        <w:t xml:space="preserve">　　今天，我们有良好的教育，有明亮的社会条件。我们没有祥子那个时代的昏暗社会，我们就不能有那样的昏暗人生。我们是幸福的，我们应该庆幸我们有良好的环境，那么我们就应该有一个明亮的人生。从现在开始努力吧，为自己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　　中学生读《骆驼祥子》有感5</w:t>
      </w:r>
    </w:p>
    <w:p>
      <w:pPr>
        <w:ind w:left="0" w:right="0" w:firstLine="560"/>
        <w:spacing w:before="450" w:after="450" w:line="312" w:lineRule="auto"/>
      </w:pPr>
      <w:r>
        <w:rPr>
          <w:rFonts w:ascii="宋体" w:hAnsi="宋体" w:eastAsia="宋体" w:cs="宋体"/>
          <w:color w:val="000"/>
          <w:sz w:val="28"/>
          <w:szCs w:val="28"/>
        </w:rPr>
        <w:t xml:space="preserve">　　《骆驼祥子》真实地描绘了北京一个人力车夫的悲惨命运。祥子来自农村，在他拉上租来的洋车以后，立志买一辆车自己拉，做一个独立的劳动者。在强烈的信心的鼓舞和支持下，经过三年的努力，他用自己的血汗换来了一辆洋车。但是没有多久，军阀的乱兵抢走了他的车；迎着这一个又一个的打击，他作过挣扎，仍然执拗地想用更大的努力来实现自己梦寐以求的生活愿望。但一切都是徒然：用虎妞的积蓄买了一辆车，很快又不得不卖掉以料理虎妞的丧事。在经过多次挫折以后，终于完全破灭。他所喜爱的小福子的自杀，吹熄了心中最后一朵希望的火花，他丧失了对于生活任何企求和信心，从上进好强而沦为自甘堕落：原来那个正直善良的祥子，被生活的磨盘辗得粉碎。这个悲剧有力地揭露了旧社会把人变成鬼的罪行。</w:t>
      </w:r>
    </w:p>
    <w:p>
      <w:pPr>
        <w:ind w:left="0" w:right="0" w:firstLine="560"/>
        <w:spacing w:before="450" w:after="450" w:line="312" w:lineRule="auto"/>
      </w:pPr>
      <w:r>
        <w:rPr>
          <w:rFonts w:ascii="宋体" w:hAnsi="宋体" w:eastAsia="宋体" w:cs="宋体"/>
          <w:color w:val="000"/>
          <w:sz w:val="28"/>
          <w:szCs w:val="28"/>
        </w:rPr>
        <w:t xml:space="preserve">　　祥子是一个性格鲜明的普通车夫的形象，在他身上具有劳动人民的许多优良品质。他善良纯朴，热爱劳动，对生活具有骆驼一般的积极和坚韧的精神。他一贯要强和奋斗，也正是不安于卑贱的社会地位的一种表现。这是一种个体劳动者虽然卑微、却是正当的生活愿望。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作品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　　全书充满了北京地区的生活风光，不少描写点染出一幅幅色彩鲜明的北京风俗画和世态画。老舍十分熟悉作品所描写的各种人物，他用一种朴素的叙述笔调，生动的北京口语，简洁有力地写出了富有地方色彩的生活画面和具有性格特征的人物形象。在写实手法的运用和语言的凝炼上，都取得了成功。《骆驼祥子》是一部优秀的现实主义的小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2026-10-07T09:51:33+08:00</dcterms:created>
  <dcterms:modified xsi:type="dcterms:W3CDTF">2026-10-07T09:51:33+08:00</dcterms:modified>
</cp:coreProperties>
</file>

<file path=docProps/custom.xml><?xml version="1.0" encoding="utf-8"?>
<Properties xmlns="http://schemas.openxmlformats.org/officeDocument/2006/custom-properties" xmlns:vt="http://schemas.openxmlformats.org/officeDocument/2006/docPropsVTypes"/>
</file>