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2025初中描写万圣节的主题作文2025年</w:t>
      </w:r>
      <w:bookmarkEnd w:id="1"/>
    </w:p>
    <w:p>
      <w:pPr>
        <w:jc w:val="center"/>
        <w:spacing w:before="0" w:after="450"/>
      </w:pPr>
      <w:r>
        <w:rPr>
          <w:rFonts w:ascii="Arial" w:hAnsi="Arial" w:eastAsia="Arial" w:cs="Arial"/>
          <w:color w:val="999999"/>
          <w:sz w:val="20"/>
          <w:szCs w:val="20"/>
        </w:rPr>
        <w:t xml:space="preserve">来源：网络  作者：静谧旋律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万圣节又叫诸圣节，在每年的11月1日，是西方的传统节日。今天为大家精心准备了2024初中描写万圣节的主题作文2024年，希望对大家有所帮助!　　2024初中描写万圣节的主题作文2024年　　万圣节是一个西方的节日，于每年的10月31日举行。...</w:t>
      </w:r>
    </w:p>
    <w:p>
      <w:pPr>
        <w:ind w:left="0" w:right="0" w:firstLine="560"/>
        <w:spacing w:before="450" w:after="450" w:line="312" w:lineRule="auto"/>
      </w:pPr>
      <w:r>
        <w:rPr>
          <w:rFonts w:ascii="宋体" w:hAnsi="宋体" w:eastAsia="宋体" w:cs="宋体"/>
          <w:color w:val="000"/>
          <w:sz w:val="28"/>
          <w:szCs w:val="28"/>
        </w:rPr>
        <w:t xml:space="preserve">万圣节又叫诸圣节，在每年的11月1日，是西方的传统节日。今天为大家精心准备了2025初中描写万圣节的主题作文2025年，希望对大家有所帮助![_TAG_h2]　　2025初中描写万圣节的主题作文2025年</w:t>
      </w:r>
    </w:p>
    <w:p>
      <w:pPr>
        <w:ind w:left="0" w:right="0" w:firstLine="560"/>
        <w:spacing w:before="450" w:after="450" w:line="312" w:lineRule="auto"/>
      </w:pPr>
      <w:r>
        <w:rPr>
          <w:rFonts w:ascii="宋体" w:hAnsi="宋体" w:eastAsia="宋体" w:cs="宋体"/>
          <w:color w:val="000"/>
          <w:sz w:val="28"/>
          <w:szCs w:val="28"/>
        </w:rPr>
        <w:t xml:space="preserve">　　万圣节是一个西方的节日，于每年的10月31日举行。在万圣节那天的夜里，大街小巷上的人们都会穿上鬼的服装出没，就像中国的鬼节一样一句句让我至今还激动万分的话从英语老师Luc的口中传出。今天的Luc穿了一身风婆婆的服装，幻紫色的面具上插着墨绿色的羽毛，金黄色的披风显得格外耀眼。同学们也穿着各式各样的衣服，大喊着，大叫着：万圣节终于到喽!!!</w:t>
      </w:r>
    </w:p>
    <w:p>
      <w:pPr>
        <w:ind w:left="0" w:right="0" w:firstLine="560"/>
        <w:spacing w:before="450" w:after="450" w:line="312" w:lineRule="auto"/>
      </w:pPr>
      <w:r>
        <w:rPr>
          <w:rFonts w:ascii="宋体" w:hAnsi="宋体" w:eastAsia="宋体" w:cs="宋体"/>
          <w:color w:val="000"/>
          <w:sz w:val="28"/>
          <w:szCs w:val="28"/>
        </w:rPr>
        <w:t xml:space="preserve">　　今天是万圣节，一阵阵充满着神秘色彩的万圣节音乐在大喇叭里回响着。同学们都戴着面具一齐庆祝这特别的节日。今年的万圣节part有着各式各样的活动，不过让我最记忆犹新的还是升鬼旗时那沸腾的场面。我穿着一身同学们看来像埃及法老一样的服装在人山人海的操场上来回穿梭，终于找到了班级的队伍。不一会儿，就见不远处，四个骑士装扮的幽灵踏着正步走了过来。咦?那是什么?我仔细一看，心里不由得起了一阵惊叹。原来他们手中握着一面巨大的黑色旗帜，一打听才知道，那可是今年英语组老师特意为万圣节做的。有几个小弟弟甚至跑到了旗帜旁，用手摸摸上面缝着的骷髅头，还淌着血的尖刀，和背后那闪着幽光的城堡。</w:t>
      </w:r>
    </w:p>
    <w:p>
      <w:pPr>
        <w:ind w:left="0" w:right="0" w:firstLine="560"/>
        <w:spacing w:before="450" w:after="450" w:line="312" w:lineRule="auto"/>
      </w:pPr>
      <w:r>
        <w:rPr>
          <w:rFonts w:ascii="宋体" w:hAnsi="宋体" w:eastAsia="宋体" w:cs="宋体"/>
          <w:color w:val="000"/>
          <w:sz w:val="28"/>
          <w:szCs w:val="28"/>
        </w:rPr>
        <w:t xml:space="preserve">　　Part正式开始了，四个幽灵骑士架着鬼旗来到了旗杆旁，不一会儿，旗帜就伴着万圣节音乐冉冉升起了。同国旗不同的是，升鬼旗不需要敬礼，需要的是孩子们发自内心的笑声。当鬼旗升到顶端时，人群立刻沸腾起来，同学们都跳了起来，有的把帽子和假发抛向了空中;有的使劲挥舞着披风;有的甚至激动得摔倒了，老师连忙把他扶了起来。</w:t>
      </w:r>
    </w:p>
    <w:p>
      <w:pPr>
        <w:ind w:left="0" w:right="0" w:firstLine="560"/>
        <w:spacing w:before="450" w:after="450" w:line="312" w:lineRule="auto"/>
      </w:pPr>
      <w:r>
        <w:rPr>
          <w:rFonts w:ascii="宋体" w:hAnsi="宋体" w:eastAsia="宋体" w:cs="宋体"/>
          <w:color w:val="000"/>
          <w:sz w:val="28"/>
          <w:szCs w:val="28"/>
        </w:rPr>
        <w:t xml:space="preserve">　　紧接着，同学们又玩了许多游戏，直到已经累得满头大汗，我收获了许多糖果，这些糖果带给我了多少美好的回忆。这真是个热闹的万圣节!</w:t>
      </w:r>
    </w:p>
    <w:p>
      <w:pPr>
        <w:ind w:left="0" w:right="0" w:firstLine="560"/>
        <w:spacing w:before="450" w:after="450" w:line="312" w:lineRule="auto"/>
      </w:pPr>
      <w:r>
        <w:rPr>
          <w:rFonts w:ascii="黑体" w:hAnsi="黑体" w:eastAsia="黑体" w:cs="黑体"/>
          <w:color w:val="000000"/>
          <w:sz w:val="36"/>
          <w:szCs w:val="36"/>
          <w:b w:val="1"/>
          <w:bCs w:val="1"/>
        </w:rPr>
        <w:t xml:space="preserve">　　2025初中描写万圣节的主题作文2025年</w:t>
      </w:r>
    </w:p>
    <w:p>
      <w:pPr>
        <w:ind w:left="0" w:right="0" w:firstLine="560"/>
        <w:spacing w:before="450" w:after="450" w:line="312" w:lineRule="auto"/>
      </w:pPr>
      <w:r>
        <w:rPr>
          <w:rFonts w:ascii="宋体" w:hAnsi="宋体" w:eastAsia="宋体" w:cs="宋体"/>
          <w:color w:val="000"/>
          <w:sz w:val="28"/>
          <w:szCs w:val="28"/>
        </w:rPr>
        <w:t xml:space="preserve">　　诡异的笑声响起来，不详的曲调在这座城市中飞旋而起，若你在万物寂静的夜晚中巡视周围，你会发现街道上走着形形色色的妖魔鬼怪!在你高声尖叫之前，请听我一言——别害怕，那是小孩子们的盛装游行!仔细聆听，你是否听到了‘Trickortreats’(不给糖，就捣蛋!)?假使你不想精心装饰的小窝被臭气熏天的垃圾给掩盖的话，那我还是劝你快些把糖果交给这些让人可爱又可恨的小妖精了。</w:t>
      </w:r>
    </w:p>
    <w:p>
      <w:pPr>
        <w:ind w:left="0" w:right="0" w:firstLine="560"/>
        <w:spacing w:before="450" w:after="450" w:line="312" w:lineRule="auto"/>
      </w:pPr>
      <w:r>
        <w:rPr>
          <w:rFonts w:ascii="宋体" w:hAnsi="宋体" w:eastAsia="宋体" w:cs="宋体"/>
          <w:color w:val="000"/>
          <w:sz w:val="28"/>
          <w:szCs w:val="28"/>
        </w:rPr>
        <w:t xml:space="preserve">　　这是小孩子的盛装舞会，无处不传来小孩儿的嬉笑声，将繁重的课业教育抛诸脑后。在已经失去了宗教迷信色彩的万圣节中，大家齐心协力，制作万圣节服装，有些不甘寂寞的家庭们还会特地装扮自家的摆饰，进行呕心沥血的设计!</w:t>
      </w:r>
    </w:p>
    <w:p>
      <w:pPr>
        <w:ind w:left="0" w:right="0" w:firstLine="560"/>
        <w:spacing w:before="450" w:after="450" w:line="312" w:lineRule="auto"/>
      </w:pPr>
      <w:r>
        <w:rPr>
          <w:rFonts w:ascii="宋体" w:hAnsi="宋体" w:eastAsia="宋体" w:cs="宋体"/>
          <w:color w:val="000"/>
          <w:sz w:val="28"/>
          <w:szCs w:val="28"/>
        </w:rPr>
        <w:t xml:space="preserve">　　当然，若哪家的设计做得太过分了，社区委员会绝不会视若无睹的，必定对其执行相应的制裁。这也难怪，毕竟过分恐怖的设计可是会伤害到小孩子们脆弱的心灵嘛!依我看来，这西方文化色彩十足的节日，估计传入东亚，也没什么两样罢?</w:t>
      </w:r>
    </w:p>
    <w:p>
      <w:pPr>
        <w:ind w:left="0" w:right="0" w:firstLine="560"/>
        <w:spacing w:before="450" w:after="450" w:line="312" w:lineRule="auto"/>
      </w:pPr>
      <w:r>
        <w:rPr>
          <w:rFonts w:ascii="宋体" w:hAnsi="宋体" w:eastAsia="宋体" w:cs="宋体"/>
          <w:color w:val="000"/>
          <w:sz w:val="28"/>
          <w:szCs w:val="28"/>
        </w:rPr>
        <w:t xml:space="preserve">　　值得一提的是，在世人眼中，万圣节的结束就等于圣诞节的来临，一旦万圣结束，人们就开始期盼圣诞节的到来了。</w:t>
      </w:r>
    </w:p>
    <w:p>
      <w:pPr>
        <w:ind w:left="0" w:right="0" w:firstLine="560"/>
        <w:spacing w:before="450" w:after="450" w:line="312" w:lineRule="auto"/>
      </w:pPr>
      <w:r>
        <w:rPr>
          <w:rFonts w:ascii="宋体" w:hAnsi="宋体" w:eastAsia="宋体" w:cs="宋体"/>
          <w:color w:val="000"/>
          <w:sz w:val="28"/>
          <w:szCs w:val="28"/>
        </w:rPr>
        <w:t xml:space="preserve">　　一年一度的万圣节终于来到了，同学们跟着我一起狂欢吧!lets，go!万圣节是西方世界的传统节日。在每年的10月31日，当晚小孩会穿上化妆服，戴上面具，挨家挨户收集糖果。如果有人不肯给糖果，那孩子们就会捣蛋。有些人还故意把家里装饰得阴森恐怖，让孩子们玩个痛快。所以，在西方万圣节是孩子最喜欢的节日之一，就像中国的儿童节一样。</w:t>
      </w:r>
    </w:p>
    <w:p>
      <w:pPr>
        <w:ind w:left="0" w:right="0" w:firstLine="560"/>
        <w:spacing w:before="450" w:after="450" w:line="312" w:lineRule="auto"/>
      </w:pPr>
      <w:r>
        <w:rPr>
          <w:rFonts w:ascii="宋体" w:hAnsi="宋体" w:eastAsia="宋体" w:cs="宋体"/>
          <w:color w:val="000"/>
          <w:sz w:val="28"/>
          <w:szCs w:val="28"/>
        </w:rPr>
        <w:t xml:space="preserve">　　我们的第一个项目是：百鬼夜行。我们要穿上恐怖的服装，带上鬼面具，在大街上环游，向路人讨糖果，记住，如果他们不给就捣蛋。</w:t>
      </w:r>
    </w:p>
    <w:p>
      <w:pPr>
        <w:ind w:left="0" w:right="0" w:firstLine="560"/>
        <w:spacing w:before="450" w:after="450" w:line="312" w:lineRule="auto"/>
      </w:pPr>
      <w:r>
        <w:rPr>
          <w:rFonts w:ascii="宋体" w:hAnsi="宋体" w:eastAsia="宋体" w:cs="宋体"/>
          <w:color w:val="000"/>
          <w:sz w:val="28"/>
          <w:szCs w:val="28"/>
        </w:rPr>
        <w:t xml:space="preserve">　　呵呵，第一个目标是那个阿姨。我慢慢地绕到她的身后，双手轻轻地放到她的肩上。她猛一回头，看着带鬼面具的我，失声惊叫，快速逃跑了。我叹了一口气，又找了几个人，结果……糖果一个没要到，道把保安请来了。</w:t>
      </w:r>
    </w:p>
    <w:p>
      <w:pPr>
        <w:ind w:left="0" w:right="0" w:firstLine="560"/>
        <w:spacing w:before="450" w:after="450" w:line="312" w:lineRule="auto"/>
      </w:pPr>
      <w:r>
        <w:rPr>
          <w:rFonts w:ascii="宋体" w:hAnsi="宋体" w:eastAsia="宋体" w:cs="宋体"/>
          <w:color w:val="000"/>
          <w:sz w:val="28"/>
          <w:szCs w:val="28"/>
        </w:rPr>
        <w:t xml:space="preserve">　　三十六计，跑为上计!sos，快来救救我。</w:t>
      </w:r>
    </w:p>
    <w:p>
      <w:pPr>
        <w:ind w:left="0" w:right="0" w:firstLine="560"/>
        <w:spacing w:before="450" w:after="450" w:line="312" w:lineRule="auto"/>
      </w:pPr>
      <w:r>
        <w:rPr>
          <w:rFonts w:ascii="宋体" w:hAnsi="宋体" w:eastAsia="宋体" w:cs="宋体"/>
          <w:color w:val="000"/>
          <w:sz w:val="28"/>
          <w:szCs w:val="28"/>
        </w:rPr>
        <w:t xml:space="preserve">　　好吧，我总算逃离了保安的魔爪。算了，进行第二个环节：古墓寻宝。</w:t>
      </w:r>
    </w:p>
    <w:p>
      <w:pPr>
        <w:ind w:left="0" w:right="0" w:firstLine="560"/>
        <w:spacing w:before="450" w:after="450" w:line="312" w:lineRule="auto"/>
      </w:pPr>
      <w:r>
        <w:rPr>
          <w:rFonts w:ascii="宋体" w:hAnsi="宋体" w:eastAsia="宋体" w:cs="宋体"/>
          <w:color w:val="000"/>
          <w:sz w:val="28"/>
          <w:szCs w:val="28"/>
        </w:rPr>
        <w:t xml:space="preserve">　　所谓的古墓么，其实就是一片泥潭，吁，安静点，别被人听见了哦。宝物就是鬼面具，我挖，我挖，我挖挖挖。唉，挖出一条蚯蚓来，吓我一大跳。</w:t>
      </w:r>
    </w:p>
    <w:p>
      <w:pPr>
        <w:ind w:left="0" w:right="0" w:firstLine="560"/>
        <w:spacing w:before="450" w:after="450" w:line="312" w:lineRule="auto"/>
      </w:pPr>
      <w:r>
        <w:rPr>
          <w:rFonts w:ascii="宋体" w:hAnsi="宋体" w:eastAsia="宋体" w:cs="宋体"/>
          <w:color w:val="000"/>
          <w:sz w:val="28"/>
          <w:szCs w:val="28"/>
        </w:rPr>
        <w:t xml:space="preserve">　　快来，快来，sos，我的鞋陷进泥里面了。SOS……</w:t>
      </w:r>
    </w:p>
    <w:p>
      <w:pPr>
        <w:ind w:left="0" w:right="0" w:firstLine="560"/>
        <w:spacing w:before="450" w:after="450" w:line="312" w:lineRule="auto"/>
      </w:pPr>
      <w:r>
        <w:rPr>
          <w:rFonts w:ascii="黑体" w:hAnsi="黑体" w:eastAsia="黑体" w:cs="黑体"/>
          <w:color w:val="000000"/>
          <w:sz w:val="36"/>
          <w:szCs w:val="36"/>
          <w:b w:val="1"/>
          <w:bCs w:val="1"/>
        </w:rPr>
        <w:t xml:space="preserve">　　2025初中描写万圣节的主题作文2025年</w:t>
      </w:r>
    </w:p>
    <w:p>
      <w:pPr>
        <w:ind w:left="0" w:right="0" w:firstLine="560"/>
        <w:spacing w:before="450" w:after="450" w:line="312" w:lineRule="auto"/>
      </w:pPr>
      <w:r>
        <w:rPr>
          <w:rFonts w:ascii="宋体" w:hAnsi="宋体" w:eastAsia="宋体" w:cs="宋体"/>
          <w:color w:val="000"/>
          <w:sz w:val="28"/>
          <w:szCs w:val="28"/>
        </w:rPr>
        <w:t xml:space="preserve">　　万圣节这天夜里是一年中最“闹鬼”的时候，各种妖魔鬼怪、海盗、外星来客和巫婆们纷纷出动。在基督纪元以前，凯尔特人在夏末举行仪式感激上苍和太阳的恩惠。当时的占卜者点燃并施巫术以驱赶据说在四周游荡的妖魔鬼怪。后来罗马人用果仁和苹果来庆祝的丰收节与凯尔特人的10月31日融合了。</w:t>
      </w:r>
    </w:p>
    <w:p>
      <w:pPr>
        <w:ind w:left="0" w:right="0" w:firstLine="560"/>
        <w:spacing w:before="450" w:after="450" w:line="312" w:lineRule="auto"/>
      </w:pPr>
      <w:r>
        <w:rPr>
          <w:rFonts w:ascii="宋体" w:hAnsi="宋体" w:eastAsia="宋体" w:cs="宋体"/>
          <w:color w:val="000"/>
          <w:sz w:val="28"/>
          <w:szCs w:val="28"/>
        </w:rPr>
        <w:t xml:space="preserve">　　在中世纪，人们穿上动物造型的服饰、戴上可怕的面具是想在万圣节前夜驱赶黑夜中的鬼怪。尽管后来_代替了凯尔特和罗马的宗教活动，早期的习俗还是保留下来了。现在，孩子们带着开玩笑的心理穿戴上各种服饰和面具参加万圣夜舞会，这些舞会四周的墙上往往悬挂着用纸糊的巫婆、黑猫、鬼怪和尸骨，窗前和门口则吊着龇牙咧嘴或是面目可憎的南瓜灯笼。一群群装扮成妖魔鬼怪的孩子手提“杰克灯”，跑到邻居家门前，威吓般地喊着：“要恶作剧还是给款待”、“给钱还是给吃的”。如果大人不用糖果、零钱款待他们，那些调皮的孩子就说到做到：好，你不款待，我就捉弄你。他们有时把人家的门把手涂上肥皂，有时把别人的猫涂上颜色。</w:t>
      </w:r>
    </w:p>
    <w:p>
      <w:pPr>
        <w:ind w:left="0" w:right="0" w:firstLine="560"/>
        <w:spacing w:before="450" w:after="450" w:line="312" w:lineRule="auto"/>
      </w:pPr>
      <w:r>
        <w:rPr>
          <w:rFonts w:ascii="宋体" w:hAnsi="宋体" w:eastAsia="宋体" w:cs="宋体"/>
          <w:color w:val="000"/>
          <w:sz w:val="28"/>
          <w:szCs w:val="28"/>
        </w:rPr>
        <w:t xml:space="preserve">　　这些小恶作剧常令大人啼笑皆非。当然，大多数人家都非常乐于款待这些天真烂漫的小客人。所以万圣节前夜的孩子们总是肚子塞得饱饱的，口袋装得满满的。万圣节的一个有趣内容是“Trickor炉reat(不给糖就捣乱)”，这习俗却并非源自爱尔兰，而是始于公元九世纪的欧洲_会。那时的11月2日，被称为“ALLSOULSDAY”(万灵之日)。在这一天，信徒们跋涉于僻壤乡间，挨村挨户乞讨用面粉及葡萄干制成的“灵魂之饼”。据说捐赠糕饼的人家都相信教会僧人的祈祷，期待由此得到上帝的佑护，让死去的亲人早日进入天堂。这种挨家乞讨的传统传至当今竟演变成了孩子们提着南瓜灯笼挨家讨糖吃的游戏。</w:t>
      </w:r>
    </w:p>
    <w:p>
      <w:pPr>
        <w:ind w:left="0" w:right="0" w:firstLine="560"/>
        <w:spacing w:before="450" w:after="450" w:line="312" w:lineRule="auto"/>
      </w:pPr>
      <w:r>
        <w:rPr>
          <w:rFonts w:ascii="宋体" w:hAnsi="宋体" w:eastAsia="宋体" w:cs="宋体"/>
          <w:color w:val="000"/>
          <w:sz w:val="28"/>
          <w:szCs w:val="28"/>
        </w:rPr>
        <w:t xml:space="preserve">　　见面时，打扮成鬼精灵模样的孩子们千篇一律地都要发出“不请客就要捣乱(不给糖就捣蛋)”的威胁，而主人自然不敢怠慢，忙声说“请吃!请吃!”同时把糖果放进孩子们随身携带的大口袋里。还有一种习俗，就是每家都要在门口放很多南瓜灯，如果不请客(不给糖)，孩子们就踩烂他一个南瓜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2026-10-06T10:41:58+08:00</dcterms:created>
  <dcterms:modified xsi:type="dcterms:W3CDTF">2026-10-06T10:41:58+08:00</dcterms:modified>
</cp:coreProperties>
</file>

<file path=docProps/custom.xml><?xml version="1.0" encoding="utf-8"?>
<Properties xmlns="http://schemas.openxmlformats.org/officeDocument/2006/custom-properties" xmlns:vt="http://schemas.openxmlformats.org/officeDocument/2006/docPropsVTypes"/>
</file>