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初三传统文化作文八百字</w:t>
      </w:r>
      <w:bookmarkEnd w:id="1"/>
    </w:p>
    <w:p>
      <w:pPr>
        <w:jc w:val="center"/>
        <w:spacing w:before="0" w:after="450"/>
      </w:pPr>
      <w:r>
        <w:rPr>
          <w:rFonts w:ascii="Arial" w:hAnsi="Arial" w:eastAsia="Arial" w:cs="Arial"/>
          <w:color w:val="999999"/>
          <w:sz w:val="20"/>
          <w:szCs w:val="20"/>
        </w:rPr>
        <w:t xml:space="preserve">来源：网络  作者：枫叶飘零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初三传统文化作文八百字5篇中华文化积淀着中华民族最深沉的精神追求，包含着中华民族最根本的精神基因，你了解我们的传统文化吗？下面是小编为大家收集的初三传统文化作文八百字例文，希望你喜欢。初三传统文化作文八百字篇1中国传统文化有很多，包括古文，...</w:t>
      </w:r>
    </w:p>
    <w:p>
      <w:pPr>
        <w:ind w:left="0" w:right="0" w:firstLine="560"/>
        <w:spacing w:before="450" w:after="450" w:line="312" w:lineRule="auto"/>
      </w:pPr>
      <w:r>
        <w:rPr>
          <w:rFonts w:ascii="宋体" w:hAnsi="宋体" w:eastAsia="宋体" w:cs="宋体"/>
          <w:color w:val="000"/>
          <w:sz w:val="28"/>
          <w:szCs w:val="28"/>
        </w:rPr>
        <w:t xml:space="preserve">初三传统文化作文八百字5篇</w:t>
      </w:r>
    </w:p>
    <w:p>
      <w:pPr>
        <w:ind w:left="0" w:right="0" w:firstLine="560"/>
        <w:spacing w:before="450" w:after="450" w:line="312" w:lineRule="auto"/>
      </w:pPr>
      <w:r>
        <w:rPr>
          <w:rFonts w:ascii="宋体" w:hAnsi="宋体" w:eastAsia="宋体" w:cs="宋体"/>
          <w:color w:val="000"/>
          <w:sz w:val="28"/>
          <w:szCs w:val="28"/>
        </w:rPr>
        <w:t xml:space="preserve">中华文化积淀着中华民族最深沉的精神追求，包含着中华民族最根本的精神基因，你了解我们的传统文化吗？下面是小编为大家收集的初三传统文化作文八百字例文，希望你喜欢。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初三传统文化作文八百字篇1</w:t>
      </w:r>
    </w:p>
    <w:p>
      <w:pPr>
        <w:ind w:left="0" w:right="0" w:firstLine="560"/>
        <w:spacing w:before="450" w:after="450" w:line="312" w:lineRule="auto"/>
      </w:pPr>
      <w:r>
        <w:rPr>
          <w:rFonts w:ascii="宋体" w:hAnsi="宋体" w:eastAsia="宋体" w:cs="宋体"/>
          <w:color w:val="000"/>
          <w:sz w:val="28"/>
          <w:szCs w:val="28"/>
        </w:rPr>
        <w:t xml:space="preserve">中国传统文化有很多，包括古文，诗，词，民族音乐，民族戏剧，国画，书法，对联，灯谜等。还有一些传统节日，如春节，元宵节，清明节，端午节，中秋节等，其中我最喜欢的是春节。</w:t>
      </w:r>
    </w:p>
    <w:p>
      <w:pPr>
        <w:ind w:left="0" w:right="0" w:firstLine="560"/>
        <w:spacing w:before="450" w:after="450" w:line="312" w:lineRule="auto"/>
      </w:pPr>
      <w:r>
        <w:rPr>
          <w:rFonts w:ascii="宋体" w:hAnsi="宋体" w:eastAsia="宋体" w:cs="宋体"/>
          <w:color w:val="000"/>
          <w:sz w:val="28"/>
          <w:szCs w:val="28"/>
        </w:rPr>
        <w:t xml:space="preserve">春节有很多民族习俗，家家户户贴对联，敲锣打鼓，张灯结彩，还有穿新衣，吃饺子，大人还要给我年钱。在这些习俗中，我最喜欢的是装年钱的小红包了。拿着小红包，我就迫不及待朝外奔去。一出门，我就听见小朋友们的欢呼声，原来他们在楼下的小广场正进行烟花比赛呢！只听“呯呯”几声，各种烟花在天空中绽放，有的像一条巨龙腾空而起，有的像一枚枚子弹直冲天空，还有的像一朵没有开放的花苞，在天空中欣然怒放。我看到这美丽的烟花，心想:“我的烟花一定比他们的烟花好看好多倍”。于是，我赶紧去买烟花，拿着自已的烟花，小心翼翼的点燃之后向着天空发射，只听“啪”的一声，烟花朝天空中直飞而去，当我抬头望着天空时却呆若木鸡了，原来这种烟花叫“花生米爆炸”，只见“啪”的一声就结束了，一点也不漂亮，真让我大失所望。不过看着天空被些五彩缤纷的烟花装扮的绚丽多彩，我们个个欢呼雀跃，开心极了。</w:t>
      </w:r>
    </w:p>
    <w:p>
      <w:pPr>
        <w:ind w:left="0" w:right="0" w:firstLine="560"/>
        <w:spacing w:before="450" w:after="450" w:line="312" w:lineRule="auto"/>
      </w:pPr>
      <w:r>
        <w:rPr>
          <w:rFonts w:ascii="宋体" w:hAnsi="宋体" w:eastAsia="宋体" w:cs="宋体"/>
          <w:color w:val="000"/>
          <w:sz w:val="28"/>
          <w:szCs w:val="28"/>
        </w:rPr>
        <w:t xml:space="preserve">春节还有很多美丽的传说。传说中，古时候有一种叫“年”的怪兽，它长着锋利的牙，尖尖的角，凶猛无比。“年”长年深居海底，每到新年的晚上，怪兽就会爬上岸，去袭击山角下的一个小村庄，吞食牲畜，伤害人命。村里人知道会来怪兽，把门锁的紧紧，可是不管怎样，“年”就会进来，偷吃村民的东西，伤害人畜，大家都害怕极了，但又无能为这一年的除夕，人们正准备扶老携幼去难。这时，一位仙翁走过来，他告诉村民“年”怕红色和响声，人们听了连忙准备了红对联贴在门上。晚上，“年”又来了，它一见红色，听到锣鼓声阵阵，吓得赶紧逃跑了。从此村里太平了。以后每逢过新年家家户户都贴春联、贴年画、放鞭炮，这个习俗一直延续至今，还越传越广，逐渐成了中华民族最隆重的传统节日。</w:t>
      </w:r>
    </w:p>
    <w:p>
      <w:pPr>
        <w:ind w:left="0" w:right="0" w:firstLine="560"/>
        <w:spacing w:before="450" w:after="450" w:line="312" w:lineRule="auto"/>
      </w:pPr>
      <w:r>
        <w:rPr>
          <w:rFonts w:ascii="宋体" w:hAnsi="宋体" w:eastAsia="宋体" w:cs="宋体"/>
          <w:color w:val="000"/>
          <w:sz w:val="28"/>
          <w:szCs w:val="28"/>
        </w:rPr>
        <w:t xml:space="preserve">春节快到了，我盼望着到来！</w:t>
      </w:r>
    </w:p>
    <w:p>
      <w:pPr>
        <w:ind w:left="0" w:right="0" w:firstLine="560"/>
        <w:spacing w:before="450" w:after="450" w:line="312" w:lineRule="auto"/>
      </w:pPr>
      <w:r>
        <w:rPr>
          <w:rFonts w:ascii="黑体" w:hAnsi="黑体" w:eastAsia="黑体" w:cs="黑体"/>
          <w:color w:val="000000"/>
          <w:sz w:val="36"/>
          <w:szCs w:val="36"/>
          <w:b w:val="1"/>
          <w:bCs w:val="1"/>
        </w:rPr>
        <w:t xml:space="preserve">初三传统文化作文八百字篇2</w:t>
      </w:r>
    </w:p>
    <w:p>
      <w:pPr>
        <w:ind w:left="0" w:right="0" w:firstLine="560"/>
        <w:spacing w:before="450" w:after="450" w:line="312" w:lineRule="auto"/>
      </w:pPr>
      <w:r>
        <w:rPr>
          <w:rFonts w:ascii="宋体" w:hAnsi="宋体" w:eastAsia="宋体" w:cs="宋体"/>
          <w:color w:val="000"/>
          <w:sz w:val="28"/>
          <w:szCs w:val="28"/>
        </w:rPr>
        <w:t xml:space="preserve">清明节是我们祖国重要的传统节日之一。每当节日来临，我们总会在学校的组织下，通过各种形式去感受中国传统节日的魅力。</w:t>
      </w:r>
    </w:p>
    <w:p>
      <w:pPr>
        <w:ind w:left="0" w:right="0" w:firstLine="560"/>
        <w:spacing w:before="450" w:after="450" w:line="312" w:lineRule="auto"/>
      </w:pPr>
      <w:r>
        <w:rPr>
          <w:rFonts w:ascii="宋体" w:hAnsi="宋体" w:eastAsia="宋体" w:cs="宋体"/>
          <w:color w:val="000"/>
          <w:sz w:val="28"/>
          <w:szCs w:val="28"/>
        </w:rPr>
        <w:t xml:space="preserve">您知道吗？作为七朝古都、历史文化名城，开封可是与清明文化有着深厚的渊源跟重要的联系呢！北宋著名画家张择端用书画记录了北宋开封的繁华昌盛，也因此使开封享誉世界，并走进了上海世博会中国馆，这就是著名的《清明上河图》。</w:t>
      </w:r>
    </w:p>
    <w:p>
      <w:pPr>
        <w:ind w:left="0" w:right="0" w:firstLine="560"/>
        <w:spacing w:before="450" w:after="450" w:line="312" w:lineRule="auto"/>
      </w:pPr>
      <w:r>
        <w:rPr>
          <w:rFonts w:ascii="宋体" w:hAnsi="宋体" w:eastAsia="宋体" w:cs="宋体"/>
          <w:color w:val="000"/>
          <w:sz w:val="28"/>
          <w:szCs w:val="28"/>
        </w:rPr>
        <w:t xml:space="preserve">清明节在每年的公历4月5日前后，它不仅是中国的一个传统节日，还是我国农历的二十四节气之一呢。清明时节，我国大部分地区气温转暖，万物萌发，一派生机勃勃的景象。</w:t>
      </w:r>
    </w:p>
    <w:p>
      <w:pPr>
        <w:ind w:left="0" w:right="0" w:firstLine="560"/>
        <w:spacing w:before="450" w:after="450" w:line="312" w:lineRule="auto"/>
      </w:pPr>
      <w:r>
        <w:rPr>
          <w:rFonts w:ascii="宋体" w:hAnsi="宋体" w:eastAsia="宋体" w:cs="宋体"/>
          <w:color w:val="000"/>
          <w:sz w:val="28"/>
          <w:szCs w:val="28"/>
        </w:rPr>
        <w:t xml:space="preserve">关于清明节，还有一个令人感动的传说，相传在春秋时期，有一个叫介子推的臣子，为了救助落难的晋文公，舍身割下自己的肉给流亡时饥饿难耐的晋文公吃，被晋文公尊为救命恩人。后来晋文公为了报答恩人，请隐居山上的介子推出来做大官，介子推坚辞不出，晋文公无奈放火烧山逼迫他出来做官，介子推宁肯抱着大树被烧死在里面也不肯出山。晋文公十分难过，就把那一天定为清明节，并颁布命令，清明节这天人们不能生火做饭，只能吃凉食，以此来纪念忠贞爱国、淡泊名利的介子推。这就是清明节的来历之一。</w:t>
      </w:r>
    </w:p>
    <w:p>
      <w:pPr>
        <w:ind w:left="0" w:right="0" w:firstLine="560"/>
        <w:spacing w:before="450" w:after="450" w:line="312" w:lineRule="auto"/>
      </w:pPr>
      <w:r>
        <w:rPr>
          <w:rFonts w:ascii="宋体" w:hAnsi="宋体" w:eastAsia="宋体" w:cs="宋体"/>
          <w:color w:val="000"/>
          <w:sz w:val="28"/>
          <w:szCs w:val="28"/>
        </w:rPr>
        <w:t xml:space="preserve">去年清明节前，我有幸与清明文化有了一次“亲密”接触，学校推荐我参加了中央电视台清明文化大型专题节目的录制，让美美地过了一把上镜瘾。节目拍摄过程中，我对清明文化有了更直观的了解跟认识。我印象特别深的是在烈士陵园录制现场，在纪念碑下，缅怀那些为我们创造了跟平安定幸福生活的烈士，实地学习他们的英勇事迹，烈士们的无畏跟牺牲精神永远令我们尊重并激励跟指引我们的学习跟成长。我想这也是清明文化的一个重要部分吧。</w:t>
      </w:r>
    </w:p>
    <w:p>
      <w:pPr>
        <w:ind w:left="0" w:right="0" w:firstLine="560"/>
        <w:spacing w:before="450" w:after="450" w:line="312" w:lineRule="auto"/>
      </w:pPr>
      <w:r>
        <w:rPr>
          <w:rFonts w:ascii="宋体" w:hAnsi="宋体" w:eastAsia="宋体" w:cs="宋体"/>
          <w:color w:val="000"/>
          <w:sz w:val="28"/>
          <w:szCs w:val="28"/>
        </w:rPr>
        <w:t xml:space="preserve">每年的清明节，我们都应该缅怀逝去的亲人、朋友跟那些为我们幸福生活无私奉献的人们，使这个重要传统节日永远传承延续下去，成为祖国传统文化不可磨灭的印记。</w:t>
      </w:r>
    </w:p>
    <w:p>
      <w:pPr>
        <w:ind w:left="0" w:right="0" w:firstLine="560"/>
        <w:spacing w:before="450" w:after="450" w:line="312" w:lineRule="auto"/>
      </w:pPr>
      <w:r>
        <w:rPr>
          <w:rFonts w:ascii="黑体" w:hAnsi="黑体" w:eastAsia="黑体" w:cs="黑体"/>
          <w:color w:val="000000"/>
          <w:sz w:val="36"/>
          <w:szCs w:val="36"/>
          <w:b w:val="1"/>
          <w:bCs w:val="1"/>
        </w:rPr>
        <w:t xml:space="preserve">初三传统文化作文八百字篇3</w:t>
      </w:r>
    </w:p>
    <w:p>
      <w:pPr>
        <w:ind w:left="0" w:right="0" w:firstLine="560"/>
        <w:spacing w:before="450" w:after="450" w:line="312" w:lineRule="auto"/>
      </w:pPr>
      <w:r>
        <w:rPr>
          <w:rFonts w:ascii="宋体" w:hAnsi="宋体" w:eastAsia="宋体" w:cs="宋体"/>
          <w:color w:val="000"/>
          <w:sz w:val="28"/>
          <w:szCs w:val="28"/>
        </w:rPr>
        <w:t xml:space="preserve">阳光洒落在幽静的花园里，梧桐叶斑驳的影子落在我身上。我席地而坐，膝上摊开一本厚厚的《论语》，不停地读着、背着，一股清新、淡雅、古朴的墨香沁入心脾。身旁，一只又一只小鸟儿飞来飞去，美丽的歌声时而婉转动人、时而清脆动听。</w:t>
      </w:r>
    </w:p>
    <w:p>
      <w:pPr>
        <w:ind w:left="0" w:right="0" w:firstLine="560"/>
        <w:spacing w:before="450" w:after="450" w:line="312" w:lineRule="auto"/>
      </w:pPr>
      <w:r>
        <w:rPr>
          <w:rFonts w:ascii="宋体" w:hAnsi="宋体" w:eastAsia="宋体" w:cs="宋体"/>
          <w:color w:val="000"/>
          <w:sz w:val="28"/>
          <w:szCs w:val="28"/>
        </w:rPr>
        <w:t xml:space="preserve">“敏而好学，不耻下问”，国学教我们学习方法；“己所不欲，勿施于人”国学教我们为人处事；“百善孝为先”国学教我们孝敬之道。</w:t>
      </w:r>
    </w:p>
    <w:p>
      <w:pPr>
        <w:ind w:left="0" w:right="0" w:firstLine="560"/>
        <w:spacing w:before="450" w:after="450" w:line="312" w:lineRule="auto"/>
      </w:pPr>
      <w:r>
        <w:rPr>
          <w:rFonts w:ascii="宋体" w:hAnsi="宋体" w:eastAsia="宋体" w:cs="宋体"/>
          <w:color w:val="000"/>
          <w:sz w:val="28"/>
          <w:szCs w:val="28"/>
        </w:rPr>
        <w:t xml:space="preserve">中国文化，就是风雨中坚忍不拔的大树，无论有多大的困难都无法将他打败；就是风雨时同舟共济的努力，团结一心用爱温暖每一个人；就是风雨后七色的彩虹，只有在与困难搏击之后才会显现。</w:t>
      </w:r>
    </w:p>
    <w:p>
      <w:pPr>
        <w:ind w:left="0" w:right="0" w:firstLine="560"/>
        <w:spacing w:before="450" w:after="450" w:line="312" w:lineRule="auto"/>
      </w:pPr>
      <w:r>
        <w:rPr>
          <w:rFonts w:ascii="宋体" w:hAnsi="宋体" w:eastAsia="宋体" w:cs="宋体"/>
          <w:color w:val="000"/>
          <w:sz w:val="28"/>
          <w:szCs w:val="28"/>
        </w:rPr>
        <w:t xml:space="preserve">5.12，我要爱。在5.12特大地震中，我们泪流满面，在巨大困难面前，所有同胞众志成城；20_，中国北京。在圣火遭遇困难的时刻，中华儿女不惜一切代价，在08奥运之风吹遍世界的时候，炎黄子孙热情欢迎各国各族人民。这，不就是中国文化所倡导的吗？这，不就体现出了中国文化经久不衰吗？</w:t>
      </w:r>
    </w:p>
    <w:p>
      <w:pPr>
        <w:ind w:left="0" w:right="0" w:firstLine="560"/>
        <w:spacing w:before="450" w:after="450" w:line="312" w:lineRule="auto"/>
      </w:pPr>
      <w:r>
        <w:rPr>
          <w:rFonts w:ascii="宋体" w:hAnsi="宋体" w:eastAsia="宋体" w:cs="宋体"/>
          <w:color w:val="000"/>
          <w:sz w:val="28"/>
          <w:szCs w:val="28"/>
        </w:rPr>
        <w:t xml:space="preserve">其实，中国文化就在我们细小的举动中流露。在早上，妈妈耐心的叫我们起床；上学路上，不随便攀折树木；学校里，见到师长礼貌问好；上课时，谦虚认真地倾听；课间，朋友互相帮助，不耻下问……国学并不是一定多么深奥的哲学，而是在最细微中体现的。人们常说“腹有诗书气自华”，的确如此，但是腹有诗书却不能够真正做到书中所讲，岂不是变成了书呆子！现在的人，大多都是一肚子学问，却显得特别肤浅，是他们学问少吗？不，是他们做不好。在如此发达的21世纪，我们需要的是高素质的知识型人才，之所以把“高素质”放在前面，是为了强调文明、礼仪、帮助、关爱、感恩等素质的重要性。而这些素质就是直接或间接的来自中国文化，这些中国文化，就是大家所说的国学。</w:t>
      </w:r>
    </w:p>
    <w:p>
      <w:pPr>
        <w:ind w:left="0" w:right="0" w:firstLine="560"/>
        <w:spacing w:before="450" w:after="450" w:line="312" w:lineRule="auto"/>
      </w:pPr>
      <w:r>
        <w:rPr>
          <w:rFonts w:ascii="宋体" w:hAnsi="宋体" w:eastAsia="宋体" w:cs="宋体"/>
          <w:color w:val="000"/>
          <w:sz w:val="28"/>
          <w:szCs w:val="28"/>
        </w:rPr>
        <w:t xml:space="preserve">中华五千年孕育了博大精深的民族文化，21世纪中国文化，就在我们手中！让我们共同传承，让我们发扬光大！</w:t>
      </w:r>
    </w:p>
    <w:p>
      <w:pPr>
        <w:ind w:left="0" w:right="0" w:firstLine="560"/>
        <w:spacing w:before="450" w:after="450" w:line="312" w:lineRule="auto"/>
      </w:pPr>
      <w:r>
        <w:rPr>
          <w:rFonts w:ascii="黑体" w:hAnsi="黑体" w:eastAsia="黑体" w:cs="黑体"/>
          <w:color w:val="000000"/>
          <w:sz w:val="36"/>
          <w:szCs w:val="36"/>
          <w:b w:val="1"/>
          <w:bCs w:val="1"/>
        </w:rPr>
        <w:t xml:space="preserve">初三传统文化作文八百字篇4</w:t>
      </w:r>
    </w:p>
    <w:p>
      <w:pPr>
        <w:ind w:left="0" w:right="0" w:firstLine="560"/>
        <w:spacing w:before="450" w:after="450" w:line="312" w:lineRule="auto"/>
      </w:pPr>
      <w:r>
        <w:rPr>
          <w:rFonts w:ascii="宋体" w:hAnsi="宋体" w:eastAsia="宋体" w:cs="宋体"/>
          <w:color w:val="000"/>
          <w:sz w:val="28"/>
          <w:szCs w:val="28"/>
        </w:rPr>
        <w:t xml:space="preserve">在人类发展的历史上，四条文明的长河从悠远的历史向我们奔腾而来，三道水痕渐渐淡没或干枯，只剩一汪江水还打着旋儿，涌向更远的未来。然而，我们作为这条河孕育出的子孙，是否还坚守着她名为“文化”的江水，是否还保持着我们作为“龙的传人”的骄傲？</w:t>
      </w:r>
    </w:p>
    <w:p>
      <w:pPr>
        <w:ind w:left="0" w:right="0" w:firstLine="560"/>
        <w:spacing w:before="450" w:after="450" w:line="312" w:lineRule="auto"/>
      </w:pPr>
      <w:r>
        <w:rPr>
          <w:rFonts w:ascii="宋体" w:hAnsi="宋体" w:eastAsia="宋体" w:cs="宋体"/>
          <w:color w:val="000"/>
          <w:sz w:val="28"/>
          <w:szCs w:val="28"/>
        </w:rPr>
        <w:t xml:space="preserve">每个人，都有义务，有能力传承我们的文化。民国政界名家吴国桢，于暮年在美国完成了《中国的文化》一书，虽然那时，他早已过了年少气盛的年龄，甚至身在异土，但他心在中华，还有着拯救中华传统文化的信念，所以能够著成这本简单易懂，却又不失科学性与深刻道理的名作。可见，无论年龄与地位，无论家世如何或者身在何方，只有你有一颗热爱文化的心，都能将文化传承甚至发展下去。</w:t>
      </w:r>
    </w:p>
    <w:p>
      <w:pPr>
        <w:ind w:left="0" w:right="0" w:firstLine="560"/>
        <w:spacing w:before="450" w:after="450" w:line="312" w:lineRule="auto"/>
      </w:pPr>
      <w:r>
        <w:rPr>
          <w:rFonts w:ascii="宋体" w:hAnsi="宋体" w:eastAsia="宋体" w:cs="宋体"/>
          <w:color w:val="000"/>
          <w:sz w:val="28"/>
          <w:szCs w:val="28"/>
        </w:rPr>
        <w:t xml:space="preserve">坚守传统文化也是意义重大的。不仅要从个体努力，也要从政府，从国家，保护这一文明的领土不再受任何玷污。韩国，是申遗大国之一。零五年，在端午节申遗中，我国落败；后来，他们提交了“风水”的申遗书；现在，他们又将目光落在了“火炕”上。越来越多的传统文化披上了别国的外衣，成为他人的遗产。若再这样下去，我们的子孙回首，只能看见一片冠着其他名称的历史。文化对一个国家来说，是区别于其他地区的民族精神的体现，是代表它千年历史的结晶。若一个民族失去了文化，人民也将无法在世界中找到自己的归属。由此可见，传统文化对一个国家的重要性。</w:t>
      </w:r>
    </w:p>
    <w:p>
      <w:pPr>
        <w:ind w:left="0" w:right="0" w:firstLine="560"/>
        <w:spacing w:before="450" w:after="450" w:line="312" w:lineRule="auto"/>
      </w:pPr>
      <w:r>
        <w:rPr>
          <w:rFonts w:ascii="宋体" w:hAnsi="宋体" w:eastAsia="宋体" w:cs="宋体"/>
          <w:color w:val="000"/>
          <w:sz w:val="28"/>
          <w:szCs w:val="28"/>
        </w:rPr>
        <w:t xml:space="preserve">保护传统文化，已是迫在眉睫的紧事。传承至今的工艺与习俗，都是千百年炼出的精华，无论失去哪个，都会给我们带来不可弥补的巨大遗憾。现在，愈来愈多的人意识到了它们的重要性，也开始着手去保护。为学生开设讲座和课堂；给节日设立假期；通过网络为将失传的工艺寻找继承人……。我们应尽一切努力，去保护流传下来的文化！</w:t>
      </w:r>
    </w:p>
    <w:p>
      <w:pPr>
        <w:ind w:left="0" w:right="0" w:firstLine="560"/>
        <w:spacing w:before="450" w:after="450" w:line="312" w:lineRule="auto"/>
      </w:pPr>
      <w:r>
        <w:rPr>
          <w:rFonts w:ascii="宋体" w:hAnsi="宋体" w:eastAsia="宋体" w:cs="宋体"/>
          <w:color w:val="000"/>
          <w:sz w:val="28"/>
          <w:szCs w:val="28"/>
        </w:rPr>
        <w:t xml:space="preserve">传统文化带给我们的，不仅是各种名号，或看似离我们十分遥远的专有名词；更是四大发明的伟大，是各种节日的丰富多彩，是四大文明古国无上的骄傲！这些文化，组成了我们的宏伟的历史，也造就了我们辉煌的今天。我们也应抱着感激的心情，去坚守我们珍贵的传统文化！</w:t>
      </w:r>
    </w:p>
    <w:p>
      <w:pPr>
        <w:ind w:left="0" w:right="0" w:firstLine="560"/>
        <w:spacing w:before="450" w:after="450" w:line="312" w:lineRule="auto"/>
      </w:pPr>
      <w:r>
        <w:rPr>
          <w:rFonts w:ascii="宋体" w:hAnsi="宋体" w:eastAsia="宋体" w:cs="宋体"/>
          <w:color w:val="000"/>
          <w:sz w:val="28"/>
          <w:szCs w:val="28"/>
        </w:rPr>
        <w:t xml:space="preserve">保护文化，传承文化，发扬文化，愿每个中国人，都能为这传承的文化感到无尽的骄傲与自豪！</w:t>
      </w:r>
    </w:p>
    <w:p>
      <w:pPr>
        <w:ind w:left="0" w:right="0" w:firstLine="560"/>
        <w:spacing w:before="450" w:after="450" w:line="312" w:lineRule="auto"/>
      </w:pPr>
      <w:r>
        <w:rPr>
          <w:rFonts w:ascii="黑体" w:hAnsi="黑体" w:eastAsia="黑体" w:cs="黑体"/>
          <w:color w:val="000000"/>
          <w:sz w:val="36"/>
          <w:szCs w:val="36"/>
          <w:b w:val="1"/>
          <w:bCs w:val="1"/>
        </w:rPr>
        <w:t xml:space="preserve">初三传统文化作文八百字篇5</w:t>
      </w:r>
    </w:p>
    <w:p>
      <w:pPr>
        <w:ind w:left="0" w:right="0" w:firstLine="560"/>
        <w:spacing w:before="450" w:after="450" w:line="312" w:lineRule="auto"/>
      </w:pPr>
      <w:r>
        <w:rPr>
          <w:rFonts w:ascii="宋体" w:hAnsi="宋体" w:eastAsia="宋体" w:cs="宋体"/>
          <w:color w:val="000"/>
          <w:sz w:val="28"/>
          <w:szCs w:val="28"/>
        </w:rPr>
        <w:t xml:space="preserve">自古代开始，儒家文明的发扬，四大发明的出现，中国进入四大文明古国之一，拥有数不尽却触摸得到的传统文化。</w:t>
      </w:r>
    </w:p>
    <w:p>
      <w:pPr>
        <w:ind w:left="0" w:right="0" w:firstLine="560"/>
        <w:spacing w:before="450" w:after="450" w:line="312" w:lineRule="auto"/>
      </w:pPr>
      <w:r>
        <w:rPr>
          <w:rFonts w:ascii="宋体" w:hAnsi="宋体" w:eastAsia="宋体" w:cs="宋体"/>
          <w:color w:val="000"/>
          <w:sz w:val="28"/>
          <w:szCs w:val="28"/>
        </w:rPr>
        <w:t xml:space="preserve">我十分庆幸自己生长在济宁，这个拥有无数称号的城市。水泊梁山在此地发扬，运河之水在这里滚滚流淌，孟子。孔子等文学巨人从此地拔地而起，走向辉煌。身在“运河之都，礼仪之邦”的我们，无时无刻不感受到空气之弥漫着的书香之气，儒雅之风。</w:t>
      </w:r>
    </w:p>
    <w:p>
      <w:pPr>
        <w:ind w:left="0" w:right="0" w:firstLine="560"/>
        <w:spacing w:before="450" w:after="450" w:line="312" w:lineRule="auto"/>
      </w:pPr>
      <w:r>
        <w:rPr>
          <w:rFonts w:ascii="宋体" w:hAnsi="宋体" w:eastAsia="宋体" w:cs="宋体"/>
          <w:color w:val="000"/>
          <w:sz w:val="28"/>
          <w:szCs w:val="28"/>
        </w:rPr>
        <w:t xml:space="preserve">课堂里，朗朗读书声围绕儒家经典——《论语》。“子曰：三人行，必有我师焉。择其善者而从之，其不善者而改之。”“子曰：知之为知之，不知为不知，是知也。”……走廊里，不打闹、不奔跑，同学之间小声谈论问题。见到老师向老师问好，师生之间互相尊重、互相平等，当同学犯了错误，会主动诚恳地向老师道歉，而老师也并不责怪，用知识的力量解决，道理才是最好的解决方法。餐厅里，儒雅、文明就餐时我们的约定。向餐厅老师道谢，不大声讲话、说笑，吃饭时吃多少要多少，不能剩太多饭菜，吃完饭还要擦净桌面，做到来时去时的环境完全一致。文明做人、文明就餐应在所有人心中。</w:t>
      </w:r>
    </w:p>
    <w:p>
      <w:pPr>
        <w:ind w:left="0" w:right="0" w:firstLine="560"/>
        <w:spacing w:before="450" w:after="450" w:line="312" w:lineRule="auto"/>
      </w:pPr>
      <w:r>
        <w:rPr>
          <w:rFonts w:ascii="宋体" w:hAnsi="宋体" w:eastAsia="宋体" w:cs="宋体"/>
          <w:color w:val="000"/>
          <w:sz w:val="28"/>
          <w:szCs w:val="28"/>
        </w:rPr>
        <w:t xml:space="preserve">但，即使是这样美丽的地方，也有些文化已被人淡忘，就要消失不见。</w:t>
      </w:r>
    </w:p>
    <w:p>
      <w:pPr>
        <w:ind w:left="0" w:right="0" w:firstLine="560"/>
        <w:spacing w:before="450" w:after="450" w:line="312" w:lineRule="auto"/>
      </w:pPr>
      <w:r>
        <w:rPr>
          <w:rFonts w:ascii="宋体" w:hAnsi="宋体" w:eastAsia="宋体" w:cs="宋体"/>
          <w:color w:val="000"/>
          <w:sz w:val="28"/>
          <w:szCs w:val="28"/>
        </w:rPr>
        <w:t xml:space="preserve">从前那美丽的书法在中国新一代人的手中成了弯曲爬动的“小虫子”，再没有了古时的飘飘洒洒；流淌了千年的运河，也被人们随手扔掉垃圾和随意破坏而严重污染，没有了昔日的光辉，变得破烂不堪；令外国人仰慕三尺的茶道，也被人渐渐淡忘。反而外国饮料被追求潮流的人们握在手中，人们不再静心品茶，而是握着可口可乐、咖啡、奶茶等饮品。因为科技的发达，人们追求潮流的欲望，文化，变得黯淡。潮流与文化，更多人选择了前者。</w:t>
      </w:r>
    </w:p>
    <w:p>
      <w:pPr>
        <w:ind w:left="0" w:right="0" w:firstLine="560"/>
        <w:spacing w:before="450" w:after="450" w:line="312" w:lineRule="auto"/>
      </w:pPr>
      <w:r>
        <w:rPr>
          <w:rFonts w:ascii="宋体" w:hAnsi="宋体" w:eastAsia="宋体" w:cs="宋体"/>
          <w:color w:val="000"/>
          <w:sz w:val="28"/>
          <w:szCs w:val="28"/>
        </w:rPr>
        <w:t xml:space="preserve">还好，近年来，人们终于醒悟，重新拾起文化有多么重要。更多人去学习书法，锻炼自己的心境；古老的运河在众人的努力保护下充实辉煌；人们又开始品茶下棋，培养自己的“宁静致远”。潮流在追，文化也要一同追。</w:t>
      </w:r>
    </w:p>
    <w:p>
      <w:pPr>
        <w:ind w:left="0" w:right="0" w:firstLine="560"/>
        <w:spacing w:before="450" w:after="450" w:line="312" w:lineRule="auto"/>
      </w:pPr>
      <w:r>
        <w:rPr>
          <w:rFonts w:ascii="宋体" w:hAnsi="宋体" w:eastAsia="宋体" w:cs="宋体"/>
          <w:color w:val="000"/>
          <w:sz w:val="28"/>
          <w:szCs w:val="28"/>
        </w:rPr>
        <w:t xml:space="preserve">迷人的大运河闪烁着点点银光，看似平静的水面下却隐藏了济宁人文化的光辉，儒雅的辉煌。虽然还有着种种不足，但“运河之都，礼仪之邦”的济宁，也定会为这些美丽的传统文化更加辉煌。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2026-10-20T08:39:57+08:00</dcterms:created>
  <dcterms:modified xsi:type="dcterms:W3CDTF">2026-10-20T08:39:57+08:00</dcterms:modified>
</cp:coreProperties>
</file>

<file path=docProps/custom.xml><?xml version="1.0" encoding="utf-8"?>
<Properties xmlns="http://schemas.openxmlformats.org/officeDocument/2006/custom-properties" xmlns:vt="http://schemas.openxmlformats.org/officeDocument/2006/docPropsVTypes"/>
</file>