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初一优秀写人的作文600字三篇</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写人，这个词的含义比较宽泛，望文生义，指的就是对人物进行描写。在文学创作中，它与“叙事”、“抒情”鼎足而三，又常常难解难分。以下是为大家精心整理的&gt;初一优秀写人的作文600字三篇，供大家参考。&gt;　　 篇一：　　我的妈妈可不一般。只是有点大手...</w:t>
      </w:r>
    </w:p>
    <w:p>
      <w:pPr>
        <w:ind w:left="0" w:right="0" w:firstLine="560"/>
        <w:spacing w:before="450" w:after="450" w:line="312" w:lineRule="auto"/>
      </w:pPr>
      <w:r>
        <w:rPr>
          <w:rFonts w:ascii="宋体" w:hAnsi="宋体" w:eastAsia="宋体" w:cs="宋体"/>
          <w:color w:val="000"/>
          <w:sz w:val="28"/>
          <w:szCs w:val="28"/>
        </w:rPr>
        <w:t xml:space="preserve">写人，这个词的含义比较宽泛，望文生义，指的就是对人物进行描写。在文学创作中，它与“叙事”、“抒情”鼎足而三，又常常难解难分。以下是为大家精心整理的&gt;初一优秀写人的作文600字三篇，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我的妈妈可不一般。只是有点大手大脚，虽然常骂我乱花钱，说真的，她真该反省自己了，十足的“败家”。</w:t>
      </w:r>
    </w:p>
    <w:p>
      <w:pPr>
        <w:ind w:left="0" w:right="0" w:firstLine="560"/>
        <w:spacing w:before="450" w:after="450" w:line="312" w:lineRule="auto"/>
      </w:pPr>
      <w:r>
        <w:rPr>
          <w:rFonts w:ascii="宋体" w:hAnsi="宋体" w:eastAsia="宋体" w:cs="宋体"/>
          <w:color w:val="000"/>
          <w:sz w:val="28"/>
          <w:szCs w:val="28"/>
        </w:rPr>
        <w:t xml:space="preserve">　　我妈妈开支非常大，平均每天都要花两三百元。那次，我们去香港游玩，去旺角逛街，我笑着对妈妈说：“老妈你还要“烧钱”啊？”“儿子，你才十一岁，你不懂。”妈妈坦然地说。我心想：才怪呢，你不就想炫耀炫耀？旅游区的东西比哪里的都贵，傻子都知道。可遇到我这个“败家”的妈妈又能如何？</w:t>
      </w:r>
    </w:p>
    <w:p>
      <w:pPr>
        <w:ind w:left="0" w:right="0" w:firstLine="560"/>
        <w:spacing w:before="450" w:after="450" w:line="312" w:lineRule="auto"/>
      </w:pPr>
      <w:r>
        <w:rPr>
          <w:rFonts w:ascii="宋体" w:hAnsi="宋体" w:eastAsia="宋体" w:cs="宋体"/>
          <w:color w:val="000"/>
          <w:sz w:val="28"/>
          <w:szCs w:val="28"/>
        </w:rPr>
        <w:t xml:space="preserve">　　当然，妈妈也讲实惠的，只要看到“清货”和”大减价”，眼睛都发亮，都会如风般的冲进去“瞧瞧”——其实哪是瞧瞧啊，是推一个购物车去转悠，去买。每次进服装店，妈妈总会问：“儿子，好看吗？”或者“儿子，要买吗？”我跑得脚都酸了，都情不自禁地回答道：“随便！”让妈妈自己拿主意。</w:t>
      </w:r>
    </w:p>
    <w:p>
      <w:pPr>
        <w:ind w:left="0" w:right="0" w:firstLine="560"/>
        <w:spacing w:before="450" w:after="450" w:line="312" w:lineRule="auto"/>
      </w:pPr>
      <w:r>
        <w:rPr>
          <w:rFonts w:ascii="宋体" w:hAnsi="宋体" w:eastAsia="宋体" w:cs="宋体"/>
          <w:color w:val="000"/>
          <w:sz w:val="28"/>
          <w:szCs w:val="28"/>
        </w:rPr>
        <w:t xml:space="preserve">　　有一天晚饭后，妈妈和阿姨说：“我们去步行街散步吧，反正也没事干。”我一眼看穿了妈妈的“企图”，*说：“又去啊，累死了，今天打死我也不去！”说完，眼睛盯着电视就不挪开了。“你不去，我就不给你看电视了。”妈妈威胁我说。唉，我无可奈何，只好跟着去了。</w:t>
      </w:r>
    </w:p>
    <w:p>
      <w:pPr>
        <w:ind w:left="0" w:right="0" w:firstLine="560"/>
        <w:spacing w:before="450" w:after="450" w:line="312" w:lineRule="auto"/>
      </w:pPr>
      <w:r>
        <w:rPr>
          <w:rFonts w:ascii="宋体" w:hAnsi="宋体" w:eastAsia="宋体" w:cs="宋体"/>
          <w:color w:val="000"/>
          <w:sz w:val="28"/>
          <w:szCs w:val="28"/>
        </w:rPr>
        <w:t xml:space="preserve">　　到了步行街，我心想：哎，早上已经走得脚酸了，不会又要悲剧重演吧？还别说，今晚依旧，妈妈买了三大包，连我这个“大力士”都拿不动了！</w:t>
      </w:r>
    </w:p>
    <w:p>
      <w:pPr>
        <w:ind w:left="0" w:right="0" w:firstLine="560"/>
        <w:spacing w:before="450" w:after="450" w:line="312" w:lineRule="auto"/>
      </w:pPr>
      <w:r>
        <w:rPr>
          <w:rFonts w:ascii="宋体" w:hAnsi="宋体" w:eastAsia="宋体" w:cs="宋体"/>
          <w:color w:val="000"/>
          <w:sz w:val="28"/>
          <w:szCs w:val="28"/>
        </w:rPr>
        <w:t xml:space="preserve">　　回到酒店，妈妈把东西分类好，拿起计算机“嘀嘀嘀”的算起来，然后掐指一算，今天足足用了一千多元。我在旁边“嘻嘻嘻”地偷笑。“儿子……”我听见了“邪恶”的声音“啊？”“借我你的压岁钱，我到时还你。”“还我？骗我怎么办？”“小子，你连你妈都不信……”</w:t>
      </w:r>
    </w:p>
    <w:p>
      <w:pPr>
        <w:ind w:left="0" w:right="0" w:firstLine="560"/>
        <w:spacing w:before="450" w:after="450" w:line="312" w:lineRule="auto"/>
      </w:pPr>
      <w:r>
        <w:rPr>
          <w:rFonts w:ascii="宋体" w:hAnsi="宋体" w:eastAsia="宋体" w:cs="宋体"/>
          <w:color w:val="000"/>
          <w:sz w:val="28"/>
          <w:szCs w:val="28"/>
        </w:rPr>
        <w:t xml:space="preserve">　　妈妈又骂起我来了。只能把几年来的压岁钱“充公”了。哎，谁让我有一个“败家”的老妈呢？</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老师，这个词儿是多么的抽象。如果在老师这俩字前写上“严厉的张”。对，我要写的就是严厉的张老师。</w:t>
      </w:r>
    </w:p>
    <w:p>
      <w:pPr>
        <w:ind w:left="0" w:right="0" w:firstLine="560"/>
        <w:spacing w:before="450" w:after="450" w:line="312" w:lineRule="auto"/>
      </w:pPr>
      <w:r>
        <w:rPr>
          <w:rFonts w:ascii="宋体" w:hAnsi="宋体" w:eastAsia="宋体" w:cs="宋体"/>
          <w:color w:val="000"/>
          <w:sz w:val="28"/>
          <w:szCs w:val="28"/>
        </w:rPr>
        <w:t xml:space="preserve">　　他的学生大多数都会说：“讲的好，讲出了我们的心声。”而我却认为，张老师是慈祥的，每一天只要留意起老师的容貌，就会发现陈老师的眼睛布满了血丝，黑眼袋在脸上明显地露出来，看上去，老师好像老了几岁。我可以肯定，老师为了我们的学业而献出了自己的青春。</w:t>
      </w:r>
    </w:p>
    <w:p>
      <w:pPr>
        <w:ind w:left="0" w:right="0" w:firstLine="560"/>
        <w:spacing w:before="450" w:after="450" w:line="312" w:lineRule="auto"/>
      </w:pPr>
      <w:r>
        <w:rPr>
          <w:rFonts w:ascii="宋体" w:hAnsi="宋体" w:eastAsia="宋体" w:cs="宋体"/>
          <w:color w:val="000"/>
          <w:sz w:val="28"/>
          <w:szCs w:val="28"/>
        </w:rPr>
        <w:t xml:space="preserve">　　老师对学生高度负责，他为了提高我们班同学的作文水平，特意去市桥的新华书店买了许多作文选让我们阅读，他为了不让我们偷懒，就要求我们记好里面的好词好句，每逢上语文课，都要我们用两分钟来写好词好句。一来可以练好字体，二来可以让我们积累词句。另外，每到星期五或星期四都要写一篇作文和一段好句。</w:t>
      </w:r>
    </w:p>
    <w:p>
      <w:pPr>
        <w:ind w:left="0" w:right="0" w:firstLine="560"/>
        <w:spacing w:before="450" w:after="450" w:line="312" w:lineRule="auto"/>
      </w:pPr>
      <w:r>
        <w:rPr>
          <w:rFonts w:ascii="宋体" w:hAnsi="宋体" w:eastAsia="宋体" w:cs="宋体"/>
          <w:color w:val="000"/>
          <w:sz w:val="28"/>
          <w:szCs w:val="28"/>
        </w:rPr>
        <w:t xml:space="preserve">　　我是一个经常犯错的学生，有时做班干部失职，有时因为默写不会默，有时上课讲话等等，老师经常找我去谈话。有一次，张老师叫我在下午把路队本，当时因为我没留心听课，所以，下午，老师突然问“路对本呢？”我犹如丈二和尚摸不着头脑。霎时间，张老师说出了一句这样的话：“闫子阳撤职。”顿时，教室里鸦雀无声，我惭愧的底下了头，眼泪刷刷的流。</w:t>
      </w:r>
    </w:p>
    <w:p>
      <w:pPr>
        <w:ind w:left="0" w:right="0" w:firstLine="560"/>
        <w:spacing w:before="450" w:after="450" w:line="312" w:lineRule="auto"/>
      </w:pPr>
      <w:r>
        <w:rPr>
          <w:rFonts w:ascii="宋体" w:hAnsi="宋体" w:eastAsia="宋体" w:cs="宋体"/>
          <w:color w:val="000"/>
          <w:sz w:val="28"/>
          <w:szCs w:val="28"/>
        </w:rPr>
        <w:t xml:space="preserve">　　放学了，张老师把我叫到办公室。老师对我说：“最近，你的学习成绩一落千丈，不是因为你的脑子生锈，更不是因为你的智商低于别人，而是学习态度不端正。一。老师要求收的作业迟交，二。老师要求的事情没有完成，三。上课不专心。现在我给你最后一次机会。语文科代表依旧是你，要好好做啦，我送你几个字：业精与勤而荒于嬉，知耻近乎勇。回去吧！”</w:t>
      </w:r>
    </w:p>
    <w:p>
      <w:pPr>
        <w:ind w:left="0" w:right="0" w:firstLine="560"/>
        <w:spacing w:before="450" w:after="450" w:line="312" w:lineRule="auto"/>
      </w:pPr>
      <w:r>
        <w:rPr>
          <w:rFonts w:ascii="宋体" w:hAnsi="宋体" w:eastAsia="宋体" w:cs="宋体"/>
          <w:color w:val="000"/>
          <w:sz w:val="28"/>
          <w:szCs w:val="28"/>
        </w:rPr>
        <w:t xml:space="preserve">　　听了那段话，心理热血沸腾。张老师，真是比老师还要神圣的老师。我一定不辜负你的期望，以的礼物——秀的成绩献给你！</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我的爸爸是一位有学识的人，他好读书，喜欢看那些名人写得书，比如鲁迅的朝花夕拾，老舍的骆驼祥子，罗贯中的三国演义，施耐庵的水浒传，吴承恩的西游记，曹雪芹的红楼梦等等一些名着。</w:t>
      </w:r>
    </w:p>
    <w:p>
      <w:pPr>
        <w:ind w:left="0" w:right="0" w:firstLine="560"/>
        <w:spacing w:before="450" w:after="450" w:line="312" w:lineRule="auto"/>
      </w:pPr>
      <w:r>
        <w:rPr>
          <w:rFonts w:ascii="宋体" w:hAnsi="宋体" w:eastAsia="宋体" w:cs="宋体"/>
          <w:color w:val="000"/>
          <w:sz w:val="28"/>
          <w:szCs w:val="28"/>
        </w:rPr>
        <w:t xml:space="preserve">　　爸爸经常对我说要我多读书，读书有好处，读书有助于一个人长知识，可以增强自己的写作能力而且爸爸还经常对我说类似书中自有黄金屋，书中自有颜如玉的话，目的就是要培养我的读书的兴趣。</w:t>
      </w:r>
    </w:p>
    <w:p>
      <w:pPr>
        <w:ind w:left="0" w:right="0" w:firstLine="560"/>
        <w:spacing w:before="450" w:after="450" w:line="312" w:lineRule="auto"/>
      </w:pPr>
      <w:r>
        <w:rPr>
          <w:rFonts w:ascii="宋体" w:hAnsi="宋体" w:eastAsia="宋体" w:cs="宋体"/>
          <w:color w:val="000"/>
          <w:sz w:val="28"/>
          <w:szCs w:val="28"/>
        </w:rPr>
        <w:t xml:space="preserve">　　有一次，我和爸爸在大厅里坐着看电视，突然一声尖叫在爸爸的房间里传了出来，随后妈妈从房间里冲了出来，这速度可以比得上刘翔的速度了，我和爸爸看到妈妈慌慌张张的房间里跑了出来，我和爸爸从沙发里起来走到妈妈的前面文怎么了，妈妈满脸的害怕的表情，然后结结巴巴的说：“我们家被老鼠关顾，现在他们正在房间里咬着书籍。”爸爸听到了妈妈的话后心急如焚，然后爸爸拿上家伙去到了书房，发现有两只老鼠正在咬着爸爸的书籍，而那书籍被咬着不堪入眼。爸爸一看到这个情况马上从了上去，直接要着家伙对着老鼠追赶，这老鼠好像成精的似的，看到爸爸拿着家伙向他们走来，马上跑了，最后这两只老鼠被爸爸追赶出房子。爸爸把老鼠追赶出房子之后马上回到房间，把书籍拿出来看看，有多少书籍被咬坏，最后经过半小时的时间，爸爸发现了只有几本书被咬坏，心里的这块石头也放下了。</w:t>
      </w:r>
    </w:p>
    <w:p>
      <w:pPr>
        <w:ind w:left="0" w:right="0" w:firstLine="560"/>
        <w:spacing w:before="450" w:after="450" w:line="312" w:lineRule="auto"/>
      </w:pPr>
      <w:r>
        <w:rPr>
          <w:rFonts w:ascii="宋体" w:hAnsi="宋体" w:eastAsia="宋体" w:cs="宋体"/>
          <w:color w:val="000"/>
          <w:sz w:val="28"/>
          <w:szCs w:val="28"/>
        </w:rPr>
        <w:t xml:space="preserve">　　爸爸是我们家里的小书迷，也是我们家里的活字典，我问他的关于学习的文学题，他基本都知道。每次我问过他问题，他回达出来后，笑洋洋的对我说道，这就是读书的好处。</w:t>
      </w:r>
    </w:p>
    <w:p>
      <w:pPr>
        <w:ind w:left="0" w:right="0" w:firstLine="560"/>
        <w:spacing w:before="450" w:after="450" w:line="312" w:lineRule="auto"/>
      </w:pPr>
      <w:r>
        <w:rPr>
          <w:rFonts w:ascii="宋体" w:hAnsi="宋体" w:eastAsia="宋体" w:cs="宋体"/>
          <w:color w:val="000"/>
          <w:sz w:val="28"/>
          <w:szCs w:val="28"/>
        </w:rPr>
        <w:t xml:space="preserve">　　我爸爸是一个了不起的爸爸，他在我的眼里是最了不起的。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