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my winter holiday英语作文初一</w:t>
      </w:r>
      <w:bookmarkEnd w:id="1"/>
    </w:p>
    <w:p>
      <w:pPr>
        <w:jc w:val="center"/>
        <w:spacing w:before="0" w:after="450"/>
      </w:pPr>
      <w:r>
        <w:rPr>
          <w:rFonts w:ascii="Arial" w:hAnsi="Arial" w:eastAsia="Arial" w:cs="Arial"/>
          <w:color w:val="999999"/>
          <w:sz w:val="20"/>
          <w:szCs w:val="20"/>
        </w:rPr>
        <w:t xml:space="preserve">来源：网络  作者：梦里寻梅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寒假的到来，让我们忘记了读书时沉重的气氛和做不完的作业，寒假的到来也让我们学会了如何劳逸结合更好的学习。下面是小编给大家整理的my winter holiday英语作文初一，供你参考!my winter holiday英语作文初一篇1　...</w:t>
      </w:r>
    </w:p>
    <w:p>
      <w:pPr>
        <w:ind w:left="0" w:right="0" w:firstLine="560"/>
        <w:spacing w:before="450" w:after="450" w:line="312" w:lineRule="auto"/>
      </w:pPr>
      <w:r>
        <w:rPr>
          <w:rFonts w:ascii="宋体" w:hAnsi="宋体" w:eastAsia="宋体" w:cs="宋体"/>
          <w:color w:val="000"/>
          <w:sz w:val="28"/>
          <w:szCs w:val="28"/>
        </w:rPr>
        <w:t xml:space="preserve">　　寒假的到来，让我们忘记了读书时沉重的气氛和做不完的作业，寒假的到来也让我们学会了如何劳逸结合更好的学习。下面是小编给大家整理的my winter holiday英语作文初一，供你参考!</w:t>
      </w:r>
    </w:p>
    <w:p>
      <w:pPr>
        <w:ind w:left="0" w:right="0" w:firstLine="560"/>
        <w:spacing w:before="450" w:after="450" w:line="312" w:lineRule="auto"/>
      </w:pPr>
      <w:r>
        <w:rPr>
          <w:rFonts w:ascii="黑体" w:hAnsi="黑体" w:eastAsia="黑体" w:cs="黑体"/>
          <w:color w:val="000000"/>
          <w:sz w:val="34"/>
          <w:szCs w:val="34"/>
          <w:b w:val="1"/>
          <w:bCs w:val="1"/>
        </w:rPr>
        <w:t xml:space="preserve">my winter holiday英语作文初一篇1</w:t>
      </w:r>
    </w:p>
    <w:p>
      <w:pPr>
        <w:ind w:left="0" w:right="0" w:firstLine="560"/>
        <w:spacing w:before="450" w:after="450" w:line="312" w:lineRule="auto"/>
      </w:pPr>
      <w:r>
        <w:rPr>
          <w:rFonts w:ascii="宋体" w:hAnsi="宋体" w:eastAsia="宋体" w:cs="宋体"/>
          <w:color w:val="000"/>
          <w:sz w:val="28"/>
          <w:szCs w:val="28"/>
        </w:rPr>
        <w:t xml:space="preserve">　　During my winter vacation, I was very bored. Nothing seemed interesting, except for doing homework, watching TV or playing computer games. However, it was interesting at the last few days. I bought my lovely guitar. Whenever I felt bored, I could take it out and play it. My most favorite thing was this guitar. Let me sum up the vacation. More than half of a month has passed. I went to Qingyuan for Spring Festival and after coming back, I spent the few days left in my guitar world. How short this vacation was!</w:t>
      </w:r>
    </w:p>
    <w:p>
      <w:pPr>
        <w:ind w:left="0" w:right="0" w:firstLine="560"/>
        <w:spacing w:before="450" w:after="450" w:line="312" w:lineRule="auto"/>
      </w:pPr>
      <w:r>
        <w:rPr>
          <w:rFonts w:ascii="黑体" w:hAnsi="黑体" w:eastAsia="黑体" w:cs="黑体"/>
          <w:color w:val="000000"/>
          <w:sz w:val="34"/>
          <w:szCs w:val="34"/>
          <w:b w:val="1"/>
          <w:bCs w:val="1"/>
        </w:rPr>
        <w:t xml:space="preserve">my winter holiday英语作文初一篇2</w:t>
      </w:r>
    </w:p>
    <w:p>
      <w:pPr>
        <w:ind w:left="0" w:right="0" w:firstLine="560"/>
        <w:spacing w:before="450" w:after="450" w:line="312" w:lineRule="auto"/>
      </w:pPr>
      <w:r>
        <w:rPr>
          <w:rFonts w:ascii="宋体" w:hAnsi="宋体" w:eastAsia="宋体" w:cs="宋体"/>
          <w:color w:val="000"/>
          <w:sz w:val="28"/>
          <w:szCs w:val="28"/>
        </w:rPr>
        <w:t xml:space="preserve">　　The time passes really fast, a blink of an eye, happy winter holiday is coming to an end of life, when you look back at the winter vacation, I think I had a full and happy.Just a winter vacation soon, my family came a housecleaning, early in the morning, we started the pision of labor: Dad cleaning cupboard, mother wiped the floor, I wipe the glass.That action action, I take the newspaper will be glass carefully wipe, and then for the\" good helper\"\" a wipe\". I put in two sponge wet, will \" wipe\" half inside, the other half on the outside, pressed against the glass,\" bang\" glue grip, the line I used to hold out in half, and then there are sequentially on a mobile. My one breath brushedFive window, pass in windows clean very much, even let dad look outside, got a bump.My Dad promised to reward, when go fishing with me, but I just can\'t make a sound. I promised again and again. A few days later, my father took me into the field of a large pond, took out a fishing rod, I put on the earthworm, I took a place, put it off, and then quietly waiting for the fish to bite. For a long time, nothing happened, I almost want to throw down a fishing rod to play, but one look at the father\'s barrel has several fish, and not willing to lose him, he had to take the rod stem, ogle buoy buoy, suddenly a twitch, I rubbed my eyes, it came again, I\'m sure the fish hook, the fishing rod is mentioned, ha ha, a big fish, I gave my father held her head, dad with a surprised look at me, I\'m so happy!Have a good beginning, I believe, not to give up easily. Then, Lady Luck befalls me, fish fish to eat the bait, I came to a big harvest. Back home, mom and dad have to gave me the thumbs up, I also admire myself.Yes, your winter vacation well, is it right? Like me full and happy?</w:t>
      </w:r>
    </w:p>
    <w:p>
      <w:pPr>
        <w:ind w:left="0" w:right="0" w:firstLine="560"/>
        <w:spacing w:before="450" w:after="450" w:line="312" w:lineRule="auto"/>
      </w:pPr>
      <w:r>
        <w:rPr>
          <w:rFonts w:ascii="黑体" w:hAnsi="黑体" w:eastAsia="黑体" w:cs="黑体"/>
          <w:color w:val="000000"/>
          <w:sz w:val="34"/>
          <w:szCs w:val="34"/>
          <w:b w:val="1"/>
          <w:bCs w:val="1"/>
        </w:rPr>
        <w:t xml:space="preserve">my winter holiday英语作文初一篇3</w:t>
      </w:r>
    </w:p>
    <w:p>
      <w:pPr>
        <w:ind w:left="0" w:right="0" w:firstLine="560"/>
        <w:spacing w:before="450" w:after="450" w:line="312" w:lineRule="auto"/>
      </w:pPr>
      <w:r>
        <w:rPr>
          <w:rFonts w:ascii="宋体" w:hAnsi="宋体" w:eastAsia="宋体" w:cs="宋体"/>
          <w:color w:val="000"/>
          <w:sz w:val="28"/>
          <w:szCs w:val="28"/>
        </w:rPr>
        <w:t xml:space="preserve">　　I really had a busy and happy winter holiday. I did my homework and helped my parents with the housework every day. I sometimes went to the library to read books and borrowed some. I also surfed the internet and went to movies with my friends. Isometimes played table tennis with my friends. The most interesting thing was that I went skiing five times with my parents and it was really cool. During the Spring Festival, i visited my grandparents, friends and relatives. We really had a great time together. I prepared for the new lessons and read English,too. I really enjoyed my winter holiday.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2026-10-07T08:50:13+08:00</dcterms:created>
  <dcterms:modified xsi:type="dcterms:W3CDTF">2026-10-07T08:50:13+08:00</dcterms:modified>
</cp:coreProperties>
</file>

<file path=docProps/custom.xml><?xml version="1.0" encoding="utf-8"?>
<Properties xmlns="http://schemas.openxmlformats.org/officeDocument/2006/custom-properties" xmlns:vt="http://schemas.openxmlformats.org/officeDocument/2006/docPropsVTypes"/>
</file>