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2025年以选择为话题的初中作文 以选择为话题的中考满分作文(4篇)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以选择为话题的初中作文 以选择为话题的中考满分作文一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 以选择为话题的中考满分作文一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约翰，她选择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简·爱和我们一样，一辈子都活在选择之中，可她的选择从不违背自己的灵魂，因为她只为自己而活。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简·爱因为自尊自重，选择离开桑菲尔德府，身无分文，在一个陌生地方的陌生街头，蜷缩在陌生的角落时，我不禁打了个冷战，头往棉袄里缩了缩，此刻，甚至于窗外的阳光，都能清晰地感到那透骨的寒意——那是第一次我对她从心底生出了敬意。之前读《简·爱》，对于她在“地狱”——盖茨黑德和罗沃德中遭遇的种种“烤炙”，坦白说，没有同情，甚至觉得她有些活该，并非我冷血，只是不解。直到这回，我第一次开始理解她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如蚁而美如神，简单而高贵地活着。”我想是对简·爱一生最好的写照：她出身卑微，却有一身傲骨；容貌平凡，却有一颗高洁心灵；一路挫折不断，却又一路奋勇前进；世上的每一个灵魂平等，亦是她一生的追求；最后跟从内心，选择爱情，回归简单生活。她像一颗小树，透着倔强，顶风冒雪，一路成长，与云共舞，与风相依，最后像一个朝圣者一样引颈向上，趋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合卷，少了份浮躁，多了份平静，不管这世事喧嚣，陷入自己的世界：比起简·爱我们要幸福得多，却总被太多事情牵绊，做出一个选择，需要顾虑太多，到最后早已与心背道而驰；倒不如简·爱，只为自己而活，不卑不亢，恰是活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窗外阳光犹在，屋内我带着满满的力量继续前行，没有徘徊，没有犹豫，因为我同简·爱一样，为自己而活！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 以选择为话题的中考满分作文二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见过大城市的风华正貌，你还会选择小村庄的粗枝杂叶吗？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见过无边无际的大海，你还会选择满是青苔的池塘吗？见过成功带来的喜悦，你还会选择放弃吗？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从前的我是一个一遇到难题，就会选择逃避，一遇到困难就会选择放弃。自从那天他为我上了一课。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题我不会。”我理直气壮的对着妈妈说。“你不能什么都问别人吧。要学会自己动脑子怎么可以看见难题就说不会呢？难道在考场上你不会的可以问别人。人要学会自己思考。”妈妈很无奈的说着，之后转身就走留我一人在空落落的房间里面，冥思苦想着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耐不住的好奇心使我的眼睛四处张望，东看看，西瞅瞅。咦！一只小鸟，吸引着我的眼球。那是一只雏鸟应该才刚出生不久吧。它正在学习飞行，我静静地看着这只鸟滑稽的表演。它每次张开翅膀努力的拍打着向上飞，可每次都去飞了十来厘米，就狠狠的摔在了地板上。我傻呵呵的看着它时不时的发出笑声。为什么动物就不懂得变通呢，不会飞就放弃吧。干嘛要把自己搞得这么辛苦。我看着他一次一次的尝试，又一次一次的摔落，把自己弄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不好像刚到小鸟对天上一切未知的渴望，对蓝天的向往。即使她一次一次的失败，也从未选择放弃。它奋力的向上一跳，努力的拍打着翅膀，它终于会飞了。它尖叫着，它正感受成功带来的喜悦，它正享受着蓝天白云，它做到了。我发自肺腑的笑了。我回到了桌前，再看看那个数学题。尝试了几种不同的方式，即使失败我也没有选择放弃。我像那只小鸟一般，不断的拍打着翅膀，胜利的曙光已经照亮了我的前方。“我做出来了。”内心的喜悦奋发向上涌出，原来我可以做到。我不再选择逃避，我不再选择放弃。人为什么会选择放弃？是因为没有像小鸟一样的毅力。没有像小鸟一样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人生之路要自己选择。选择放弃，你与成功失之交臂；选择逃避，你连放弃了资格都不曾拥有；选择坚持，胜利在向你挥手。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 以选择为话题的中考满分作文三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生活中，我们无时无刻不在做选择，在困难面前，我们必须做出选择：退缩或是挑战；在灾难面前，我们必须做出选择：保全自己还是帮助他人。而就在不久之前，我也面对过这样一次选择：诚信的选择。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那是一个阴沉的下午，细雨绵绵，冷风呼啸，老师抱着一叠卷子走进教室，开始分发。“你们左右同学交换卷子，加一加分数，然后报上来。”老师说道。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张卷子传入到我的手中，上面的字迹是那样的熟悉，可哪一个又一个鲜红的大叉盖满了试卷，让我无法面对这个现实——这就是我的试卷？的确，这次考试我的分数很不理想，这让我的心情一下子落到了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出乎意料的是，不知什么原因，我的同桌小a给我多加了四分。于是，一个殷红的70分就这样出现在我的卷子上，看着这个在旁人看来还算不错的成绩，我的心情非常的复杂，截然不同的两种声音在我脑海中回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“这个分数多不错啊！你拿回去给你爸妈看，你妈、你爸肯定会高兴的！”一个尖锐的声音响起。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“但你呢？你能高兴吗？这四分不是你的，拿着这个成绩，你的良心会不安的！”另一个低沉的声音响起。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可尖锐的声音又响起了：“放心吧，那四分是他自己想送给你的，又不是你问他拿的，天上掉下的馅饼，不捡白不捡！”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“你的良心会不安的。”“不会的。”“会的。”尖锐的声音和低沉的声音一直在争执着。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就这样，面对着卷子上那个闪闪发光的七十分，面对诚信与分数的抉择，我犹豫不决，我不知道是悄无声息地选择高分还是光明磊落地选择诚信。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一分钟过去了，二分钟，三分钟，四分钟过去了，终于，我站起身，来到老师跟前，对老师说：“老师，分数算错了”……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当我再次回到座位时，我感到心中有一种特别的快乐。因为面对选择，我选择了诚信，你呢？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 以选择为话题的中考满分作文四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每一个人一生中都会遇到各种各样的选择，往往一次选择就可以改变一个人的命运。我张开双臂，去拥抱那永远无法抹去的记忆。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人难忘的傍晚，天空下着蒙蒙细雨，三年级的我独自一人走在回家的路上，手里拿着一份79分的英语考卷。“唉！”我长长地叹了一口气。现在我该怎么办，回家等着挨骂吗？我暗自心想。突然，“轰隆隆”，一道闪电在浩瀚的天空中划下了长长的一笔。一下子把我的思绪打断了。什么，难道老天爷也在责骂我吗？此时此刻，我的内心深处仿佛也被它刺了一下。“滴笃”，一颗泪珠竟从我的脸颊上缓缓地流下来，我哭了，我哭得是那么伤心，都怪我太粗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邪恶的念头从我的脑海中闪过，自己签字，妈妈就不知道了。可这个念头刚停留一会儿，我转念一想：不行，我要做个诚实的孩子，不能欺骗妈妈！此时此刻，我十分紧张，牙齿紧咬嘴唇，手攥紧拳头，豆大般的汗珠也从皮肤渗了出来。我还是说吧，但妈妈看到分数又会怎样呢？管不了那么多了，赌一把吧……我走着走着，心里却总是犹豫不决。最终，竟然还是邪恶的力量战胜了正义，因为我害怕妈妈的那种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家，我看见了那满面春风的妈妈，但我依然不敢抬头直视妈妈的眼睛。我低头跑向卧室，生怕触到妈妈的那双火眼。“今天英语考得怎么样啊？”这时耳旁传来一声亲切的问话声。因为做贼心虚，我被吓了一跳。“今天…。没…没…考…”，我吱吱唔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第二天，我胆战心惊地走进教室，生怕被老师看出来。可惜人算不如天算，好日子不长，这场谎言游戏就结束了，老师也向妈妈打了电话。我心里后悔万分。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直到今天，这段难以忘怀的回忆还令我记忆犹新。但我会用实际行动告诉大家我是个诚实的孩子。我今后一定会选择一条诚实的路走下去。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