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初三以挫折命题的作文600字</w:t>
      </w:r>
      <w:bookmarkEnd w:id="1"/>
    </w:p>
    <w:p>
      <w:pPr>
        <w:jc w:val="center"/>
        <w:spacing w:before="0" w:after="450"/>
      </w:pPr>
      <w:r>
        <w:rPr>
          <w:rFonts w:ascii="Arial" w:hAnsi="Arial" w:eastAsia="Arial" w:cs="Arial"/>
          <w:color w:val="999999"/>
          <w:sz w:val="20"/>
          <w:szCs w:val="20"/>
        </w:rPr>
        <w:t xml:space="preserve">来源：网络  作者：尘埃落定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点滴的生活记忆里，坎坎坷坷的磨难，都是生命的见证。《初三以挫折命题的作文600字》是为大家准备的，希望对大家有帮助。初三以挫折命题的作文600字篇一　　这天，我一边听着贝多芬的交响曲一边做作业。贝多芬的歌曲向来是以雄壮的曲调、丰富的情感著称...</w:t>
      </w:r>
    </w:p>
    <w:p>
      <w:pPr>
        <w:ind w:left="0" w:right="0" w:firstLine="560"/>
        <w:spacing w:before="450" w:after="450" w:line="312" w:lineRule="auto"/>
      </w:pPr>
      <w:r>
        <w:rPr>
          <w:rFonts w:ascii="宋体" w:hAnsi="宋体" w:eastAsia="宋体" w:cs="宋体"/>
          <w:color w:val="000"/>
          <w:sz w:val="28"/>
          <w:szCs w:val="28"/>
        </w:rPr>
        <w:t xml:space="preserve">点滴的生活记忆里，坎坎坷坷的磨难，都是生命的见证。《初三以挫折命题的作文600字》是为大家准备的，希望对大家有帮助。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初三以挫折命题的作文600字篇一</w:t>
      </w:r>
    </w:p>
    <w:p>
      <w:pPr>
        <w:ind w:left="0" w:right="0" w:firstLine="560"/>
        <w:spacing w:before="450" w:after="450" w:line="312" w:lineRule="auto"/>
      </w:pPr>
      <w:r>
        <w:rPr>
          <w:rFonts w:ascii="宋体" w:hAnsi="宋体" w:eastAsia="宋体" w:cs="宋体"/>
          <w:color w:val="000"/>
          <w:sz w:val="28"/>
          <w:szCs w:val="28"/>
        </w:rPr>
        <w:t xml:space="preserve">　　这天，我一边听着贝多芬的交响曲一边做作业。贝多芬的歌曲向来是以雄壮的曲调、丰富的情感著称。特别是那首《命运交响曲》，旋律雄浑，仿佛每一个音符都有千斤重，肆虐的撞击着人们的心灵。这首曲子是贝多芬耳聋之后的作品。可以说，耳朵就是音乐家的生命，但是，突然而来听力的持续下降，无疑是对贝多芬的一个沉重的打击。就是在这挫折的打击之下，才成就了那首伟大的《命运交响曲》。</w:t>
      </w:r>
    </w:p>
    <w:p>
      <w:pPr>
        <w:ind w:left="0" w:right="0" w:firstLine="560"/>
        <w:spacing w:before="450" w:after="450" w:line="312" w:lineRule="auto"/>
      </w:pPr>
      <w:r>
        <w:rPr>
          <w:rFonts w:ascii="宋体" w:hAnsi="宋体" w:eastAsia="宋体" w:cs="宋体"/>
          <w:color w:val="000"/>
          <w:sz w:val="28"/>
          <w:szCs w:val="28"/>
        </w:rPr>
        <w:t xml:space="preserve">　　人不可能一辈子都一帆风顺，我们大家都遭受过大大小小的挫折。每当遭遇挫折的时候，有的人会说：真倒霉。是的，大概每个人都希望每天都如自己所愿，不要遭受挫折。但是，我会对挫折说：欢迎光临!</w:t>
      </w:r>
    </w:p>
    <w:p>
      <w:pPr>
        <w:ind w:left="0" w:right="0" w:firstLine="560"/>
        <w:spacing w:before="450" w:after="450" w:line="312" w:lineRule="auto"/>
      </w:pPr>
      <w:r>
        <w:rPr>
          <w:rFonts w:ascii="宋体" w:hAnsi="宋体" w:eastAsia="宋体" w:cs="宋体"/>
          <w:color w:val="000"/>
          <w:sz w:val="28"/>
          <w:szCs w:val="28"/>
        </w:rPr>
        <w:t xml:space="preserve">　　挫折的好处可多着呢，我们可不能只看到眼前的坏处，而忽略了人家的好啊!其实挫折的用途就是磨炼了我们的意志。在我们经受了挫折之后，人性的大考验就来了。是一蹶不振呢，还是重新振作，再接再厉?自己选择吧。当然，后者比前者要辛苦得多，要下很大的决心，也需要很多的努力。但是在你成功击退挫折之后，你会发现，你的选择是正确的，因为在抵抗挫折的过程中，你学会了怎样面对挫折。也增加自己的韧性，使自己不至于在那么容易被挫折击倒。我记得小时候学过一句顺口溜，至今还挂在嘴边：天上下雨地上滑，自己跌倒自己爬。这就是要告诉我们，要勇敢的面对挫折。同是植物，温室里的花就比陡崖上的草药要娇嫩，需要人不断呵护，绝对禁不起大风大雨。不过，这两种植物在价值和作用上也是有天壤之别的。</w:t>
      </w:r>
    </w:p>
    <w:p>
      <w:pPr>
        <w:ind w:left="0" w:right="0" w:firstLine="560"/>
        <w:spacing w:before="450" w:after="450" w:line="312" w:lineRule="auto"/>
      </w:pPr>
      <w:r>
        <w:rPr>
          <w:rFonts w:ascii="宋体" w:hAnsi="宋体" w:eastAsia="宋体" w:cs="宋体"/>
          <w:color w:val="000"/>
          <w:sz w:val="28"/>
          <w:szCs w:val="28"/>
        </w:rPr>
        <w:t xml:space="preserve">　　如果你还是不清楚挫折到底有多大用处，那就请看看下面这些人物吧!海伦凯勒面对挫折选择勇敢跨越，因此才享受到了不凡的一生;高尔基因为童年遭受生活的苦难，所以才成就了他坚决革命的信念;少年曹雪芹因为看清了社会的腐败，才有四大名著之一《红楼梦》的经久不衰。</w:t>
      </w:r>
    </w:p>
    <w:p>
      <w:pPr>
        <w:ind w:left="0" w:right="0" w:firstLine="560"/>
        <w:spacing w:before="450" w:after="450" w:line="312" w:lineRule="auto"/>
      </w:pPr>
      <w:r>
        <w:rPr>
          <w:rFonts w:ascii="宋体" w:hAnsi="宋体" w:eastAsia="宋体" w:cs="宋体"/>
          <w:color w:val="000"/>
          <w:sz w:val="28"/>
          <w:szCs w:val="28"/>
        </w:rPr>
        <w:t xml:space="preserve">　　可以说，名人都遭受过挫折，是挫折成就了名人。由此可见挫折对于人对进步起着重要的推动作用。我们要成为风，因为风，可以穿越荆棘。</w:t>
      </w:r>
    </w:p>
    <w:p>
      <w:pPr>
        <w:ind w:left="0" w:right="0" w:firstLine="560"/>
        <w:spacing w:before="450" w:after="450" w:line="312" w:lineRule="auto"/>
      </w:pPr>
      <w:r>
        <w:rPr>
          <w:rFonts w:ascii="黑体" w:hAnsi="黑体" w:eastAsia="黑体" w:cs="黑体"/>
          <w:color w:val="000000"/>
          <w:sz w:val="36"/>
          <w:szCs w:val="36"/>
          <w:b w:val="1"/>
          <w:bCs w:val="1"/>
        </w:rPr>
        <w:t xml:space="preserve">初三以挫折命题的作文600字篇二</w:t>
      </w:r>
    </w:p>
    <w:p>
      <w:pPr>
        <w:ind w:left="0" w:right="0" w:firstLine="560"/>
        <w:spacing w:before="450" w:after="450" w:line="312" w:lineRule="auto"/>
      </w:pPr>
      <w:r>
        <w:rPr>
          <w:rFonts w:ascii="宋体" w:hAnsi="宋体" w:eastAsia="宋体" w:cs="宋体"/>
          <w:color w:val="000"/>
          <w:sz w:val="28"/>
          <w:szCs w:val="28"/>
        </w:rPr>
        <w:t xml:space="preserve">　　大海因为有了狂风的袭击，才显示出了它顽强的生命力，它把狂风化成了朵朵浪花，给人们带来美丽;苍鹰因为有了暴风雨的洗礼，才展示出它坚强的毅力，它把暴风雨化成了它搏击风雨的翅膀，带给自己矫健的英姿;人生因为有了失败与挫折的光临，才真正诠释了它的意义。我们为什么不能把一次次的失败与挫折化为我们前进的动力，在人生路上亮出自己?</w:t>
      </w:r>
    </w:p>
    <w:p>
      <w:pPr>
        <w:ind w:left="0" w:right="0" w:firstLine="560"/>
        <w:spacing w:before="450" w:after="450" w:line="312" w:lineRule="auto"/>
      </w:pPr>
      <w:r>
        <w:rPr>
          <w:rFonts w:ascii="宋体" w:hAnsi="宋体" w:eastAsia="宋体" w:cs="宋体"/>
          <w:color w:val="000"/>
          <w:sz w:val="28"/>
          <w:szCs w:val="28"/>
        </w:rPr>
        <w:t xml:space="preserve">　　在狂风面前，大海选择了化痛苦为浪花，才不致自己成为狂风的俘虏;在暴风雨面前，苍鹰选择了化痛苦为磨练，才不致在风暴中葬送自己;在人生中，我们应当选择怎样去面对困难与挫折，才不致在痛苦中丧失自己?</w:t>
      </w:r>
    </w:p>
    <w:p>
      <w:pPr>
        <w:ind w:left="0" w:right="0" w:firstLine="560"/>
        <w:spacing w:before="450" w:after="450" w:line="312" w:lineRule="auto"/>
      </w:pPr>
      <w:r>
        <w:rPr>
          <w:rFonts w:ascii="宋体" w:hAnsi="宋体" w:eastAsia="宋体" w:cs="宋体"/>
          <w:color w:val="000"/>
          <w:sz w:val="28"/>
          <w:szCs w:val="28"/>
        </w:rPr>
        <w:t xml:space="preserve">　　在古希腊神话中有这样一则神话：西西弗斯被天神宙斯惩罚，推一块石头上山，可每当快推到山顶时，石头就会返回山脚，西西弗斯又要重新将它推回去。日复一日西西弗斯没有痛苦地面对，相反他却越挫越勇，在一次次的失败中磨练自己的毅力，最后宙斯被他的精神感动，饶恕了他。</w:t>
      </w:r>
    </w:p>
    <w:p>
      <w:pPr>
        <w:ind w:left="0" w:right="0" w:firstLine="560"/>
        <w:spacing w:before="450" w:after="450" w:line="312" w:lineRule="auto"/>
      </w:pPr>
      <w:r>
        <w:rPr>
          <w:rFonts w:ascii="宋体" w:hAnsi="宋体" w:eastAsia="宋体" w:cs="宋体"/>
          <w:color w:val="000"/>
          <w:sz w:val="28"/>
          <w:szCs w:val="28"/>
        </w:rPr>
        <w:t xml:space="preserve">　　失败是人生路上的十字路口，一边通向光明，另一边却通向了无尽的黑暗。如果你永远沉浸在失败的痛苦中，无法自拔，那么你也就选择了黑暗的尽头，爬起来，用你的双手掐住大地的脉搏，支撑自己站起来，拍掉身上的尘土，走向属于你的光明的明天。</w:t>
      </w:r>
    </w:p>
    <w:p>
      <w:pPr>
        <w:ind w:left="0" w:right="0" w:firstLine="560"/>
        <w:spacing w:before="450" w:after="450" w:line="312" w:lineRule="auto"/>
      </w:pPr>
      <w:r>
        <w:rPr>
          <w:rFonts w:ascii="宋体" w:hAnsi="宋体" w:eastAsia="宋体" w:cs="宋体"/>
          <w:color w:val="000"/>
          <w:sz w:val="28"/>
          <w:szCs w:val="28"/>
        </w:rPr>
        <w:t xml:space="preserve">　　痛苦不能解决问题，在挫折与失败面前痛哭、悔恨、怨天尤人这不是我们青年学生、血气方刚的健儿的做法;沉着、冷静、临危不乱，去寻找真正的办法来解决问题战胜困难，从失败与挫折中接受教训，为以后的路铺垫。</w:t>
      </w:r>
    </w:p>
    <w:p>
      <w:pPr>
        <w:ind w:left="0" w:right="0" w:firstLine="560"/>
        <w:spacing w:before="450" w:after="450" w:line="312" w:lineRule="auto"/>
      </w:pPr>
      <w:r>
        <w:rPr>
          <w:rFonts w:ascii="宋体" w:hAnsi="宋体" w:eastAsia="宋体" w:cs="宋体"/>
          <w:color w:val="000"/>
          <w:sz w:val="28"/>
          <w:szCs w:val="28"/>
        </w:rPr>
        <w:t xml:space="preserve">　　记得泰戈尔曾说过这样一句话：当你为错过太阳而流泪痛哭时，你便错过了满天繁星。也许在你为一次不起眼的失败而悔恨时，你便错过了拼搏的另一个机会。</w:t>
      </w:r>
    </w:p>
    <w:p>
      <w:pPr>
        <w:ind w:left="0" w:right="0" w:firstLine="560"/>
        <w:spacing w:before="450" w:after="450" w:line="312" w:lineRule="auto"/>
      </w:pPr>
      <w:r>
        <w:rPr>
          <w:rFonts w:ascii="宋体" w:hAnsi="宋体" w:eastAsia="宋体" w:cs="宋体"/>
          <w:color w:val="000"/>
          <w:sz w:val="28"/>
          <w:szCs w:val="28"/>
        </w:rPr>
        <w:t xml:space="preserve">　　人生就像一个攀山的过程，在你到达山顶前，前方的路有多么艰险。我们无从知晓，但我们拥有的是一颗热血沸腾、勇于尝试的心;我们拥有的是一份不怕失败，勇于面对痛苦的勇气。当你踏着一路的坎坷，一路的泥泞走上山顶的那一刻，往昔的痛又算什么?</w:t>
      </w:r>
    </w:p>
    <w:p>
      <w:pPr>
        <w:ind w:left="0" w:right="0" w:firstLine="560"/>
        <w:spacing w:before="450" w:after="450" w:line="312" w:lineRule="auto"/>
      </w:pPr>
      <w:r>
        <w:rPr>
          <w:rFonts w:ascii="宋体" w:hAnsi="宋体" w:eastAsia="宋体" w:cs="宋体"/>
          <w:color w:val="000"/>
          <w:sz w:val="28"/>
          <w:szCs w:val="28"/>
        </w:rPr>
        <w:t xml:space="preserve">　　面对困难，用百分百的勇气与智慧战胜它，用乐观与不服输的精神压倒它，努力向上，到达属于你的辉煌顶点，用努力与汗水去浇开一路鲜花。</w:t>
      </w:r>
    </w:p>
    <w:p>
      <w:pPr>
        <w:ind w:left="0" w:right="0" w:firstLine="560"/>
        <w:spacing w:before="450" w:after="450" w:line="312" w:lineRule="auto"/>
      </w:pPr>
      <w:r>
        <w:rPr>
          <w:rFonts w:ascii="黑体" w:hAnsi="黑体" w:eastAsia="黑体" w:cs="黑体"/>
          <w:color w:val="000000"/>
          <w:sz w:val="36"/>
          <w:szCs w:val="36"/>
          <w:b w:val="1"/>
          <w:bCs w:val="1"/>
        </w:rPr>
        <w:t xml:space="preserve">初三以挫折命题的作文600字篇三</w:t>
      </w:r>
    </w:p>
    <w:p>
      <w:pPr>
        <w:ind w:left="0" w:right="0" w:firstLine="560"/>
        <w:spacing w:before="450" w:after="450" w:line="312" w:lineRule="auto"/>
      </w:pPr>
      <w:r>
        <w:rPr>
          <w:rFonts w:ascii="宋体" w:hAnsi="宋体" w:eastAsia="宋体" w:cs="宋体"/>
          <w:color w:val="000"/>
          <w:sz w:val="28"/>
          <w:szCs w:val="28"/>
        </w:rPr>
        <w:t xml:space="preserve">　　成功如同爬山，需要艰辛攀爬才能到达顶峰;成功如同一道彩虹，需要经历风雨才能高挂蓝天;成功如同归来的航船，需要乘风破浪才可到过彼岸。“没有一条通向成功的道路是铺满鲜花的”。高高悬挂在教学楼顶端的名言让我眼前一亮，更让我俯首沉思。</w:t>
      </w:r>
    </w:p>
    <w:p>
      <w:pPr>
        <w:ind w:left="0" w:right="0" w:firstLine="560"/>
        <w:spacing w:before="450" w:after="450" w:line="312" w:lineRule="auto"/>
      </w:pPr>
      <w:r>
        <w:rPr>
          <w:rFonts w:ascii="宋体" w:hAnsi="宋体" w:eastAsia="宋体" w:cs="宋体"/>
          <w:color w:val="000"/>
          <w:sz w:val="28"/>
          <w:szCs w:val="28"/>
        </w:rPr>
        <w:t xml:space="preserve">　　什么是成功?当一个胜利者高高地站在顶端，脸上洋溢着自豪的微笑，周围全是羡慕的眼光，这是许多人梦寐以求的。也有一些人却对此不以为然，似乎那顶峰就能触手可及。可否知道，那自信的笑容背后，有多少泪水，多少坎坷。因为，人生的路途是崎岖不平的。</w:t>
      </w:r>
    </w:p>
    <w:p>
      <w:pPr>
        <w:ind w:left="0" w:right="0" w:firstLine="560"/>
        <w:spacing w:before="450" w:after="450" w:line="312" w:lineRule="auto"/>
      </w:pPr>
      <w:r>
        <w:rPr>
          <w:rFonts w:ascii="宋体" w:hAnsi="宋体" w:eastAsia="宋体" w:cs="宋体"/>
          <w:color w:val="000"/>
          <w:sz w:val="28"/>
          <w:szCs w:val="28"/>
        </w:rPr>
        <w:t xml:space="preserve">　　人生的路途遥遥无尽，并非一马平川，无需费劲就可轻松前行。通向成功的路途布满荆棘，只有不怕困难的人才勇敢面对。如果一味地沉浸在鲜花、荣誉、金钱的世界中，是无法得到锻炼的。一朵温室之花，又怎能经得起成功路上的大风大浪呢?正是因为有了困难，奋斗者得到了胜利，正是因为看了挫折，胜利者才拥有了毅力;正是因为有了磨砺，/有毅力者才能坚持不懈地取得成功。</w:t>
      </w:r>
    </w:p>
    <w:p>
      <w:pPr>
        <w:ind w:left="0" w:right="0" w:firstLine="560"/>
        <w:spacing w:before="450" w:after="450" w:line="312" w:lineRule="auto"/>
      </w:pPr>
      <w:r>
        <w:rPr>
          <w:rFonts w:ascii="宋体" w:hAnsi="宋体" w:eastAsia="宋体" w:cs="宋体"/>
          <w:color w:val="000"/>
          <w:sz w:val="28"/>
          <w:szCs w:val="28"/>
        </w:rPr>
        <w:t xml:space="preserve">　　在如今这竞争激烈的社会中，坚持、信念、目标，是人们的引航针。凡·高面对嘲笑，承受着打击，却留下了那完美的“向日葵”，爱迪生面对实验的失败，仍百般努力，因而留下了如今灯火通明的世界;海伦·凯勒面对一片黑暗，并没有停下自己的脚步，留下了一篇篇荡气回肠的文章是对她的回报。没有美酒，没有鲜花，没有奖牌，面对曲折的暴风雨，不屈不挠的信心和坚定不移的毅力，就是他们飞向成功的翅膀。</w:t>
      </w:r>
    </w:p>
    <w:p>
      <w:pPr>
        <w:ind w:left="0" w:right="0" w:firstLine="560"/>
        <w:spacing w:before="450" w:after="450" w:line="312" w:lineRule="auto"/>
      </w:pPr>
      <w:r>
        <w:rPr>
          <w:rFonts w:ascii="宋体" w:hAnsi="宋体" w:eastAsia="宋体" w:cs="宋体"/>
          <w:color w:val="000"/>
          <w:sz w:val="28"/>
          <w:szCs w:val="28"/>
        </w:rPr>
        <w:t xml:space="preserve">　　而我们何曾不是如此?忘却那美丽但虚伪的幻想，向挫折说“你好”，对自己说“加油”，扬起坚持的风帆，摇起信心的双浆，不向命运低头，用乐观积极的态度面对困难坎坷，成功的曙光将会降临在我们身上。</w:t>
      </w:r>
    </w:p>
    <w:p>
      <w:pPr>
        <w:ind w:left="0" w:right="0" w:firstLine="560"/>
        <w:spacing w:before="450" w:after="450" w:line="312" w:lineRule="auto"/>
      </w:pPr>
      <w:r>
        <w:rPr>
          <w:rFonts w:ascii="宋体" w:hAnsi="宋体" w:eastAsia="宋体" w:cs="宋体"/>
          <w:color w:val="000"/>
          <w:sz w:val="28"/>
          <w:szCs w:val="28"/>
        </w:rPr>
        <w:t xml:space="preserve">　　宝剑锋从磨砺出，梅花香自苦寒来。“成功”，简单的二字，却包含着不平凡的意义。没有一条通向成功的道路是铺满鲜花的，我坚信，只要坚定目标，竭尽全力勇往前行，一定会到成功的彼岸。</w:t>
      </w:r>
    </w:p>
    <w:p>
      <w:pPr>
        <w:ind w:left="0" w:right="0" w:firstLine="560"/>
        <w:spacing w:before="450" w:after="450" w:line="312" w:lineRule="auto"/>
      </w:pPr>
      <w:r>
        <w:rPr>
          <w:rFonts w:ascii="黑体" w:hAnsi="黑体" w:eastAsia="黑体" w:cs="黑体"/>
          <w:color w:val="000000"/>
          <w:sz w:val="36"/>
          <w:szCs w:val="36"/>
          <w:b w:val="1"/>
          <w:bCs w:val="1"/>
        </w:rPr>
        <w:t xml:space="preserve">初三以挫折命题的作文600字篇四</w:t>
      </w:r>
    </w:p>
    <w:p>
      <w:pPr>
        <w:ind w:left="0" w:right="0" w:firstLine="560"/>
        <w:spacing w:before="450" w:after="450" w:line="312" w:lineRule="auto"/>
      </w:pPr>
      <w:r>
        <w:rPr>
          <w:rFonts w:ascii="宋体" w:hAnsi="宋体" w:eastAsia="宋体" w:cs="宋体"/>
          <w:color w:val="000"/>
          <w:sz w:val="28"/>
          <w:szCs w:val="28"/>
        </w:rPr>
        <w:t xml:space="preserve">　　没有“曲折”的河流不叫河流，没有“曲折”的道路不叫道路，没有“曲折”的追求不叫追求，“几”字形黄河孕育了华夏五千年文明，蜿蜒长江哺育了炎黄万代子孙。可以说，“曲折”造成了这个多姿多彩的世界。</w:t>
      </w:r>
    </w:p>
    <w:p>
      <w:pPr>
        <w:ind w:left="0" w:right="0" w:firstLine="560"/>
        <w:spacing w:before="450" w:after="450" w:line="312" w:lineRule="auto"/>
      </w:pPr>
      <w:r>
        <w:rPr>
          <w:rFonts w:ascii="宋体" w:hAnsi="宋体" w:eastAsia="宋体" w:cs="宋体"/>
          <w:color w:val="000"/>
          <w:sz w:val="28"/>
          <w:szCs w:val="28"/>
        </w:rPr>
        <w:t xml:space="preserve">　　从原始森林到辽阔草原，从幽幽山洞到茫茫大海，从树上到地下，从刀耕火种到“星火”科技，从愚昧走向科学，人类前进的步伐与宋代诗人杨万里的感受何等吻合!“莫言下岭便无难，赚得行人空喜欢。正入万山圈子里，一山放出一山拦。”这是“曲折”留给人类的深沉思考。我们应该感谢“曲折”，有了它，我人才有幸看到了日新月异的今天;有了它，我们才看到了我们的先辈在打破梦想的同时也在积极地编织着梦想;有了它，我们才有幸感受到人们在前进与后退中翻山越岭的艰辛和一次次选择前进、战胜艰难险阻的欢乐与喜悦。“曲折”是人类进步的动力，它带给人类的是数不尽的宝贵财富：“蒸汽相”、“电灯”、“火车”、“飞机”、“宇宙飞船”、“埃菲尔铁塔”、“凯旋门”、“自由女神”、“敦煌莫高窟”、“相对论”、“能量守恒”、“资本论”、“*宣言”、“一国两制”。正是先人们能正视“曲折”，踏平“曲折”，人类历史才得以发展到今天。</w:t>
      </w:r>
    </w:p>
    <w:p>
      <w:pPr>
        <w:ind w:left="0" w:right="0" w:firstLine="560"/>
        <w:spacing w:before="450" w:after="450" w:line="312" w:lineRule="auto"/>
      </w:pPr>
      <w:r>
        <w:rPr>
          <w:rFonts w:ascii="宋体" w:hAnsi="宋体" w:eastAsia="宋体" w:cs="宋体"/>
          <w:color w:val="000"/>
          <w:sz w:val="28"/>
          <w:szCs w:val="28"/>
        </w:rPr>
        <w:t xml:space="preserve">　　试想，如果不是每天经受着八、九级大风的摇撼，哪有黄山松虬曲盘杂的雄姿;如果不是长期冲破一道又一道山石陡坡的阻挡，哪里会有庐山瀑布“飞流直下”的壮观;如果桑提亚哥不是一路与鲨鱼搏斗，与自我搏斗，哪会有“人，你尽可以战胜他，却永远打不败他”的豪言壮语;如果不是浮士德与靡菲斯特打赌出游，历经磨难，哪里会有“你真美啊，请停留一下”的肺腑之声?所以，无论以啊个角度，无论站在谁的立场上，都应该感谢“曲折”：奇珍异兽要感谢进化的曲折，科学进步要感谢探索的曲折，和平与发展要感谢战争与抗争的曲折，睦邻友好要感谢动手与握手的曲折。感谢它无时无刻不在陪伴着你，更应感谢它让我们懂得“事物总是曲折前进的”道理。</w:t>
      </w:r>
    </w:p>
    <w:p>
      <w:pPr>
        <w:ind w:left="0" w:right="0" w:firstLine="560"/>
        <w:spacing w:before="450" w:after="450" w:line="312" w:lineRule="auto"/>
      </w:pPr>
      <w:r>
        <w:rPr>
          <w:rFonts w:ascii="宋体" w:hAnsi="宋体" w:eastAsia="宋体" w:cs="宋体"/>
          <w:color w:val="000"/>
          <w:sz w:val="28"/>
          <w:szCs w:val="28"/>
        </w:rPr>
        <w:t xml:space="preserve">　　朋友，只要你走路，就会有曲折，希望你在吟诵杨万里充满哲理的诗时，也会真诚地说一声：感谢你，曲折!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2026-10-13T10:07:46+08:00</dcterms:created>
  <dcterms:modified xsi:type="dcterms:W3CDTF">2026-10-13T10:07:46+08:00</dcterms:modified>
</cp:coreProperties>
</file>

<file path=docProps/custom.xml><?xml version="1.0" encoding="utf-8"?>
<Properties xmlns="http://schemas.openxmlformats.org/officeDocument/2006/custom-properties" xmlns:vt="http://schemas.openxmlformats.org/officeDocument/2006/docPropsVTypes"/>
</file>