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2025年初中生作文评语鼓励性 初中生作文评语简短(16篇)</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 初中生作文评语简短一2、评语较详，能从内容和写作技巧两方面评价。字迹潦草，可能学生有看不懂之处。语言文字表现力强，词汇丰富。分数趋中者多。全批。百分制。3、分数趋高段者多，能从内容写作技巧上评，但主要从内容上评以赞扬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初中生作文评语简短一</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初中生作文评语简短二</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初中生作文评语简短三</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初中生作文评语简短四</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初中生作文评语简短五</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初中生作文评语简短六</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初中生作文评语简短七</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 初中生作文评语简短篇十一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初中生作文评语简短篇十二</w:t>
      </w:r>
    </w:p>
    <w:p>
      <w:pPr>
        <w:ind w:left="0" w:right="0" w:firstLine="560"/>
        <w:spacing w:before="450" w:after="450" w:line="312" w:lineRule="auto"/>
      </w:pPr>
      <w:r>
        <w:rPr>
          <w:rFonts w:ascii="宋体" w:hAnsi="宋体" w:eastAsia="宋体" w:cs="宋体"/>
          <w:color w:val="000"/>
          <w:sz w:val="28"/>
          <w:szCs w:val="28"/>
        </w:rPr>
        <w:t xml:space="preserve">1. 你有丰富的想象力，课堂上能用流畅而较准确的语言表达发言资料。课下你能按时完成作业，成绩有了明显的提高，但时好时差，是你沒有恒心的缘故。这些都说明你是有潜力的，但前提是要努力。如果一个人安于现状，没有远大的志向，就会退步，希望你今后多读书勤思考，把你的聪明才智发挥出来，让父母为你自豪!</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3. 本学期，老师找了你不少的“麻烦”，因为老师不忍心看着一个好苗子被“懒惰”毁了。正所谓“书山有路勤为径，学海无涯苦作舟”。学习是一项没有捷径的工程，只有勤勉的人才能胜出。以你此刻的状态根本无法应对初三的学习生活。要充分做好准备，克服惰性，在最后的冲刺阶段，全力以赴，无愧于自己的青春年华。</w:t>
      </w:r>
    </w:p>
    <w:p>
      <w:pPr>
        <w:ind w:left="0" w:right="0" w:firstLine="560"/>
        <w:spacing w:before="450" w:after="450" w:line="312" w:lineRule="auto"/>
      </w:pPr>
      <w:r>
        <w:rPr>
          <w:rFonts w:ascii="宋体" w:hAnsi="宋体" w:eastAsia="宋体" w:cs="宋体"/>
          <w:color w:val="000"/>
          <w:sz w:val="28"/>
          <w:szCs w:val="28"/>
        </w:rPr>
        <w:t xml:space="preserve">4. 你曾为班级取得的的成绩而欣喜若狂，你也曾为自己不为人理解而苦恼万分，你不自信但你自强，你的成绩证明了你的努力智力和进步的轨迹。最终，你取得了作为一名班干部应有的荣誉，你得到了同学们的信赖和支持。在你成长的路上，你又明白了一个道理，以身作则，提升自我，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 记得那次下棋老师输给了你，可见你不是个笨人。朴实的你，遵守纪律，与同学友好相处，思想上要求进取，本学期被批准加入共青团组织。学习上尚努力，但还很不够，尤其是作业欠认真整洁。如果把才华比作剑，那么勤奋就是磨刀石。望在新的学期里，更加严格要求自己，充分挖掘聪明才智，为考上理想学校而不懈努力。</w:t>
      </w:r>
    </w:p>
    <w:p>
      <w:pPr>
        <w:ind w:left="0" w:right="0" w:firstLine="560"/>
        <w:spacing w:before="450" w:after="450" w:line="312" w:lineRule="auto"/>
      </w:pPr>
      <w:r>
        <w:rPr>
          <w:rFonts w:ascii="宋体" w:hAnsi="宋体" w:eastAsia="宋体" w:cs="宋体"/>
          <w:color w:val="000"/>
          <w:sz w:val="28"/>
          <w:szCs w:val="28"/>
        </w:rPr>
        <w:t xml:space="preserve">6. 你象个永远长不大的小男孩，活泼好动，爱开玩笑也爱生气爱哭。诚实善良是你的美德，不思进取是你的不足。老师最喜欢你在课堂上转动眼珠认真思考的模样，但是老师又担心你的懒惰会把你的聪明埋没掉。期待着有一天，你能意识到自己的职责和义务，树立起用心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7. 你自己认为本学期的表现让人满意吗?如果一个在思想上懈怠的人，他将永远不会取得成功。没有人能够帮你，只有靠你自己，在学习上，不要钻营投机，那将让你学无所成。在做人方面，要诚实守信，要想取得别人的信任，就必须要兑现自己的诺言，否则一切都是枉谈。希望你能够记住所有老师对你的劝诫，让自己成熟起来。</w:t>
      </w:r>
    </w:p>
    <w:p>
      <w:pPr>
        <w:ind w:left="0" w:right="0" w:firstLine="560"/>
        <w:spacing w:before="450" w:after="450" w:line="312" w:lineRule="auto"/>
      </w:pPr>
      <w:r>
        <w:rPr>
          <w:rFonts w:ascii="宋体" w:hAnsi="宋体" w:eastAsia="宋体" w:cs="宋体"/>
          <w:color w:val="000"/>
          <w:sz w:val="28"/>
          <w:szCs w:val="28"/>
        </w:rPr>
        <w:t xml:space="preserve">8. 你很聪明活泼，透过你的努力，这学期你取得了明显进步。你是个知错能改的孩子，自从你上次表过决心后，再也不像以前那样在课上随便讲话在课间吵闹了。钻石，人们往往羡慕你七色分明，光芒四射，可有谁知道这块“纯碳”，在地壳深处经受了数千年高温高压的考验。如果你希望成功，应以希望为哨兵，以恒心为良友，以苦心为兄弟，相信你必须能做得很好。</w:t>
      </w:r>
    </w:p>
    <w:p>
      <w:pPr>
        <w:ind w:left="0" w:right="0" w:firstLine="560"/>
        <w:spacing w:before="450" w:after="450" w:line="312" w:lineRule="auto"/>
      </w:pPr>
      <w:r>
        <w:rPr>
          <w:rFonts w:ascii="宋体" w:hAnsi="宋体" w:eastAsia="宋体" w:cs="宋体"/>
          <w:color w:val="000"/>
          <w:sz w:val="28"/>
          <w:szCs w:val="28"/>
        </w:rPr>
        <w:t xml:space="preserve">9. 个性内向的你礼貌礼貌，尊敬师长，与同学友善相处，维护群众荣誉，不做有损班群众的事，爱护公务，做好本职工作，遵守纪律，不迟到缺课。学习上缺乏上进心和吃苦耐劳精神，成绩有滑坡。“人最大的敌人就是自己”，把一切失望和沮丧都抛弃，成功之路就在你的脚下。望你进一步明确学习目标，相信自己，只要信心恒在，改掉一切坏毛病，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10. 你那小小的身影就像班上一个活跃的音符，时常会奏出悦耳的弦律，你长得很漂亮，如同你的舞姿上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11. 性情泼辣，热情大方的你，让我想到一句歌词：“该出手时就出手，风风火火闯九州。”大有巾帼不让须眉的气势。思维活跃，创造力强，对于任何的挑战都能主动出击，把握住每一次机会，但每一次未必都能成功，人生难免有挫折，失败。在起起落落的情绪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 你，学习成绩跻身年级前列，但从不骄傲自满;处处遵守纪律，却依旧天真活泼;平时说话细声细气，但在课堂上你能响亮地回答问题，发表独到的见解。此外，你的体操动作优美，笔头功夫更是了不得，书法绘画作文样样出挑，你不愧为我班的才女。我们为你感到自豪!初三学习的竞争将会更加激烈更具挑战性，希望你发扬优点，努力避免粗心大意，踏踏实实向心中的目标靠近。加油，你能够做到最好。我的祝福常伴你!</w:t>
      </w:r>
    </w:p>
    <w:p>
      <w:pPr>
        <w:ind w:left="0" w:right="0" w:firstLine="560"/>
        <w:spacing w:before="450" w:after="450" w:line="312" w:lineRule="auto"/>
      </w:pPr>
      <w:r>
        <w:rPr>
          <w:rFonts w:ascii="宋体" w:hAnsi="宋体" w:eastAsia="宋体" w:cs="宋体"/>
          <w:color w:val="000"/>
          <w:sz w:val="28"/>
          <w:szCs w:val="28"/>
        </w:rPr>
        <w:t xml:space="preserve">13. 你是一个性格开朗品学兼优的好学生。你常面带微笑，让人感觉你很乐观;你双眼明亮，透出你的聪明机灵。有必须的职责心和较强的群众荣誉感;能协助老师管理班级，是老师的好帮手;与同学们相处愉快，在同学中有必须威信。爱劳动，讲卫生，爱护环境;学习上也比较主动，课堂效率较高，书写工整美观，能自己管理自己。贵在坚持，难在坚持，成在坚持，希望更加严格要求自己，争取各课成绩稳定提高，完美的前程正等着你呢!</w:t>
      </w:r>
    </w:p>
    <w:p>
      <w:pPr>
        <w:ind w:left="0" w:right="0" w:firstLine="560"/>
        <w:spacing w:before="450" w:after="450" w:line="312" w:lineRule="auto"/>
      </w:pPr>
      <w:r>
        <w:rPr>
          <w:rFonts w:ascii="宋体" w:hAnsi="宋体" w:eastAsia="宋体" w:cs="宋体"/>
          <w:color w:val="000"/>
          <w:sz w:val="28"/>
          <w:szCs w:val="28"/>
        </w:rPr>
        <w:t xml:space="preserve">14. 你和你的文章一样透着灵气，每每创作投稿你都饱含热情挑灯夜战。本学期，你着实感到了学业的紧迫，比以往更会合理分配有效利用时间，成绩较以往有了进步。然而，连你自己都说“这样的进步还不够”。你的聪慧是公认的，但临场应变潜力尚欠缺。你粗心的“老朋友”还时时让你伤神。正所谓“千里之堤溃于蚁穴”，希望你今后能勇敢与它决裂，努力在各方面多多磨砺自己，培养大将风度，沉着应变。送你一句话：微笑比文章更动人。</w:t>
      </w:r>
    </w:p>
    <w:p>
      <w:pPr>
        <w:ind w:left="0" w:right="0" w:firstLine="560"/>
        <w:spacing w:before="450" w:after="450" w:line="312" w:lineRule="auto"/>
      </w:pPr>
      <w:r>
        <w:rPr>
          <w:rFonts w:ascii="宋体" w:hAnsi="宋体" w:eastAsia="宋体" w:cs="宋体"/>
          <w:color w:val="000"/>
          <w:sz w:val="28"/>
          <w:szCs w:val="28"/>
        </w:rPr>
        <w:t xml:space="preserve">15. 在台上讲话的你极富才气落落大方，俨然一位演讲家;真诚热情的你一向受到同学们的好评;工作中敢为天下先的你深得老师的赞赏;平时的学习中，你从不让老师为你操心，执着努力，从不轻言放弃，力争全面地发展自己。本学期你的成绩一跃向前，进步明显，这都得益于你的毅力和魄力。还记得你关于“自信”的宣讲吗?自信是一把钥匙，它会帮你打开知识殿堂的大门;自信是艘巨舰，它会载你搏击知识海洋的风浪!希望你能牢牢握住这把钥匙，不懈追求，希望的大门必须会向你敞开。</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初中生作文评语简短篇十三</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初中生作文评语简短篇十四</w:t>
      </w:r>
    </w:p>
    <w:p>
      <w:pPr>
        <w:ind w:left="0" w:right="0" w:firstLine="560"/>
        <w:spacing w:before="450" w:after="450" w:line="312" w:lineRule="auto"/>
      </w:pPr>
      <w:r>
        <w:rPr>
          <w:rFonts w:ascii="宋体" w:hAnsi="宋体" w:eastAsia="宋体" w:cs="宋体"/>
          <w:color w:val="000"/>
          <w:sz w:val="28"/>
          <w:szCs w:val="28"/>
        </w:rPr>
        <w:t xml:space="preserve">1. 少而好学，如日出之阳;壮而好学，如日中之光;老而好学，如灼烛之明，求学的目的是涵养道德，但若只重视学识的增进，就失去了求学的好处，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2. 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3.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4. 古人云：书山有路勤为径，学海无涯苦作舟，学习上岂有平坦的大道?不付出艰辛的代价怎能有辉煌的成就?你天资不错，又有求知欲，有上进心，父母也对你寄予厚望，为什么不努力进取，勤奋学习，为自己开创出完美的未来呢?</w:t>
      </w:r>
    </w:p>
    <w:p>
      <w:pPr>
        <w:ind w:left="0" w:right="0" w:firstLine="560"/>
        <w:spacing w:before="450" w:after="450" w:line="312" w:lineRule="auto"/>
      </w:pPr>
      <w:r>
        <w:rPr>
          <w:rFonts w:ascii="宋体" w:hAnsi="宋体" w:eastAsia="宋体" w:cs="宋体"/>
          <w:color w:val="000"/>
          <w:sz w:val="28"/>
          <w:szCs w:val="28"/>
        </w:rPr>
        <w:t xml:space="preserve">5. 你是一只快活的喜鹊，走到哪儿，哪儿就响起你清脆的声音。课堂上你发言用心，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6. 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7. 你正直，诚实的品质，认真踏实的学风给我们留下了深刻的印象，你很有职责心，任何事情都能一丝不苟地完成好，这也赢得了老师和同学们的信任，你立刻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8. 首先，老师要向你表示祝贺，因为你是我们班进步最大的同学。从这能够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宋体" w:hAnsi="宋体" w:eastAsia="宋体" w:cs="宋体"/>
          <w:color w:val="000"/>
          <w:sz w:val="28"/>
          <w:szCs w:val="28"/>
        </w:rPr>
        <w:t xml:space="preserve">9. 小朋友们亲切地称呼你“班长”，可见你在大家心中的地位有多么高，你不愧为班中的“领头雁”!成绩优异，工作出色，常令人赞叹不已，勤勤恳恳，踏踏实实是你一贯的工作作风，老师欣赏你的才华和工作潜力，愿你的才华进一步升华。</w:t>
      </w:r>
    </w:p>
    <w:p>
      <w:pPr>
        <w:ind w:left="0" w:right="0" w:firstLine="560"/>
        <w:spacing w:before="450" w:after="450" w:line="312" w:lineRule="auto"/>
      </w:pPr>
      <w:r>
        <w:rPr>
          <w:rFonts w:ascii="宋体" w:hAnsi="宋体" w:eastAsia="宋体" w:cs="宋体"/>
          <w:color w:val="000"/>
          <w:sz w:val="28"/>
          <w:szCs w:val="28"/>
        </w:rPr>
        <w:t xml:space="preserve">10. 你必须听过这样一个故事吧：牛顿做实验太专注，把手表当鸡蛋扔进锅里煮了。一个人学习工作时如此专注，还有什么做不好的呢?你是个聪明的孩子，又写得一手好文章，如果能以牛顿为榜样，认真，投入地对待每件事，必须会学有所获。</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此刻，你却交了个坏朋友，那就是贪玩。记住，玩是能够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13. 我很欣赏你最近写的一篇作文《快乐的时刻》，文章表达了你参加长笛考级时自信而又紧张的情绪，很高兴能同你分享成功的快乐，这也使我认识到你的内心世界是十分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14.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15.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初中生作文评语简短篇十五</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职工作，从小事做起，默默为班集体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7、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8、该生能在思想上和行动上严格要求自己，真诚，善良，勤奋和聪颖，让你的学习和生活如此快乐和充实。沉稳，机智，让我们每个人都感到踏实，充满信心。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能与同学朝夕相处、融洽和睦。聪颖好学，积极思考、善于发问。爱好体育，敢讲真话、能做实事，善于思考，具有一定办事能力，是一个优秀的中学生。</w:t>
      </w:r>
    </w:p>
    <w:p>
      <w:pPr>
        <w:ind w:left="0" w:right="0" w:firstLine="560"/>
        <w:spacing w:before="450" w:after="450" w:line="312" w:lineRule="auto"/>
      </w:pPr>
      <w:r>
        <w:rPr>
          <w:rFonts w:ascii="宋体" w:hAnsi="宋体" w:eastAsia="宋体" w:cs="宋体"/>
          <w:color w:val="000"/>
          <w:sz w:val="28"/>
          <w:szCs w:val="28"/>
        </w:rPr>
        <w:t xml:space="preserve">10、该生聪慧多思，率直、上进，对自己要求严格，有主见，对事情能够认真分析，思想上要求进步。尊敬师长，团结同学，专业能力强。善于把握自己，把握时间。成绩稳定，能保持前列，是一个品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2026-03-10T05:05:58+08:00</dcterms:created>
  <dcterms:modified xsi:type="dcterms:W3CDTF">2026-03-10T05:05:58+08:00</dcterms:modified>
</cp:coreProperties>
</file>

<file path=docProps/custom.xml><?xml version="1.0" encoding="utf-8"?>
<Properties xmlns="http://schemas.openxmlformats.org/officeDocument/2006/custom-properties" xmlns:vt="http://schemas.openxmlformats.org/officeDocument/2006/docPropsVTypes"/>
</file>