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初中作文三篇600字(3篇)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 初中作文三篇600字一潮来汐往，我看遍了太多星辰纤月，太多微澜幽谷，我渴望用一双泛着天光云影的眼，看穿万般风尘，十方江湖，千尺海河。我曾看过秀美一方的西湖美景。绿，眼帘里满是逃不出的碧绿。温暖我的不仅是白娘子与书生许仙的传说，还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 初中作文三篇600字一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潮来汐往，我看遍了太多星辰纤月，太多微澜幽谷，我渴望用一双泛着天光云影的眼，看穿万般风尘，十方江湖，千尺海河。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我曾看过秀美一方的西湖美景。绿，眼帘里满是逃不出的碧绿。温暖我的不仅是白娘子与书生许仙的传说，还有留存千年的爱情与忠贞。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岸细柳如舞女的衣袖翩翩。青石砖中透着雨季泥土的潮湿。行色匆匆，我看到游人的目光聚拢在湖心小桥，名断桥。白堤东断，北倚湖光。向阳处桥身显露深褐，背阴处常年晦暗，湖水东段，我又看到了久负盛名的三潭映月。夜色将至，月亮映在湖上，三座塔间闪烁着霓彩灯光，似要与月媲美。穿过月夜赏月，我又看到了当年的雷峰塔与白娘子的故事，遍布西子湖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过濒临山东半岛的黄海。天与海，鸟与礁。潮能大，海风急，我在快艇之上，望见了环绕祖国东方的辽阔海域，望见了守卫祖国安全的黄海屏障。云在天的环抱里仿佛渲成了蓝色，形成道道纹络，宛若另一个水上世界。海水在挺下极速奔腾，远不及天空安谧宁静。不时地有水花溅入艇上，我更仔细地端详着博大的黄海之水。风把我吹的昏花，艇上的游人在迷离扑朔中影影绰绰，发丝随着咸咸的风飞扬，飞扬，飞扬在中国的领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过浊流宛转的天上之水。黄河的浪涛汹涌，跨越祖国东西。掬一捧河水，转眼只剩泥沙。无论是兰州街边还是平坦的河套平原，黄河都以它独特的姿态诠释着中华民族的伟大精神。遇强则抗，遇石则激，筑起数千年不倒的民族屏障。黄河柔情似母亲，刚强似战士，它是永不停歇，日夜奔腾的中华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到碧海脉脉、清风徐来的暹罗湾和柔情的.太平洋一角。礁岩伴着水蓝色的海波起伏与夹杂着紫色的半边天缠绵悱恻，看不到尽头。海滩的沙很细，很软，我看见不同肤色的人躺在沙滩上，沉醉在海风中。太平洋很深邃，很神秘，但我看到的是它最可爱的风情万种，我看到了潜在海岸附近的小丑鱼和海草珊瑚，甚至我乘着滑翔伞飞过了方圆数百米的太平样一角。衣襟扑朔有声，风来自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再想起青海的倒淌河，南京大桥下的长江，大理的洱海，海南之边的南海，我想我以一双眼的方式看过了江湖海河。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大千世界，体悟万千。带上笃信或迷茫，继续追风赶月。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 初中作文三篇600字二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正是那一抹明黄，在我人生的底色上，抹上光亮。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邻居，是一个爱笑的女子。虽然年龄有四五十了，可在她那张脸上，却丝毫看不出岁月走过的痕迹。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记忆中的她，是那么开朗，那么乐观，正如她家门前那株向日葵一般，从不见沮丧。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小时候，正值春天，她家门前的那株向日葵开了，黄色的大盘朝着太阳，明艳动人，惹得我匆匆赶向她家看花。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她家，便被她的穿着打扮给镇住了：一件鹅黄的长裙，衬得她更加活泼开朗，乌黑的长发也散了下来，真是宛如画中走出来的女子。我不禁问：“阿姨，您今天穿这么好看，是要去什么地方吗？”阿姨笑，轻轻摇摇头：“不是，是因为葵花开了。”我不解，却见阿姨径直向外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此时，外面阳光正好，微风不燥。大片大片的阳光洒落，好像是将大地裹住似的，照得那株向日葵更加鲜黄明亮。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阿姨在那株向日葵前停下了脚步，我却惊奇地发现：阳光照在她的脸上，更添了一分柔和的色彩，她的脸上不自觉地浮现出一抹浅浅的微笑。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阿姨对着我说：“向日葵是多么动人的植物啊！那么鲜艳明亮，我一见到便喜欢上了。花期虽然短暂，却从不低头，每天都迎着太阳，充实饱满地过好每一天。”年少的我听得似懂非懂。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后来，听大人们说，早年阿姨得了绝症，医生说也就这一两年了。可阿姨却活过了这短暂的几年，还要继续下去，三年，四年……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再渐渐的`，我也长大了，渐渐地明白了阿姨的那句话：生命不在于长短，而在于质量。只要充充实实地过好每一天，即使生命短暂，又有何妨？就要像那株向日葵一样，每天都那么朝气蓬勃，那么明艳鲜黄。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那一抹鲜黄，如阳光般的温暖，如向日葵般动人的笑容，更是对生命的一种虔诚。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 初中作文三篇600字三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人们总是说：“每逢十五月儿圆”这句话，可是每逢月圆定团圆吗？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 的月亮高挂在天空，淡黄色的脸庞上透出一丝浅浅的微笑。有人说蒙娜丽莎是月亮的女儿，我想也是这样。此时此刻定有人为地上的团圆而欣赏天生的圆吧！我也站在床边欣赏这月亮的圆，心里想着过去我们在一起团圆直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各个，可我却把他认作是我的哥哥，因为他陪我度过了整个童年。可今天他要走了，火车站的天空灰蒙蒙的，就像是我的心情。所有人都站在他旁边嘱咐着他什么。可是我不想听，因为那只会令我痛苦的心上再挨一刀。我不止一次的.想，“会不会因为下雨回车就不来了？”，虽然很幼稚，但是我还这样的想。终于送行的人渐渐散去了，只剩下我和他。人离四五步，远远相望，虽离得近，但不久这四五步将变成天涯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他走过去，迎着刺骨的风，走过去，风吹进我的眼我的泪流下，我不在乎。火车的鸣笛声响了，向他号召，他没有走。他的嘴角一上一下的抽动，似乎想说些什么。可是他没有说，我也没有说。两个人的对视就是这样，无论何时也不会改变。我走过去扑倒他的怀里，风在吼，火车在叫，可是在我们两个人的世界中只有哽咽。“哥...”，我尽量平稳着我那抽动异常的声带，可它似乎比我还激动，我望着他那对未来充满期待的双瞳，我知道我阻止不了他，也无心阻止他,绝望的闭上眼睛任凭眼泪往下流。他用他那粗糙的手抚摸我的脸庞，他也不知道是他的手在颤抖，还是我的脸在颤抖，。心中有的不仅是失落，还是害怕你再也不会回来。睁开眼，你已走了。走的那么突然那么快，令我一时没有缓过神来。你用力的向我挥手，终于火车开了，不知道你能不能听见，我都张开那千斤重的嘴，“哥，你保重……”，终于火车消失在远方，雨挂在我脸上，可我不在乎，我想如果在14光年前有一台高倍摄像机从前向后将我们的点滴记录下来，那该有多好啊！想到这我不禁心中有了点儿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手机响了，将我从沉醉的回忆中拉回，接起电话听到那亲切的声音，“老弟……”，我的泪一下子流出，“哥……”，“不要哭了，坚强一些”，他的声音发颤，我知道是故作镇定。“弟，你看，那月亮多圆”。我回过头看着那微笑的月亮，此刻我也欣赏这月亮，这蒙娜丽莎的微笑。我知道远在异乡的他也欣赏着一样的月亮，这微笑的蒙娜丽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有人说，每逢十五月儿圆，月儿圆时，离别伤。可我要说，伤之后定要圆，蒙娜丽莎总会将那快乐的微笑送给你。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