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最新初中生的作文600字 这就是初中生的作文(四篇)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 这就是初中生的作文一看，那从天而降的雨滴晶莹剔透，是上帝哭了吗？我不知道，只知道这“泪”不是温热的，而是凉凉的，它渗透进泥土中，滋润着每一寸大地。雨伴随着徐徐清风，一点点地打湿了路面。它落在树叶上，化作一粒粒饱满的珍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看，那从天而降的雨滴晶莹剔透，是上帝哭了吗？我不知道，只知道这“泪”不是温热的，而是凉凉的，它渗透进泥土中，滋润着每一寸大地。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伴随着徐徐清风，一点点地打湿了路面。它落在树叶上，化作一粒粒饱满的珍珠；它落在水中，激起层层涟漪；它落在草丛中，发出“沙沙”的响声，好似一首优美的协奏曲；它落在头顶上，人们纷纷从包里拿出了雨伞，瞬间，一朵朵磨菇冒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丝在路灯的照耀下显得轻如牛毛，细如蚕丝，好像断线的珍珠，落了下来。人行道上，行人很少，一位二十多岁，留着一头笔直长发的\'女孩儿穿着淡绿色的长裙，独自一人走在大街上，她没打伞，任凭雨丝落在她的脸颊上，仿佛很享受这种感觉。这场雨，给这个寂夜增添了几分神秘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坐在家里看电视的人们都默默地把窗户关上了，却没有拉上窗帘，或许是想再欣赏一下这迷人的雨夜吧！孩子们虽然早就上了床，却未曾睡着，他们仔细地聆听着窗外的雨声，想象着雨滴所到之处的世界会是什么样子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雨，悄悄地停了，路边的树叶仍在滴着水珠，“滴答——滴答——”。一只夜莺飞上枝头，慢条斯理地梳理着羽毛，孩子们也在不知不觉中睡着了……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丛中的枝叶，枯黄的小枝，从纤细的手中，迸发了新的感激。看，那操场的一角，小草生根拔地。感受到风一样的快乐，滋生了新的创意。看，那河边的杨柳，绿色的迷蒙从中升起。那美丽的嫩芽，感谢着春天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人们所向往的季节。俗话说：“一年之计在于春，一天之计在于晨。”它正告诉我们：一年的愿望应该在春天计划好，一天之中最重的时间是早晨，在春天里，人们就开始耕田插秧、栽树等之类的农活。候鸟们也从南方迁到北方来了，为田地里劳作的农民们喝彩。鸟儿有的站在高树上，有的干脆在田坎上，还有的立在“五线谱”上。正是这样，使田地里的农民倍感到欢乐，一切都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春，迈着轻盈的脚步来到了我们的身边。他走到田野，校园，小溪......走遍了世界每一个角落，无处不见春天的脚步，无处不见春天的美丽。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金灿灿的油菜花，成了蝴蝶的天地，美丽的蝴蝶在金黄色的舞台上跳着柔和而优美的舞姿。它们一会儿在空中飞舞，一会儿静静地停留在油菜花上。正是这样，给春天也增添了不少乐趣。金黄的油菜花，雪白的梨花，浅粉的杏花，粉红的桃花，争奇斗艳，竞相开放。还有一些叫不出名的花，散落在大地上，大地一下变得五彩缤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风的爱抚下,一朵朵花骨朵跟随着春天脚步留下的痕迹,尽情的扭动着身躯,争先恐后的\'怒放出最美的颜色-红,好像给大地铺上一层璀璨的红地毯。小草舞动着她娇小的身躯，美丽的花朵跳起了优美的舞蹈，柳树的秀发在风中轻轻飘动;一切淋浴这春陈的曙光，在春风中摇曳，轻摆，仿佛少女的轻歌曼舞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哎，光阴如箭！时间来去匆匆、事情已过了两年、真希望时间倒流、逆转空间、回到曾经、曾经……我们一起玩耍、一起学习、一起成长。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这是一段美好的回忆、曾经、他是我的组长、是我的伙伴、也是我的知己、他在我的心中是“无所不能”的他是我永远忘不了那段美好的回忆。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我希望、我们能再次相遇、我希望、我们可以回到过去、我希望、我们能停在往日、我希望我们再相遇时。时光可以停止、让我们停留在那段时光里、尽情的享受那段友谊带来的快乐。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可惜那已是曾经……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往日、我们脸上的.一个个笑容、说的一句句话、光阴似箭、顿时。。那已经成为离别的痛苦、此时此刻。泪水正扎起眼中转动、那是……真是一言难尽啊！我们的有一时难以用语言来表达的、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如今、我好后悔啊！我很想他、可那又有什么用呢？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我想再见你一面——兄弟！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哎，光阴如箭！时间来去匆匆、事情已过了两年、真希望时间倒流、逆转空间、回到曾经、曾经……我们一起玩耍、一起学习、一起成长。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这是一段美好的回忆、曾经、他是我的组长、是我的伙伴、也是我的知己、他在我的心中是“无所不能”的他是我永远忘不了那段美好的回忆。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我希望、我们能再次相遇、我希望、我们可以回到过去、我希望、我们能停在往日、我希望我们再相遇时。时光可以停止、让我们停留在那段时光里、尽情的享受那段友谊带来的快乐。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可惜那已是曾经……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往日、我们脸上的.一个个笑容、说的一句句话、光阴似箭、顿时。。那已经成为离别的痛苦、此时此刻。泪水正扎起眼中转动、那是……真是一言难尽啊！我们的有一时难以用语言来表达的、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如今、我好后悔啊！我很想他、可那又有什么用呢？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我想再见你一面——兄弟！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