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在语文的天地里初三作文700字</w:t>
      </w:r>
      <w:bookmarkEnd w:id="1"/>
    </w:p>
    <w:p>
      <w:pPr>
        <w:jc w:val="center"/>
        <w:spacing w:before="0" w:after="450"/>
      </w:pPr>
      <w:r>
        <w:rPr>
          <w:rFonts w:ascii="Arial" w:hAnsi="Arial" w:eastAsia="Arial" w:cs="Arial"/>
          <w:color w:val="999999"/>
          <w:sz w:val="20"/>
          <w:szCs w:val="20"/>
        </w:rPr>
        <w:t xml:space="preserve">来源：网络  作者：蓝色心情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在语文的天地里初三作文700字精选7篇作为一个中国人，从普通话、方块字，到唐诗宋词，在一本本文学巨著，语文承载着中华文化伴随着我的求学生涯。在语文的天地里，有无数宝藏任我发掘。下面是小编整理的在语文的天地里初三作文700字，仅供参考，大家一...</w:t>
      </w:r>
    </w:p>
    <w:p>
      <w:pPr>
        <w:ind w:left="0" w:right="0" w:firstLine="560"/>
        <w:spacing w:before="450" w:after="450" w:line="312" w:lineRule="auto"/>
      </w:pPr>
      <w:r>
        <w:rPr>
          <w:rFonts w:ascii="宋体" w:hAnsi="宋体" w:eastAsia="宋体" w:cs="宋体"/>
          <w:color w:val="000"/>
          <w:sz w:val="28"/>
          <w:szCs w:val="28"/>
        </w:rPr>
        <w:t xml:space="preserve">在语文的天地里初三作文700字精选7篇</w:t>
      </w:r>
    </w:p>
    <w:p>
      <w:pPr>
        <w:ind w:left="0" w:right="0" w:firstLine="560"/>
        <w:spacing w:before="450" w:after="450" w:line="312" w:lineRule="auto"/>
      </w:pPr>
      <w:r>
        <w:rPr>
          <w:rFonts w:ascii="宋体" w:hAnsi="宋体" w:eastAsia="宋体" w:cs="宋体"/>
          <w:color w:val="000"/>
          <w:sz w:val="28"/>
          <w:szCs w:val="28"/>
        </w:rPr>
        <w:t xml:space="preserve">作为一个中国人，从普通话、方块字，到唐诗宋词，在一本本文学巨著，语文承载着中华文化伴随着我的求学生涯。在语文的天地里，有无数宝藏任我发掘。下面是小编整理的在语文的天地里初三作文700字，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在语文的天地里初三作文700字（精选篇1）</w:t>
      </w:r>
    </w:p>
    <w:p>
      <w:pPr>
        <w:ind w:left="0" w:right="0" w:firstLine="560"/>
        <w:spacing w:before="450" w:after="450" w:line="312" w:lineRule="auto"/>
      </w:pPr>
      <w:r>
        <w:rPr>
          <w:rFonts w:ascii="宋体" w:hAnsi="宋体" w:eastAsia="宋体" w:cs="宋体"/>
          <w:color w:val="000"/>
          <w:sz w:val="28"/>
          <w:szCs w:val="28"/>
        </w:rPr>
        <w:t xml:space="preserve">在我以前的语文认识中，我一直以为语文只是在课堂上有过，但直到今天我才知道它还有另一个学习天地。</w:t>
      </w:r>
    </w:p>
    <w:p>
      <w:pPr>
        <w:ind w:left="0" w:right="0" w:firstLine="560"/>
        <w:spacing w:before="450" w:after="450" w:line="312" w:lineRule="auto"/>
      </w:pPr>
      <w:r>
        <w:rPr>
          <w:rFonts w:ascii="宋体" w:hAnsi="宋体" w:eastAsia="宋体" w:cs="宋体"/>
          <w:color w:val="000"/>
          <w:sz w:val="28"/>
          <w:szCs w:val="28"/>
        </w:rPr>
        <w:t xml:space="preserve">记得有一次，我去帮乡下的奶奶收棉花，我们在收棉花是有说有笑，不经意间，我抬头看到了天上的鱼鳞云，它是那样的美丽，像鱼鳞云一般美丽，吸引人。我便告诉了奶奶，而奶奶却说它的美丽代表的并不是明天的晴空万里，而是明天的茫茫小雨。我十分惊讶，原来干活还要掌握关于语文的知识才能有所收获。</w:t>
      </w:r>
    </w:p>
    <w:p>
      <w:pPr>
        <w:ind w:left="0" w:right="0" w:firstLine="560"/>
        <w:spacing w:before="450" w:after="450" w:line="312" w:lineRule="auto"/>
      </w:pPr>
      <w:r>
        <w:rPr>
          <w:rFonts w:ascii="宋体" w:hAnsi="宋体" w:eastAsia="宋体" w:cs="宋体"/>
          <w:color w:val="000"/>
          <w:sz w:val="28"/>
          <w:szCs w:val="28"/>
        </w:rPr>
        <w:t xml:space="preserve">还有一次，我仿佛记得母亲带我去过图书馆，那是我第一次去大型的图书馆，我十分好奇，这么大的房子，里面会有哪些奇特的事物。我走到其中的一个图书架旁，取出一本书，翻了翻，里面是一些关于字的解释，我有走到另一个书架旁，取出一本书，翻了翻，里面是一些名人的旧迹。后来，我才明白，语文的学习世界是这么大，</w:t>
      </w:r>
    </w:p>
    <w:p>
      <w:pPr>
        <w:ind w:left="0" w:right="0" w:firstLine="560"/>
        <w:spacing w:before="450" w:after="450" w:line="312" w:lineRule="auto"/>
      </w:pPr>
      <w:r>
        <w:rPr>
          <w:rFonts w:ascii="宋体" w:hAnsi="宋体" w:eastAsia="宋体" w:cs="宋体"/>
          <w:color w:val="000"/>
          <w:sz w:val="28"/>
          <w:szCs w:val="28"/>
        </w:rPr>
        <w:t xml:space="preserve">那一次，我和姐姐在元宵节时去玩猜灯谜游戏，赢得大奖是一个特大号披萨。我和姐姐一起努力，最后还是得了个二等奖。通过元宵节的猜灯谜游戏，让我不仅了解到了节日的知识和一些传统节日的故事等，让我对节日有了更加深刻的了解……</w:t>
      </w:r>
    </w:p>
    <w:p>
      <w:pPr>
        <w:ind w:left="0" w:right="0" w:firstLine="560"/>
        <w:spacing w:before="450" w:after="450" w:line="312" w:lineRule="auto"/>
      </w:pPr>
      <w:r>
        <w:rPr>
          <w:rFonts w:ascii="宋体" w:hAnsi="宋体" w:eastAsia="宋体" w:cs="宋体"/>
          <w:color w:val="000"/>
          <w:sz w:val="28"/>
          <w:szCs w:val="28"/>
        </w:rPr>
        <w:t xml:space="preserve">在这几年，我经历了很多事情，但是，这是我第一次对语文有如此深的了解。</w:t>
      </w:r>
    </w:p>
    <w:p>
      <w:pPr>
        <w:ind w:left="0" w:right="0" w:firstLine="560"/>
        <w:spacing w:before="450" w:after="450" w:line="312" w:lineRule="auto"/>
      </w:pPr>
      <w:r>
        <w:rPr>
          <w:rFonts w:ascii="宋体" w:hAnsi="宋体" w:eastAsia="宋体" w:cs="宋体"/>
          <w:color w:val="000"/>
          <w:sz w:val="28"/>
          <w:szCs w:val="28"/>
        </w:rPr>
        <w:t xml:space="preserve">语文的运用很广阔，可以是在任何一个地方。</w:t>
      </w:r>
    </w:p>
    <w:p>
      <w:pPr>
        <w:ind w:left="0" w:right="0" w:firstLine="560"/>
        <w:spacing w:before="450" w:after="450" w:line="312" w:lineRule="auto"/>
      </w:pPr>
      <w:r>
        <w:rPr>
          <w:rFonts w:ascii="宋体" w:hAnsi="宋体" w:eastAsia="宋体" w:cs="宋体"/>
          <w:color w:val="000"/>
          <w:sz w:val="28"/>
          <w:szCs w:val="28"/>
        </w:rPr>
        <w:t xml:space="preserve">而语文的另一个学习天地其实就在我的身边。“生活不是缺少美，而是缺少发现美的眼睛”，只要我们仔细观察生活中的每一个细节，就会发现有许多知识的天地。</w:t>
      </w:r>
    </w:p>
    <w:p>
      <w:pPr>
        <w:ind w:left="0" w:right="0" w:firstLine="560"/>
        <w:spacing w:before="450" w:after="450" w:line="312" w:lineRule="auto"/>
      </w:pPr>
      <w:r>
        <w:rPr>
          <w:rFonts w:ascii="宋体" w:hAnsi="宋体" w:eastAsia="宋体" w:cs="宋体"/>
          <w:color w:val="000"/>
          <w:sz w:val="28"/>
          <w:szCs w:val="28"/>
        </w:rPr>
        <w:t xml:space="preserve">语文的另一个学习天地就在我的眼睛里，要我用它找到很多东西；语文的另一个学习天地，就在我的心里，我可以用它来感受到很多生动的画面；语文的另一个学习天地，就在我的生活里，就让我用眼，用心在生活中仔细感受我的另一个心灵世界——语文的广阔天地吧！</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在语文的天地里初三作文700字（精选篇2）</w:t>
      </w:r>
    </w:p>
    <w:p>
      <w:pPr>
        <w:ind w:left="0" w:right="0" w:firstLine="560"/>
        <w:spacing w:before="450" w:after="450" w:line="312" w:lineRule="auto"/>
      </w:pPr>
      <w:r>
        <w:rPr>
          <w:rFonts w:ascii="宋体" w:hAnsi="宋体" w:eastAsia="宋体" w:cs="宋体"/>
          <w:color w:val="000"/>
          <w:sz w:val="28"/>
          <w:szCs w:val="28"/>
        </w:rPr>
        <w:t xml:space="preserve">二十年后，我在北京读过了清华大学，成就了一翻事业。</w:t>
      </w:r>
    </w:p>
    <w:p>
      <w:pPr>
        <w:ind w:left="0" w:right="0" w:firstLine="560"/>
        <w:spacing w:before="450" w:after="450" w:line="312" w:lineRule="auto"/>
      </w:pPr>
      <w:r>
        <w:rPr>
          <w:rFonts w:ascii="宋体" w:hAnsi="宋体" w:eastAsia="宋体" w:cs="宋体"/>
          <w:color w:val="000"/>
          <w:sz w:val="28"/>
          <w:szCs w:val="28"/>
        </w:rPr>
        <w:t xml:space="preserve">有一天，我迫不及待地想要回家看一看，看看家乡；看看家乡的科技；看看家乡的发展。并且给我的家人汇报一下我的工作。刚回到故乡我见到一张熟悉的面孔，走近一看，嗬，原来是妹妹啊！我们俩各自说了自己的情况，便一起回家。我想先到母校看一下，凭着模糊的记忆，我让司机开到了小学门前，母校的变化真大呀，30层的高楼拔地而起，校园内鸟语花香，好像进入了童话世界，我一边走一边赞叹。参观完学校，我就要回到对面阳光小区我的家，咦，原来的平房怎么不见了，取而代之的是科技馆，我急忙问妹妹，妹妹笑着说，我们的家早已搬到了和平大街369号，走，我带你乘地铁回家去！地铁？我诧异地随妹妹来坐地铁回了家。</w:t>
      </w:r>
    </w:p>
    <w:p>
      <w:pPr>
        <w:ind w:left="0" w:right="0" w:firstLine="560"/>
        <w:spacing w:before="450" w:after="450" w:line="312" w:lineRule="auto"/>
      </w:pPr>
      <w:r>
        <w:rPr>
          <w:rFonts w:ascii="宋体" w:hAnsi="宋体" w:eastAsia="宋体" w:cs="宋体"/>
          <w:color w:val="000"/>
          <w:sz w:val="28"/>
          <w:szCs w:val="28"/>
        </w:rPr>
        <w:t xml:space="preserve">回到了家，我环视了客厅，43英寸的超薄液晶嵌墙大彩电正播放着我国航天员在漯河神州号发射基地发射的神州28号载人卫星登上土星的现场直播；窗子上装着空气调节玻璃，吃音玻璃、抗撞玻璃、夹丝网防盗玻璃；我还发现了每样电器上都贴了一张薄薄的彩纸，我用手摸着正纳闷，爷爷走上前说：“这是抗辐射贴纸，能将电器辐射降为零。”这时，一台电脑引起了我的注意，奶奶走上前说：“这是多媒体电脑，家家户户都用呢！这台电脑能自动将各国语言自动翻译成中文，这样我就能和各国的老太太交朋友了，还能给她们发邮件呢！”听听，现在连奶奶都会说外语了。</w:t>
      </w:r>
    </w:p>
    <w:p>
      <w:pPr>
        <w:ind w:left="0" w:right="0" w:firstLine="560"/>
        <w:spacing w:before="450" w:after="450" w:line="312" w:lineRule="auto"/>
      </w:pPr>
      <w:r>
        <w:rPr>
          <w:rFonts w:ascii="宋体" w:hAnsi="宋体" w:eastAsia="宋体" w:cs="宋体"/>
          <w:color w:val="000"/>
          <w:sz w:val="28"/>
          <w:szCs w:val="28"/>
        </w:rPr>
        <w:t xml:space="preserve">故乡的马路边，小车使用空气在路上行驶，公交车是双层的，因为人坐的多，所以全是电脑控制，这样不出车祸，匀速行驶。二十年后的故乡发生了翻天覆地的变化，我还想在这里当永久居民呢！</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在语文的天地里初三作文700字（精选篇3）</w:t>
      </w:r>
    </w:p>
    <w:p>
      <w:pPr>
        <w:ind w:left="0" w:right="0" w:firstLine="560"/>
        <w:spacing w:before="450" w:after="450" w:line="312" w:lineRule="auto"/>
      </w:pPr>
      <w:r>
        <w:rPr>
          <w:rFonts w:ascii="宋体" w:hAnsi="宋体" w:eastAsia="宋体" w:cs="宋体"/>
          <w:color w:val="000"/>
          <w:sz w:val="28"/>
          <w:szCs w:val="28"/>
        </w:rPr>
        <w:t xml:space="preserve">他，身材清瘦，个子不高，小小的眼睛、挺直的鼻梁下是一张略有些嫌大的嘴。他衣着素朴，不事雕琢，倘若穿上长衫，一定是位私塾先生的形象，不过现在已经不是封建时代，生活在21世纪的他，一年四季都穿着磨白的牛仔裤。</w:t>
      </w:r>
    </w:p>
    <w:p>
      <w:pPr>
        <w:ind w:left="0" w:right="0" w:firstLine="560"/>
        <w:spacing w:before="450" w:after="450" w:line="312" w:lineRule="auto"/>
      </w:pPr>
      <w:r>
        <w:rPr>
          <w:rFonts w:ascii="宋体" w:hAnsi="宋体" w:eastAsia="宋体" w:cs="宋体"/>
          <w:color w:val="000"/>
          <w:sz w:val="28"/>
          <w:szCs w:val="28"/>
        </w:rPr>
        <w:t xml:space="preserve">他就是我们的语文老师，季老师。单看外表，似乎与“名师”相去甚远，但他却实实在在地以自己的行动，引领我们探索语文世界的玄妙。</w:t>
      </w:r>
    </w:p>
    <w:p>
      <w:pPr>
        <w:ind w:left="0" w:right="0" w:firstLine="560"/>
        <w:spacing w:before="450" w:after="450" w:line="312" w:lineRule="auto"/>
      </w:pPr>
      <w:r>
        <w:rPr>
          <w:rFonts w:ascii="宋体" w:hAnsi="宋体" w:eastAsia="宋体" w:cs="宋体"/>
          <w:color w:val="000"/>
          <w:sz w:val="28"/>
          <w:szCs w:val="28"/>
        </w:rPr>
        <w:t xml:space="preserve">季老师的讲课，从不生搬硬套、填鸭教学。他总是把知识点讲得清楚明白，又以循循善诱的方式引导我们感受作者的思想感情，让我们真正去理解古代诗词。在我们对于古诗词中大量怨妇思夫、新婚燕尔的婚姻家庭题材摸不到头脑时，他告诉我们，古人写诗是托物言志，一些诗词明写爱情失意，其实表达的是怀才不遇的悲愤心情，或者是渴望得到赏识和引荐的想法，不能只从家庭情爱的表面去看。这样一来，古诗词阅读理解的难题，大半就迎刃而解了。</w:t>
      </w:r>
    </w:p>
    <w:p>
      <w:pPr>
        <w:ind w:left="0" w:right="0" w:firstLine="560"/>
        <w:spacing w:before="450" w:after="450" w:line="312" w:lineRule="auto"/>
      </w:pPr>
      <w:r>
        <w:rPr>
          <w:rFonts w:ascii="宋体" w:hAnsi="宋体" w:eastAsia="宋体" w:cs="宋体"/>
          <w:color w:val="000"/>
          <w:sz w:val="28"/>
          <w:szCs w:val="28"/>
        </w:rPr>
        <w:t xml:space="preserve">写作指导也是季老师的拿手本领，与许多老师让学生背诵应试模板不同，季老师重视日常积累，认为知识积淀充足后自会水到渠成。他让我们摘抄好文章，出处不限，即使是网络小说中的好作品也可以摘抄到本子上。而且他认真评阅每个人的摘抄本，划出其中他认为的好句好段，有时候也会对我们的“品味”提出一些自己的观点。他也鼓励我们多练笔，不见得要写成应试作文的形式，想写小说、诗歌也可以大胆尝试，他也会一一批阅。有的老师不认可他的做法，认为写作文就是要学范文、套模式，偏偏我们班的作文成绩就是很优秀，尽管我们的各科总成绩不是最好的，语文平均分和作文平均分总是在年级名列前茅。</w:t>
      </w:r>
    </w:p>
    <w:p>
      <w:pPr>
        <w:ind w:left="0" w:right="0" w:firstLine="560"/>
        <w:spacing w:before="450" w:after="450" w:line="312" w:lineRule="auto"/>
      </w:pPr>
      <w:r>
        <w:rPr>
          <w:rFonts w:ascii="宋体" w:hAnsi="宋体" w:eastAsia="宋体" w:cs="宋体"/>
          <w:color w:val="000"/>
          <w:sz w:val="28"/>
          <w:szCs w:val="28"/>
        </w:rPr>
        <w:t xml:space="preserve">在季老师的引导下，班上喜欢语文的同学越来越多了。漫游语文世界，怎能缺良师引路其间？</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在语文的天地里初三作文700字（精选篇4）</w:t>
      </w:r>
    </w:p>
    <w:p>
      <w:pPr>
        <w:ind w:left="0" w:right="0" w:firstLine="560"/>
        <w:spacing w:before="450" w:after="450" w:line="312" w:lineRule="auto"/>
      </w:pPr>
      <w:r>
        <w:rPr>
          <w:rFonts w:ascii="宋体" w:hAnsi="宋体" w:eastAsia="宋体" w:cs="宋体"/>
          <w:color w:val="000"/>
          <w:sz w:val="28"/>
          <w:szCs w:val="28"/>
        </w:rPr>
        <w:t xml:space="preserve">有位睿智的老人，用智慧的金钥匙，为我打开一扇知识的大门。这里琳琅满目，瑰宝珍奇应有尽有;这里峰回转，秀美的风光美不胜收。语文，我爱你！</w:t>
      </w:r>
    </w:p>
    <w:p>
      <w:pPr>
        <w:ind w:left="0" w:right="0" w:firstLine="560"/>
        <w:spacing w:before="450" w:after="450" w:line="312" w:lineRule="auto"/>
      </w:pPr>
      <w:r>
        <w:rPr>
          <w:rFonts w:ascii="宋体" w:hAnsi="宋体" w:eastAsia="宋体" w:cs="宋体"/>
          <w:color w:val="000"/>
          <w:sz w:val="28"/>
          <w:szCs w:val="28"/>
        </w:rPr>
        <w:t xml:space="preserve">开学时，捧着一本散发出墨香的书，内心不在惆怅，不在茫然，因为有书为我标准人生的航向。汲取书之精华，怡我，旷我之神，有谁不陶醉？幽幽游子，四海为家，月亮是的风景，星星是的语言，月亮夜影，寂寞而萧条。于是，便悟出了“举头望明月，低头思故乡”的思乡之情及家的温馨;便感出了“临行密密缝，意恐迟迟归”的不舍与家的着落;便品出了“遥知兄弟登高处，便插茱萸少一人”的那种与……“人有悲欢离合，月有阴晴圆缺”，“但愿人长久，千里共婵娟”啊！语文，让我懂得家之温馨，家之美好浪浪美景。</w:t>
      </w:r>
    </w:p>
    <w:p>
      <w:pPr>
        <w:ind w:left="0" w:right="0" w:firstLine="560"/>
        <w:spacing w:before="450" w:after="450" w:line="312" w:lineRule="auto"/>
      </w:pPr>
      <w:r>
        <w:rPr>
          <w:rFonts w:ascii="宋体" w:hAnsi="宋体" w:eastAsia="宋体" w:cs="宋体"/>
          <w:color w:val="000"/>
          <w:sz w:val="28"/>
          <w:szCs w:val="28"/>
        </w:rPr>
        <w:t xml:space="preserve">陶醉于那连绵不绝的青山，于那气势雄浑的大河，常常被磅礴事物之美所折服。于是，便向往那“会当临绝顶，一览众山小”的黄山壮美;便向往那《桂林山水》中桂林之秀美;便向往那《鸟的天堂》的梦幻之美;便向往那“横看成邻侧成峰，远近高低各不同”的那不拘一格之美……河山大好，气势磅礴！</w:t>
      </w:r>
    </w:p>
    <w:p>
      <w:pPr>
        <w:ind w:left="0" w:right="0" w:firstLine="560"/>
        <w:spacing w:before="450" w:after="450" w:line="312" w:lineRule="auto"/>
      </w:pPr>
      <w:r>
        <w:rPr>
          <w:rFonts w:ascii="宋体" w:hAnsi="宋体" w:eastAsia="宋体" w:cs="宋体"/>
          <w:color w:val="000"/>
          <w:sz w:val="28"/>
          <w:szCs w:val="28"/>
        </w:rPr>
        <w:t xml:space="preserve">语文，带我领略了壮美河山。课本上的语文生动，生活中的语文更是不拘一格。秋，带着朦胧，混着萧肃。只身一人，站在江水旁，一眼望去，都是哀哀的枯黄，一群南飞的归鸟，略过空中，与辉煌落日交相晖映，枯黄与枯槁形成一股无法化解的凄凉，一股肃压。这时，你或许会不禁长叹：“唉……”</w:t>
      </w:r>
    </w:p>
    <w:p>
      <w:pPr>
        <w:ind w:left="0" w:right="0" w:firstLine="560"/>
        <w:spacing w:before="450" w:after="450" w:line="312" w:lineRule="auto"/>
      </w:pPr>
      <w:r>
        <w:rPr>
          <w:rFonts w:ascii="宋体" w:hAnsi="宋体" w:eastAsia="宋体" w:cs="宋体"/>
          <w:color w:val="000"/>
          <w:sz w:val="28"/>
          <w:szCs w:val="28"/>
        </w:rPr>
        <w:t xml:space="preserve">擦亮你的眼睛吧！另一边，则是一番喜人的景象，农民伯伯们正忙着丰收。那硕满的麦穗，那红红的苹果，那小灯笼似的番茄……啊！多么美丽的秋意图！生活中的语文，又让我知晓了“甘瓜苦蒂，天下物无全美。”渐渐的，醉了，醉在美好的大自然中，醉在风景独好的墨香里，任心中无限瑕想……</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在语文的天地里初三作文700字（精选篇5）</w:t>
      </w:r>
    </w:p>
    <w:p>
      <w:pPr>
        <w:ind w:left="0" w:right="0" w:firstLine="560"/>
        <w:spacing w:before="450" w:after="450" w:line="312" w:lineRule="auto"/>
      </w:pPr>
      <w:r>
        <w:rPr>
          <w:rFonts w:ascii="宋体" w:hAnsi="宋体" w:eastAsia="宋体" w:cs="宋体"/>
          <w:color w:val="000"/>
          <w:sz w:val="28"/>
          <w:szCs w:val="28"/>
        </w:rPr>
        <w:t xml:space="preserve">语文学习不只是在课堂上，它的天地是非常广阔的。</w:t>
      </w:r>
    </w:p>
    <w:p>
      <w:pPr>
        <w:ind w:left="0" w:right="0" w:firstLine="560"/>
        <w:spacing w:before="450" w:after="450" w:line="312" w:lineRule="auto"/>
      </w:pPr>
      <w:r>
        <w:rPr>
          <w:rFonts w:ascii="宋体" w:hAnsi="宋体" w:eastAsia="宋体" w:cs="宋体"/>
          <w:color w:val="000"/>
          <w:sz w:val="28"/>
          <w:szCs w:val="28"/>
        </w:rPr>
        <w:t xml:space="preserve">生活处处是语文，它环绕着我们，像缕缕清风，像和煦的阳光。大家在交流中亲近，在学习中得到启迪，在感悟中获得智慧。</w:t>
      </w:r>
    </w:p>
    <w:p>
      <w:pPr>
        <w:ind w:left="0" w:right="0" w:firstLine="560"/>
        <w:spacing w:before="450" w:after="450" w:line="312" w:lineRule="auto"/>
      </w:pPr>
      <w:r>
        <w:rPr>
          <w:rFonts w:ascii="宋体" w:hAnsi="宋体" w:eastAsia="宋体" w:cs="宋体"/>
          <w:color w:val="000"/>
          <w:sz w:val="28"/>
          <w:szCs w:val="28"/>
        </w:rPr>
        <w:t xml:space="preserve">当你漫步花园，欣赏姹紫嫣红时，你会看到温馨提示：“小草青青，踏之可惜。”怜惜、爱惜之情，溢于言表，少了些严厉，多了些温情与真诚，甚至可以让人感受到诗一般的韵律，并愉悦地去接受它的劝告。“花儿如此娇嫩，请不要让她哭泣”、“你我清清，湖水清清”……温馨可人的语言让人如浴春风，让我们感受到生活的甜蜜幸福。这些就是生活中的语文，它来自课堂，又融入了生活。爱护大自然，共享清新环境，这不只是课本教会我们的道理，课外的世界也会告诉我们许多相关的知识。语文的魅力无处不在。</w:t>
      </w:r>
    </w:p>
    <w:p>
      <w:pPr>
        <w:ind w:left="0" w:right="0" w:firstLine="560"/>
        <w:spacing w:before="450" w:after="450" w:line="312" w:lineRule="auto"/>
      </w:pPr>
      <w:r>
        <w:rPr>
          <w:rFonts w:ascii="宋体" w:hAnsi="宋体" w:eastAsia="宋体" w:cs="宋体"/>
          <w:color w:val="000"/>
          <w:sz w:val="28"/>
          <w:szCs w:val="28"/>
        </w:rPr>
        <w:t xml:space="preserve">许多人都有自己的座右铭：林则徐的“海纳百川，有容乃大；壁立千仞，无欲则刚”；诸葛亮的“非淡泊无以明志，非宁静无以致远”；鲁迅先生在自己书桌上刻下的“早”字……他们的性情与追求溢于言表。我们这些晚辈们也有自己的追求，很多同学也在自己的书桌上贴____座右铭，他们的远大抱负和顽强意志无不令人钦佩。我的座右铭是：“学习如逆水行舟，不进则退。”每当我想偷懒时，便看它一眼。它会无声地提醒我不要贪玩，否则就会退步。一句句座右铭，或激昂、或淡雅、或英气逼人、或含蓄动人，它们教会我们思考人生，时刻提醒自己要为前程奋斗，去创造美好的未来。而这些都是语文的功劳，它藏在我们生活的每一个角落，让我们时时受益。</w:t>
      </w:r>
    </w:p>
    <w:p>
      <w:pPr>
        <w:ind w:left="0" w:right="0" w:firstLine="560"/>
        <w:spacing w:before="450" w:after="450" w:line="312" w:lineRule="auto"/>
      </w:pPr>
      <w:r>
        <w:rPr>
          <w:rFonts w:ascii="宋体" w:hAnsi="宋体" w:eastAsia="宋体" w:cs="宋体"/>
          <w:color w:val="000"/>
          <w:sz w:val="28"/>
          <w:szCs w:val="28"/>
        </w:rPr>
        <w:t xml:space="preserve">从书画中的“家和万事兴”、“以和为贵”等，我们看出了人们对生活的美好愿望。过年的春联，龙飞凤舞的毛笔字，传达着人们的喜悦与希望。走在大路上，我们可以看到形形____的标语，有关教育的、商业的、农业的……语文处处有，它的天地非常广阔。</w:t>
      </w:r>
    </w:p>
    <w:p>
      <w:pPr>
        <w:ind w:left="0" w:right="0" w:firstLine="560"/>
        <w:spacing w:before="450" w:after="450" w:line="312" w:lineRule="auto"/>
      </w:pPr>
      <w:r>
        <w:rPr>
          <w:rFonts w:ascii="宋体" w:hAnsi="宋体" w:eastAsia="宋体" w:cs="宋体"/>
          <w:color w:val="000"/>
          <w:sz w:val="28"/>
          <w:szCs w:val="28"/>
        </w:rPr>
        <w:t xml:space="preserve">让我们畅游在语文的世界里，去享受它给我们带来的精彩吧！</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在语文的天地里初三作文700字（精选篇6）</w:t>
      </w:r>
    </w:p>
    <w:p>
      <w:pPr>
        <w:ind w:left="0" w:right="0" w:firstLine="560"/>
        <w:spacing w:before="450" w:after="450" w:line="312" w:lineRule="auto"/>
      </w:pPr>
      <w:r>
        <w:rPr>
          <w:rFonts w:ascii="宋体" w:hAnsi="宋体" w:eastAsia="宋体" w:cs="宋体"/>
          <w:color w:val="000"/>
          <w:sz w:val="28"/>
          <w:szCs w:val="28"/>
        </w:rPr>
        <w:t xml:space="preserve">一位居士在深秋的夜晚，卧在冰凉的石阶上，目光怅然，凝望着那天河两旁的牛郎织女星，将秋日的“悲”渲染到极致。然而，一只白鹤凌云而起，携着诗意冲入那茫茫云霄之中，那又是一个炽热跳动的秋啊！在语文的天地里，秋是多么斑斓的色彩啊！</w:t>
      </w:r>
    </w:p>
    <w:p>
      <w:pPr>
        <w:ind w:left="0" w:right="0" w:firstLine="560"/>
        <w:spacing w:before="450" w:after="450" w:line="312" w:lineRule="auto"/>
      </w:pPr>
      <w:r>
        <w:rPr>
          <w:rFonts w:ascii="宋体" w:hAnsi="宋体" w:eastAsia="宋体" w:cs="宋体"/>
          <w:color w:val="000"/>
          <w:sz w:val="28"/>
          <w:szCs w:val="28"/>
        </w:rPr>
        <w:t xml:space="preserve">在凛冽的寒风中，两颗竹子高耸挺拔，它的根深深扎在岩石的裂缝中。无论东南西北而来的风，总是在这里碰了壁。郑板桥在赞颂你“千磨万击还坚劲，任尔东西南北风。”眼中是无际的不屈不挠，心中是无限的坚定不移。你是这语文天地里的__凡的竹石，更是这心的`天地中坚毅的路标。</w:t>
      </w:r>
    </w:p>
    <w:p>
      <w:pPr>
        <w:ind w:left="0" w:right="0" w:firstLine="560"/>
        <w:spacing w:before="450" w:after="450" w:line="312" w:lineRule="auto"/>
      </w:pPr>
      <w:r>
        <w:rPr>
          <w:rFonts w:ascii="宋体" w:hAnsi="宋体" w:eastAsia="宋体" w:cs="宋体"/>
          <w:color w:val="000"/>
          <w:sz w:val="28"/>
          <w:szCs w:val="28"/>
        </w:rPr>
        <w:t xml:space="preserve">读诗书类的经典，更是让人锦绣内生。历史上一个个伟______，他们“穷则独善其身，达则兼善天下”，用作品中动人心扉的名言警句陶冶着我们的情操，滋养着我们的灵魂。在人生不得志时，李白以“安能摧眉折腰事____”的清高，刘禹锡以“斯是陋室，惟吾德馨“的高洁……给我们留下一个傲岸不屈的背影；富贵通达的时候，屈原“虽九死其犹未悔”，诸葛亮“出师未捷身先死”……令我们感慨这于国于君的忠诚大爱。更有爱国忠士陆游的“位卑未敢忘忧国”，顾炎武颂“天下兴亡，匹夫有责”……在语文上下五千年的历史里，这些英雄人物总是对我们做人做事有极大裨益的。</w:t>
      </w:r>
    </w:p>
    <w:p>
      <w:pPr>
        <w:ind w:left="0" w:right="0" w:firstLine="560"/>
        <w:spacing w:before="450" w:after="450" w:line="312" w:lineRule="auto"/>
      </w:pPr>
      <w:r>
        <w:rPr>
          <w:rFonts w:ascii="宋体" w:hAnsi="宋体" w:eastAsia="宋体" w:cs="宋体"/>
          <w:color w:val="000"/>
          <w:sz w:val="28"/>
          <w:szCs w:val="28"/>
        </w:rPr>
        <w:t xml:space="preserve">我在这语文的天地里，寻访着文人墨客的身影，翻阅那些____垂青的著作，一场人生风雨，一处花草树木，都篆刻下不朽的诗篇。爱语文，爱遨游在这漫漫学海里。</w:t>
      </w:r>
    </w:p>
    <w:p>
      <w:pPr>
        <w:ind w:left="0" w:right="0" w:firstLine="560"/>
        <w:spacing w:before="450" w:after="450" w:line="312" w:lineRule="auto"/>
      </w:pPr>
      <w:r>
        <w:rPr>
          <w:rFonts w:ascii="黑体" w:hAnsi="黑体" w:eastAsia="黑体" w:cs="黑体"/>
          <w:color w:val="000000"/>
          <w:sz w:val="36"/>
          <w:szCs w:val="36"/>
          <w:b w:val="1"/>
          <w:bCs w:val="1"/>
        </w:rPr>
        <w:t xml:space="preserve">在语文的天地里初三作文700字（精选篇7）</w:t>
      </w:r>
    </w:p>
    <w:p>
      <w:pPr>
        <w:ind w:left="0" w:right="0" w:firstLine="560"/>
        <w:spacing w:before="450" w:after="450" w:line="312" w:lineRule="auto"/>
      </w:pPr>
      <w:r>
        <w:rPr>
          <w:rFonts w:ascii="宋体" w:hAnsi="宋体" w:eastAsia="宋体" w:cs="宋体"/>
          <w:color w:val="000"/>
          <w:sz w:val="28"/>
          <w:szCs w:val="28"/>
        </w:rPr>
        <w:t xml:space="preserve">语文不仅是传承人类文化的载体，而且也是一门博大精深的艺术。它的历史悠久，源远流长。它是我们必修的科目，它是学习的基础，只有学好语文，你才会读懂其他科目，理解其中蕴含的深意，从而提高自己的文化水平。上至中华五千年的甲骨文，下至21世纪的广告标语……都彰显着语文独有的魅力。</w:t>
      </w:r>
    </w:p>
    <w:p>
      <w:pPr>
        <w:ind w:left="0" w:right="0" w:firstLine="560"/>
        <w:spacing w:before="450" w:after="450" w:line="312" w:lineRule="auto"/>
      </w:pPr>
      <w:r>
        <w:rPr>
          <w:rFonts w:ascii="宋体" w:hAnsi="宋体" w:eastAsia="宋体" w:cs="宋体"/>
          <w:color w:val="000"/>
          <w:sz w:val="28"/>
          <w:szCs w:val="28"/>
        </w:rPr>
        <w:t xml:space="preserve">在语文的天地里，品百家故事，增长人生智慧。每当我阅读现代书籍时，我好像就是书中的主人公，经历了书中的“大冒险”。闭上眼，是《钢铁是怎样炼成》中为了伟大的事业而奋不顾身，即使双目失明仍然要写书，发挥自己价值的保尔·柯察金。他永不放弃的精神，深深地打动了我，使我为之佩服，让我励志也要向他学习，做一个肯吃苦，不放弃的人，做一个对社会有用的人，为社会做出贡献。这是现代语文的魅力。</w:t>
      </w:r>
    </w:p>
    <w:p>
      <w:pPr>
        <w:ind w:left="0" w:right="0" w:firstLine="560"/>
        <w:spacing w:before="450" w:after="450" w:line="312" w:lineRule="auto"/>
      </w:pPr>
      <w:r>
        <w:rPr>
          <w:rFonts w:ascii="宋体" w:hAnsi="宋体" w:eastAsia="宋体" w:cs="宋体"/>
          <w:color w:val="000"/>
          <w:sz w:val="28"/>
          <w:szCs w:val="28"/>
        </w:rPr>
        <w:t xml:space="preserve">在语文的天地里，悟人生道理，感受美好时光。每当我吟诵古诗文时，我总是能想到作者的处境，进入诗歌的海洋，在意景中沉睡，陶醉。闭上眼，是《桃花源记》中的“芳草鲜美，落英缤纷”。我在本上写下“美好”二字。合上书，闭上眼，看到了桃花源安宁和乐，自由平等的生活。此刻窗外的蓝天澄澈透明，仿佛一碰即碎，几缕白云缠绕其间，金色的阳光暖暖地洒向地面；沐浴其中的枝叶随微风摇晃，好像在鼓动他继续向前。心里藏着小星星，生活才会亮晶晶。和世界上美好的一切共在。这是古代语文的魅力。</w:t>
      </w:r>
    </w:p>
    <w:p>
      <w:pPr>
        <w:ind w:left="0" w:right="0" w:firstLine="560"/>
        <w:spacing w:before="450" w:after="450" w:line="312" w:lineRule="auto"/>
      </w:pPr>
      <w:r>
        <w:rPr>
          <w:rFonts w:ascii="宋体" w:hAnsi="宋体" w:eastAsia="宋体" w:cs="宋体"/>
          <w:color w:val="000"/>
          <w:sz w:val="28"/>
          <w:szCs w:val="28"/>
        </w:rPr>
        <w:t xml:space="preserve">在语文的天地里，体会文字的魅力，生活中大显神通，吸取精华，丰富自己。每当我阅读同学们的作文时，我仿佛走进了同学们的笔下进入文字的海洋。闭上眼，听到了鸟儿的鸣叫，闻到了花的芳香。每一篇都让我身临其境，久久不能忘怀。有的同学选材独特，有的同学描写生动，还有的同学有打动人心的细节……同学们的文章让我灵感迸发，将我所遇到的事情记录下来，改变了我作文没有素材的情况。通过切身的感受，使我的描写更加生动能打动人心。这是生活中语文的独特魅力。</w:t>
      </w:r>
    </w:p>
    <w:p>
      <w:pPr>
        <w:ind w:left="0" w:right="0" w:firstLine="560"/>
        <w:spacing w:before="450" w:after="450" w:line="312" w:lineRule="auto"/>
      </w:pPr>
      <w:r>
        <w:rPr>
          <w:rFonts w:ascii="宋体" w:hAnsi="宋体" w:eastAsia="宋体" w:cs="宋体"/>
          <w:color w:val="000"/>
          <w:sz w:val="28"/>
          <w:szCs w:val="28"/>
        </w:rPr>
        <w:t xml:space="preserve">在语文的天地里，一花一世界，一叶一菩提。不论是同学笔中的美丽生活，或是现代文中令人佩服向往的名家故事，又或是古代语文中人生道路上的哲理力量，在语文的天地里，我在学习中成长获得美好，语文带给我力量和指引，让我感受到了生命最纯粹的悸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2026-06-19T10:26:23+08:00</dcterms:created>
  <dcterms:modified xsi:type="dcterms:W3CDTF">2026-06-19T10:26:23+08:00</dcterms:modified>
</cp:coreProperties>
</file>

<file path=docProps/custom.xml><?xml version="1.0" encoding="utf-8"?>
<Properties xmlns="http://schemas.openxmlformats.org/officeDocument/2006/custom-properties" xmlns:vt="http://schemas.openxmlformats.org/officeDocument/2006/docPropsVTypes"/>
</file>