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初二军训感受600字作文 初二军训心得体会600字(13篇)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初二军训感受600字作文 初二军训心得体会600字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初二军训心得体会600字九</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4"/>
          <w:szCs w:val="34"/>
          <w:b w:val="1"/>
          <w:bCs w:val="1"/>
        </w:rPr>
        <w:t xml:space="preserve">初二军训感受600字作文 初二军训心得体会600字篇十一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初二军训心得体会600字篇十二</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初二军训心得体会600字篇十三</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