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初中红楼梦读书笔记作文5篇范文</w:t>
      </w:r>
      <w:bookmarkEnd w:id="1"/>
    </w:p>
    <w:p>
      <w:pPr>
        <w:jc w:val="center"/>
        <w:spacing w:before="0" w:after="450"/>
      </w:pPr>
      <w:r>
        <w:rPr>
          <w:rFonts w:ascii="Arial" w:hAnsi="Arial" w:eastAsia="Arial" w:cs="Arial"/>
          <w:color w:val="999999"/>
          <w:sz w:val="20"/>
          <w:szCs w:val="20"/>
        </w:rPr>
        <w:t xml:space="preserve">来源：网络  作者：独酌月影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红楼梦》，中国古代章回体长篇小说，又名《石头记》等，中国古典四大名著之一，一般认为是清代作家曹雪芹所著。下面是小编为大家精心整理的初中红楼梦读书笔记作文，欢迎大家阅读和收藏，希望可以帮助到有需要的朋友。初中红楼梦读书笔记作文1薛宝钗是红楼...</w:t>
      </w:r>
    </w:p>
    <w:p>
      <w:pPr>
        <w:ind w:left="0" w:right="0" w:firstLine="560"/>
        <w:spacing w:before="450" w:after="450" w:line="312" w:lineRule="auto"/>
      </w:pPr>
      <w:r>
        <w:rPr>
          <w:rFonts w:ascii="宋体" w:hAnsi="宋体" w:eastAsia="宋体" w:cs="宋体"/>
          <w:color w:val="000"/>
          <w:sz w:val="28"/>
          <w:szCs w:val="28"/>
        </w:rPr>
        <w:t xml:space="preserve">《红楼梦》，中国古代章回体长篇小说，又名《石头记》等，中国古典四大名著之一，一般认为是清代作家曹雪芹所著。下面是小编为大家精心整理的初中红楼梦读书笔记作文，欢迎大家阅读和收藏，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初中红楼梦读书笔记作文1</w:t>
      </w:r>
    </w:p>
    <w:p>
      <w:pPr>
        <w:ind w:left="0" w:right="0" w:firstLine="560"/>
        <w:spacing w:before="450" w:after="450" w:line="312" w:lineRule="auto"/>
      </w:pPr>
      <w:r>
        <w:rPr>
          <w:rFonts w:ascii="宋体" w:hAnsi="宋体" w:eastAsia="宋体" w:cs="宋体"/>
          <w:color w:val="000"/>
          <w:sz w:val="28"/>
          <w:szCs w:val="28"/>
        </w:rPr>
        <w:t xml:space="preserve">薛宝钗是红楼梦里的一个女子，一个很稳重很大气的女子，也因为如此，薛宝钗的年龄和她做的事情并不符合，显得那么成熟。表面看来薛宝钗无欲无求，骨子里却有一颗永不满足的心。如果有人问你，薛宝钗最后嫁给了谁，你会回答是谁?废话，自然是贾宝玉了，红楼梦上明明写的，凤姐用了掉包计，把林黛玉换做薛宝钗，薛宝钗以林黛玉的名义嫁给了贾宝玉，并且有了个儿子，还有什么兰桂齐芳的故事。可是我要说这并非曹公的本意，其实薛宝钗原本是有很高理想的，比如想入宫，选秀女，做皇后娘娘。只是可能年龄大了，或者是上面没有使劲的人，正如薛宝钗自己说我倒想做杨贵妃，可是没有个弟弟做杨国忠。</w:t>
      </w:r>
    </w:p>
    <w:p>
      <w:pPr>
        <w:ind w:left="0" w:right="0" w:firstLine="560"/>
        <w:spacing w:before="450" w:after="450" w:line="312" w:lineRule="auto"/>
      </w:pPr>
      <w:r>
        <w:rPr>
          <w:rFonts w:ascii="宋体" w:hAnsi="宋体" w:eastAsia="宋体" w:cs="宋体"/>
          <w:color w:val="000"/>
          <w:sz w:val="28"/>
          <w:szCs w:val="28"/>
        </w:rPr>
        <w:t xml:space="preserve">既然不嫁给皇宫，有没有可能嫁给贾宝玉。薛宝钗是个心气高的女人，而且一直觊觎二少奶奶的位置，不过后来贾府败落了，只落得大雪茫茫真干净。薛宝钗作为一个女强人心里肯定不甘心，她其实是一个饱读诗书的女人，肚子里才子佳人式的故事肯定也不少，可是贾宝玉除了人样子好看，银样镴枪头，稀泥糊不上墙，这个时候薛宝钗还会一心对着贾宝玉吗。</w:t>
      </w:r>
    </w:p>
    <w:p>
      <w:pPr>
        <w:ind w:left="0" w:right="0" w:firstLine="560"/>
        <w:spacing w:before="450" w:after="450" w:line="312" w:lineRule="auto"/>
      </w:pPr>
      <w:r>
        <w:rPr>
          <w:rFonts w:ascii="宋体" w:hAnsi="宋体" w:eastAsia="宋体" w:cs="宋体"/>
          <w:color w:val="000"/>
          <w:sz w:val="28"/>
          <w:szCs w:val="28"/>
        </w:rPr>
        <w:t xml:space="preserve">薛宝钗是个很有城府的女人，一贯会嫁祸于人，曾经偷听大观园里几个小丫头的谈话，结果却嫁祸于林姑娘。那么如果有阻碍她前进的步伐，比如贾宝玉这样的男人，在薛宝钗眼里不过是个不求上进的人，薛宝钗会看上他么，她会把自己的美好年华交给这样的男人吗，一个只喜欢吟诗作赋，只在女孩子嘴唇间搜寻胭脂的小男生，骨子里薛宝钗是没有他的位置的。</w:t>
      </w:r>
    </w:p>
    <w:p>
      <w:pPr>
        <w:ind w:left="0" w:right="0" w:firstLine="560"/>
        <w:spacing w:before="450" w:after="450" w:line="312" w:lineRule="auto"/>
      </w:pPr>
      <w:r>
        <w:rPr>
          <w:rFonts w:ascii="宋体" w:hAnsi="宋体" w:eastAsia="宋体" w:cs="宋体"/>
          <w:color w:val="000"/>
          <w:sz w:val="28"/>
          <w:szCs w:val="28"/>
        </w:rPr>
        <w:t xml:space="preserve">薛宝钗说“好风凭借力，送我上青云”，贾宝玉反感薛宝钗说：“好好的一个清白女子，也学的沽名钓誉，入了国贼禄鬼之流”;她特别注意揣摩和迎合贾府统治者的心意，以博取他们的好感，后来贾府没落了，薛宝钗会不会与贾府分道扬镳，而借机逃遁，实在有这个可能。</w:t>
      </w:r>
    </w:p>
    <w:p>
      <w:pPr>
        <w:ind w:left="0" w:right="0" w:firstLine="560"/>
        <w:spacing w:before="450" w:after="450" w:line="312" w:lineRule="auto"/>
      </w:pPr>
      <w:r>
        <w:rPr>
          <w:rFonts w:ascii="宋体" w:hAnsi="宋体" w:eastAsia="宋体" w:cs="宋体"/>
          <w:color w:val="000"/>
          <w:sz w:val="28"/>
          <w:szCs w:val="28"/>
        </w:rPr>
        <w:t xml:space="preserve">红楼梦里第一回有这么一句话：“玉在椟中求善价，钗与匣内待时飞”，俞平伯曾考证过，宝钗最后嫁给了贾雨村。根据是曹雪芹善在隐语中包含微言大义，这个“玉”当然是黛玉了，“善价”也就是“善贾”——贾宝玉的意思，而“时飞”则是贾雨村的号，“钗”自然是宝钗。当时贾雨村的第二个妻子娇杏刚好死去，宝钗是续弦，如果这么一说大概也能说通，一则实现了薛宝钗的抱负，另外也与薛宝钗的性格冷酷无情，奸险自私相吻合。</w:t>
      </w:r>
    </w:p>
    <w:p>
      <w:pPr>
        <w:ind w:left="0" w:right="0" w:firstLine="560"/>
        <w:spacing w:before="450" w:after="450" w:line="312" w:lineRule="auto"/>
      </w:pPr>
      <w:r>
        <w:rPr>
          <w:rFonts w:ascii="黑体" w:hAnsi="黑体" w:eastAsia="黑体" w:cs="黑体"/>
          <w:color w:val="000000"/>
          <w:sz w:val="36"/>
          <w:szCs w:val="36"/>
          <w:b w:val="1"/>
          <w:bCs w:val="1"/>
        </w:rPr>
        <w:t xml:space="preserve">初中红楼梦读书笔记作文2</w:t>
      </w:r>
    </w:p>
    <w:p>
      <w:pPr>
        <w:ind w:left="0" w:right="0" w:firstLine="560"/>
        <w:spacing w:before="450" w:after="450" w:line="312" w:lineRule="auto"/>
      </w:pPr>
      <w:r>
        <w:rPr>
          <w:rFonts w:ascii="宋体" w:hAnsi="宋体" w:eastAsia="宋体" w:cs="宋体"/>
          <w:color w:val="000"/>
          <w:sz w:val="28"/>
          <w:szCs w:val="28"/>
        </w:rPr>
        <w:t xml:space="preserve">“书中自有颜如玉，书中自有黄金屋。”我喜欢扑在书堆里的感觉，嗅着淡淡的墨水香，仿佛亲临了书中的境界。我喜欢外国的短篇小说，也青睐中国的古典巨著。曾多次梦回红楼，让我感激万分。</w:t>
      </w:r>
    </w:p>
    <w:p>
      <w:pPr>
        <w:ind w:left="0" w:right="0" w:firstLine="560"/>
        <w:spacing w:before="450" w:after="450" w:line="312" w:lineRule="auto"/>
      </w:pPr>
      <w:r>
        <w:rPr>
          <w:rFonts w:ascii="宋体" w:hAnsi="宋体" w:eastAsia="宋体" w:cs="宋体"/>
          <w:color w:val="000"/>
          <w:sz w:val="28"/>
          <w:szCs w:val="28"/>
        </w:rPr>
        <w:t xml:space="preserve">《红楼梦》题名极多：一曰《红楼梦》是总其全书之名也，又曰《风月宝鉴》，是戒妄动风月之情;又曰《石头记》，是自譬石头所记之事也;然此书又名曰《金陵十二钗》，审其名，则必系金陵十二女子也，我认为名《红楼梦》之最也。</w:t>
      </w:r>
    </w:p>
    <w:p>
      <w:pPr>
        <w:ind w:left="0" w:right="0" w:firstLine="560"/>
        <w:spacing w:before="450" w:after="450" w:line="312" w:lineRule="auto"/>
      </w:pPr>
      <w:r>
        <w:rPr>
          <w:rFonts w:ascii="宋体" w:hAnsi="宋体" w:eastAsia="宋体" w:cs="宋体"/>
          <w:color w:val="000"/>
          <w:sz w:val="28"/>
          <w:szCs w:val="28"/>
        </w:rPr>
        <w:t xml:space="preserve">我最欣赏的是此书中描写人物的手法，作者将闺中秀女无一不叙述得详略得体，内外兼中，无一疏漏之处。譬如，在描写王熙凤出场时，文笔就非常巧妙，用未见其人，先闻其声的手法衬托出王熙凤的大大咧咧，也表现了她在贾府的特殊地位和身份。勾勒她的外表时，“一双丹凤三角眼，两弯柳叶吊眉梢，身量苗条，体格风骚，粉面含春威不露，丹唇未启笑先闻。”从面部到身材的刻化，充分显现出她的刁钻狡黠，谄上欺下。</w:t>
      </w:r>
    </w:p>
    <w:p>
      <w:pPr>
        <w:ind w:left="0" w:right="0" w:firstLine="560"/>
        <w:spacing w:before="450" w:after="450" w:line="312" w:lineRule="auto"/>
      </w:pPr>
      <w:r>
        <w:rPr>
          <w:rFonts w:ascii="宋体" w:hAnsi="宋体" w:eastAsia="宋体" w:cs="宋体"/>
          <w:color w:val="000"/>
          <w:sz w:val="28"/>
          <w:szCs w:val="28"/>
        </w:rPr>
        <w:t xml:space="preserve">又如，在林黛玉第一次与宝玉见面时，作者是这样叙述的：“泪光点点，娇喘嫩嫩。娴静时如娇艳花照水，行动处似弱柳扶风。心较比干多一窍，病如西子胜三分。”委婉的表现出她的美丽绝伦，聪慧灵秀，体弱多病。</w:t>
      </w:r>
    </w:p>
    <w:p>
      <w:pPr>
        <w:ind w:left="0" w:right="0" w:firstLine="560"/>
        <w:spacing w:before="450" w:after="450" w:line="312" w:lineRule="auto"/>
      </w:pPr>
      <w:r>
        <w:rPr>
          <w:rFonts w:ascii="宋体" w:hAnsi="宋体" w:eastAsia="宋体" w:cs="宋体"/>
          <w:color w:val="000"/>
          <w:sz w:val="28"/>
          <w:szCs w:val="28"/>
        </w:rPr>
        <w:t xml:space="preserve">从头到尾，作者把贾府的上上下下都描绘得十分详细，连一个小丫头也不放弃对于她的笔墨。在描写黛玉和宝玉初次见面时，文笔更是清新秀丽，焕然一新。在这一段，作者还用了反复的手法，如宝玉看到黛玉是就想：“好生奇怪，倒像在哪里见过一般，何等眼熟到如此”。在后来跟黛玉说话时，又说道：“这个妹妹我曾见过的”。这样的反复描写，从侧面反映了林妹妹和宝哥哥的缘分，好似这段情缘前世就已经注定了;另一方面也为下文作者叙写他们的感情做了铺垫。</w:t>
      </w:r>
    </w:p>
    <w:p>
      <w:pPr>
        <w:ind w:left="0" w:right="0" w:firstLine="560"/>
        <w:spacing w:before="450" w:after="450" w:line="312" w:lineRule="auto"/>
      </w:pPr>
      <w:r>
        <w:rPr>
          <w:rFonts w:ascii="宋体" w:hAnsi="宋体" w:eastAsia="宋体" w:cs="宋体"/>
          <w:color w:val="000"/>
          <w:sz w:val="28"/>
          <w:szCs w:val="28"/>
        </w:rPr>
        <w:t xml:space="preserve">我十分欣赏曹雪芹的文学涵养，他的写作风格焕发着一种自然的气息，十分华实，十分到位。</w:t>
      </w:r>
    </w:p>
    <w:p>
      <w:pPr>
        <w:ind w:left="0" w:right="0" w:firstLine="560"/>
        <w:spacing w:before="450" w:after="450" w:line="312" w:lineRule="auto"/>
      </w:pPr>
      <w:r>
        <w:rPr>
          <w:rFonts w:ascii="宋体" w:hAnsi="宋体" w:eastAsia="宋体" w:cs="宋体"/>
          <w:color w:val="000"/>
          <w:sz w:val="28"/>
          <w:szCs w:val="28"/>
        </w:rPr>
        <w:t xml:space="preserve">看了《红楼梦》，我也摘抄了不少名句。从中学到了不少描写人物的手法。</w:t>
      </w:r>
    </w:p>
    <w:p>
      <w:pPr>
        <w:ind w:left="0" w:right="0" w:firstLine="560"/>
        <w:spacing w:before="450" w:after="450" w:line="312" w:lineRule="auto"/>
      </w:pPr>
      <w:r>
        <w:rPr>
          <w:rFonts w:ascii="黑体" w:hAnsi="黑体" w:eastAsia="黑体" w:cs="黑体"/>
          <w:color w:val="000000"/>
          <w:sz w:val="36"/>
          <w:szCs w:val="36"/>
          <w:b w:val="1"/>
          <w:bCs w:val="1"/>
        </w:rPr>
        <w:t xml:space="preserve">初中红楼梦读书笔记作文3</w:t>
      </w:r>
    </w:p>
    <w:p>
      <w:pPr>
        <w:ind w:left="0" w:right="0" w:firstLine="560"/>
        <w:spacing w:before="450" w:after="450" w:line="312" w:lineRule="auto"/>
      </w:pPr>
      <w:r>
        <w:rPr>
          <w:rFonts w:ascii="宋体" w:hAnsi="宋体" w:eastAsia="宋体" w:cs="宋体"/>
          <w:color w:val="000"/>
          <w:sz w:val="28"/>
          <w:szCs w:val="28"/>
        </w:rPr>
        <w:t xml:space="preserve">看完《红楼梦》心中竟然不禁有一丝悲哀，大观园的女人，荣国府的女人，那个时代的女人。都修得了怎样的正果林黛玉的为情而死，薛宝钗的孤寂终生，王熙凤的含恨长辞，贾惜春的青灯黄卷……忽觉秦氏对凤姐说的一番言语，实是有理：“月圆则亏，水满则溢。”世上无事可“永保无虞”。</w:t>
      </w:r>
    </w:p>
    <w:p>
      <w:pPr>
        <w:ind w:left="0" w:right="0" w:firstLine="560"/>
        <w:spacing w:before="450" w:after="450" w:line="312" w:lineRule="auto"/>
      </w:pPr>
      <w:r>
        <w:rPr>
          <w:rFonts w:ascii="宋体" w:hAnsi="宋体" w:eastAsia="宋体" w:cs="宋体"/>
          <w:color w:val="000"/>
          <w:sz w:val="28"/>
          <w:szCs w:val="28"/>
        </w:rPr>
        <w:t xml:space="preserve">就像这朝朝代代，总是从初期到全盛再到衰败，从春秋战国时期，秦始皇统一六国，汉，三国，晋，南北朝，隋……无一幸免。</w:t>
      </w:r>
    </w:p>
    <w:p>
      <w:pPr>
        <w:ind w:left="0" w:right="0" w:firstLine="560"/>
        <w:spacing w:before="450" w:after="450" w:line="312" w:lineRule="auto"/>
      </w:pPr>
      <w:r>
        <w:rPr>
          <w:rFonts w:ascii="宋体" w:hAnsi="宋体" w:eastAsia="宋体" w:cs="宋体"/>
          <w:color w:val="000"/>
          <w:sz w:val="28"/>
          <w:szCs w:val="28"/>
        </w:rPr>
        <w:t xml:space="preserve">其实身边的小事何尝不是如此呢，一生中总有顺心与阴暗的时期，所以人生给予的感觉就饶有滋味……有人时常觉得人生凄苦，可没有这苦，那怎会感受到成功到来时的快乐若纨绔子弟只知玩乐，终老一生，死前才去遗憾，“人生何其短，吾还碌碌无为终老此生。”家道中落，未尝不是好事，死前至少可以说，“因曾度此落魄生活，故吾此生没有白活。”</w:t>
      </w:r>
    </w:p>
    <w:p>
      <w:pPr>
        <w:ind w:left="0" w:right="0" w:firstLine="560"/>
        <w:spacing w:before="450" w:after="450" w:line="312" w:lineRule="auto"/>
      </w:pPr>
      <w:r>
        <w:rPr>
          <w:rFonts w:ascii="宋体" w:hAnsi="宋体" w:eastAsia="宋体" w:cs="宋体"/>
          <w:color w:val="000"/>
          <w:sz w:val="28"/>
          <w:szCs w:val="28"/>
        </w:rPr>
        <w:t xml:space="preserve">现在才发现，看完《红楼梦》最大的感觉不是空虚，也不是茫然，而是前所未有的平静，心的平静。这才深刻体会“心如止水”的感觉。</w:t>
      </w:r>
    </w:p>
    <w:p>
      <w:pPr>
        <w:ind w:left="0" w:right="0" w:firstLine="560"/>
        <w:spacing w:before="450" w:after="450" w:line="312" w:lineRule="auto"/>
      </w:pPr>
      <w:r>
        <w:rPr>
          <w:rFonts w:ascii="黑体" w:hAnsi="黑体" w:eastAsia="黑体" w:cs="黑体"/>
          <w:color w:val="000000"/>
          <w:sz w:val="36"/>
          <w:szCs w:val="36"/>
          <w:b w:val="1"/>
          <w:bCs w:val="1"/>
        </w:rPr>
        <w:t xml:space="preserve">初中红楼梦读书笔记作文4</w:t>
      </w:r>
    </w:p>
    <w:p>
      <w:pPr>
        <w:ind w:left="0" w:right="0" w:firstLine="560"/>
        <w:spacing w:before="450" w:after="450" w:line="312" w:lineRule="auto"/>
      </w:pPr>
      <w:r>
        <w:rPr>
          <w:rFonts w:ascii="宋体" w:hAnsi="宋体" w:eastAsia="宋体" w:cs="宋体"/>
          <w:color w:val="000"/>
          <w:sz w:val="28"/>
          <w:szCs w:val="28"/>
        </w:rPr>
        <w:t xml:space="preserve">《红楼梦》，一部含笑的悲剧。描写了一个封建贵族家庭由荣华走向衰败的三代生活，而且还大胆地控诉了封建贵族阶级的无耻和堕落，指出他们的种种虚伪、欺诈、贪婪、腐朽和罪恶。它不单指出这一家族的必然崩溃和死亡，同时也暗示了这一家族所属的阶级和社会的必然崩溃和死亡。</w:t>
      </w:r>
    </w:p>
    <w:p>
      <w:pPr>
        <w:ind w:left="0" w:right="0" w:firstLine="560"/>
        <w:spacing w:before="450" w:after="450" w:line="312" w:lineRule="auto"/>
      </w:pPr>
      <w:r>
        <w:rPr>
          <w:rFonts w:ascii="宋体" w:hAnsi="宋体" w:eastAsia="宋体" w:cs="宋体"/>
          <w:color w:val="000"/>
          <w:sz w:val="28"/>
          <w:szCs w:val="28"/>
        </w:rPr>
        <w:t xml:space="preserve">《红楼梦》讲述的是发生在一个未知朝代的封建大家庭中的人事物，其中以贾宝玉，林黛玉，薛宝钗三个人之间的感情纠葛为主线通过对一些日常事件的描述体现了在贾府的大观园中以金陵十二钗为主体的众女子的爱恨情愁。而在这同时又从贾府由富贵堂皇走向没落衰败的次线反映了一个大家族的没落历程和这个看似华丽的家族的丑陋的内在。</w:t>
      </w:r>
    </w:p>
    <w:p>
      <w:pPr>
        <w:ind w:left="0" w:right="0" w:firstLine="560"/>
        <w:spacing w:before="450" w:after="450" w:line="312" w:lineRule="auto"/>
      </w:pPr>
      <w:r>
        <w:rPr>
          <w:rFonts w:ascii="宋体" w:hAnsi="宋体" w:eastAsia="宋体" w:cs="宋体"/>
          <w:color w:val="000"/>
          <w:sz w:val="28"/>
          <w:szCs w:val="28"/>
        </w:rPr>
        <w:t xml:space="preserve">主要故事是从贾宝玉和林黛玉在贾府初识，在成长中相知，以\"木石前盟\"为信念相爱，但最后宝玉却终究在半清醒状态下被骗而娶了长辈眼中\"金玉良缘\"的薛宝钗，而林黛玉终只有落得焚稿断痴魂归离恨天，故事是以宝玉清醒后终还是以出家来断尘缘酬知己而薛宝钗怀孕守空房为结局的。</w:t>
      </w:r>
    </w:p>
    <w:p>
      <w:pPr>
        <w:ind w:left="0" w:right="0" w:firstLine="560"/>
        <w:spacing w:before="450" w:after="450" w:line="312" w:lineRule="auto"/>
      </w:pPr>
      <w:r>
        <w:rPr>
          <w:rFonts w:ascii="宋体" w:hAnsi="宋体" w:eastAsia="宋体" w:cs="宋体"/>
          <w:color w:val="000"/>
          <w:sz w:val="28"/>
          <w:szCs w:val="28"/>
        </w:rPr>
        <w:t xml:space="preserve">《红楼梦》从贾宝玉、林黛玉的爱情悲剧出发，以贾史王薛四家为背景，反映盛极而衰的规律，又以甄士隐刘姥姥等底层人物体现了社会不平等。</w:t>
      </w:r>
    </w:p>
    <w:p>
      <w:pPr>
        <w:ind w:left="0" w:right="0" w:firstLine="560"/>
        <w:spacing w:before="450" w:after="450" w:line="312" w:lineRule="auto"/>
      </w:pPr>
      <w:r>
        <w:rPr>
          <w:rFonts w:ascii="黑体" w:hAnsi="黑体" w:eastAsia="黑体" w:cs="黑体"/>
          <w:color w:val="000000"/>
          <w:sz w:val="36"/>
          <w:szCs w:val="36"/>
          <w:b w:val="1"/>
          <w:bCs w:val="1"/>
        </w:rPr>
        <w:t xml:space="preserve">初中红楼梦读书笔记作文5</w:t>
      </w:r>
    </w:p>
    <w:p>
      <w:pPr>
        <w:ind w:left="0" w:right="0" w:firstLine="560"/>
        <w:spacing w:before="450" w:after="450" w:line="312" w:lineRule="auto"/>
      </w:pPr>
      <w:r>
        <w:rPr>
          <w:rFonts w:ascii="宋体" w:hAnsi="宋体" w:eastAsia="宋体" w:cs="宋体"/>
          <w:color w:val="000"/>
          <w:sz w:val="28"/>
          <w:szCs w:val="28"/>
        </w:rPr>
        <w:t xml:space="preserve">在没看《红楼梦》之前，只对这本书留了个浅浅的印象，只知道它是四大名著之一，只知道它所讲述的是宝黛的爱情。大一点之后，又知晓了一点，但也不过皮毛表象，明白它讲的是贾史王薛四大家族的兴衰之事，无多思考，无甚感想。直到高一，当看了这本书后，思绪竟是不由得冒出来。</w:t>
      </w:r>
    </w:p>
    <w:p>
      <w:pPr>
        <w:ind w:left="0" w:right="0" w:firstLine="560"/>
        <w:spacing w:before="450" w:after="450" w:line="312" w:lineRule="auto"/>
      </w:pPr>
      <w:r>
        <w:rPr>
          <w:rFonts w:ascii="宋体" w:hAnsi="宋体" w:eastAsia="宋体" w:cs="宋体"/>
          <w:color w:val="000"/>
          <w:sz w:val="28"/>
          <w:szCs w:val="28"/>
        </w:rPr>
        <w:t xml:space="preserve">作者从开头就表达了自己远离烟尘人间的淡泊心境。甄士隐和贾雨村这两个名字，都揭示了人世中的繁华富贵终究是大梦，身外之外，可来可去。警幻仙姑在宝玉游太虚幻境的时候，也给了他一个警示：如果人活在世上不清醒，无法做出正确的判断，即使你享尽了荣华与富贵，历尽了万般情态，也不过是浮云一片，似在红楼里醉卧做了一场空梦，醒来后只是捂着脸痛哭那虚幻美好的至乐。</w:t>
      </w:r>
    </w:p>
    <w:p>
      <w:pPr>
        <w:ind w:left="0" w:right="0" w:firstLine="560"/>
        <w:spacing w:before="450" w:after="450" w:line="312" w:lineRule="auto"/>
      </w:pPr>
      <w:r>
        <w:rPr>
          <w:rFonts w:ascii="宋体" w:hAnsi="宋体" w:eastAsia="宋体" w:cs="宋体"/>
          <w:color w:val="000"/>
          <w:sz w:val="28"/>
          <w:szCs w:val="28"/>
        </w:rPr>
        <w:t xml:space="preserve">《红楼梦》从刘姥姥进贾府借银子开始讲述家族矛盾。我对文章里的薛宝钗印象深刻，看到文中有一处细节：周瑞家的给宝钗送花时，宝钗满脸堆笑。可见宝钗明白事理，深知规则，她知道喜怒哀乐都要收敛起来;反观林黛玉，在周瑞家的送花时，她当场冷笑，体现了她敏感多疑的性格。因为这个性格，宝钗和黛玉才会有明显不同的受欢迎程度。其实这也符合现在社会上的道理：往往你在夸赞别人时，别人会高兴，但有些话只是说出来给人听听的，其实真是含量还有待可考;而一些难听的话确是符合真实，是现实的体现，说出来却不让人高兴，反倒增加了仇恨。人们只愿意听他们愿意听的话，除非他们自己做出改变。</w:t>
      </w:r>
    </w:p>
    <w:p>
      <w:pPr>
        <w:ind w:left="0" w:right="0" w:firstLine="560"/>
        <w:spacing w:before="450" w:after="450" w:line="312" w:lineRule="auto"/>
      </w:pPr>
      <w:r>
        <w:rPr>
          <w:rFonts w:ascii="宋体" w:hAnsi="宋体" w:eastAsia="宋体" w:cs="宋体"/>
          <w:color w:val="000"/>
          <w:sz w:val="28"/>
          <w:szCs w:val="28"/>
        </w:rPr>
        <w:t xml:space="preserve">宝钗这个小丫头也不是单纯的。作者没有明示，却在暗处给读者提示。例如宝钗先是读了两遍宝玉玉上面的字，再让莺儿去倒茶，为的是让莺儿引出她的锁，以此来证明她与宝玉是最般配的，是金玉良缘，这是宝钗不为人知的心机，这都被掩盖在她的温柔敦厚的淑女形象下。社会上当然不乏这样的人，或男或女，或老或少，并非是说人们不够善良，只是小时候不明白，大了以后才知道：这社会，没有心机和心眼无法立足，和没有本领与才识就无法受到尊重认可是一个道理。社会为什么有温暖?因为存在温暖的人。为什么存在温暖的人?因为这世界本就残酷，一点点地善意友好就能让人掉以轻心，就能让人沦陷。</w:t>
      </w:r>
    </w:p>
    <w:p>
      <w:pPr>
        <w:ind w:left="0" w:right="0" w:firstLine="560"/>
        <w:spacing w:before="450" w:after="450" w:line="312" w:lineRule="auto"/>
      </w:pPr>
      <w:r>
        <w:rPr>
          <w:rFonts w:ascii="宋体" w:hAnsi="宋体" w:eastAsia="宋体" w:cs="宋体"/>
          <w:color w:val="000"/>
          <w:sz w:val="28"/>
          <w:szCs w:val="28"/>
        </w:rPr>
        <w:t xml:space="preserve">薛家还有一小儿，名叫薛蟠，是薛宝钗的哥哥。与薛宝钗不同的是，他肚子里没点墨水，也没有像薛宝钗那样八面玲珑的心思，他在家庭中倍受指责，在社会上夜市四处碰壁，被人玩弄。他只知用金钱购买，不知道人心不能用真金白银和珠宝首饰买来，除非那颗人心里装着的盛着的只是贪婪和拜金。认可是在挫折后站起来并奔跑起来并达到终点线时才会有的，而不是凭着一颗空空的脑袋和金子做的运动鞋换来的。</w:t>
      </w:r>
    </w:p>
    <w:p>
      <w:pPr>
        <w:ind w:left="0" w:right="0" w:firstLine="560"/>
        <w:spacing w:before="450" w:after="450" w:line="312" w:lineRule="auto"/>
      </w:pPr>
      <w:r>
        <w:rPr>
          <w:rFonts w:ascii="黑体" w:hAnsi="黑体" w:eastAsia="黑体" w:cs="黑体"/>
          <w:color w:val="000000"/>
          <w:sz w:val="36"/>
          <w:szCs w:val="36"/>
          <w:b w:val="1"/>
          <w:bCs w:val="1"/>
        </w:rPr>
        <w:t xml:space="preserve">初中红楼梦读书笔记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2026-10-06T09:47:03+08:00</dcterms:created>
  <dcterms:modified xsi:type="dcterms:W3CDTF">2026-10-06T09:47:03+08:00</dcterms:modified>
</cp:coreProperties>
</file>

<file path=docProps/custom.xml><?xml version="1.0" encoding="utf-8"?>
<Properties xmlns="http://schemas.openxmlformats.org/officeDocument/2006/custom-properties" xmlns:vt="http://schemas.openxmlformats.org/officeDocument/2006/docPropsVTypes"/>
</file>