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简爱读书笔记600字初二作文5篇范文</w:t>
      </w:r>
      <w:bookmarkEnd w:id="1"/>
    </w:p>
    <w:p>
      <w:pPr>
        <w:jc w:val="center"/>
        <w:spacing w:before="0" w:after="450"/>
      </w:pPr>
      <w:r>
        <w:rPr>
          <w:rFonts w:ascii="Arial" w:hAnsi="Arial" w:eastAsia="Arial" w:cs="Arial"/>
          <w:color w:val="999999"/>
          <w:sz w:val="20"/>
          <w:szCs w:val="20"/>
        </w:rPr>
        <w:t xml:space="preserve">来源：网络  作者：风吟鸟唱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写读后感绝不是对原文的抄录或简单地复述，不能脱离原文任意发挥，应以写“体会”为主，那么读完书可以写一下读后感，这样对我们吸收书的精华有帮助。以下是小编整理的简爱读书笔记600字初二作文，欢迎大家借鉴与参考!简爱读书笔记600字初二作文1看完...</w:t>
      </w:r>
    </w:p>
    <w:p>
      <w:pPr>
        <w:ind w:left="0" w:right="0" w:firstLine="560"/>
        <w:spacing w:before="450" w:after="450" w:line="312" w:lineRule="auto"/>
      </w:pPr>
      <w:r>
        <w:rPr>
          <w:rFonts w:ascii="宋体" w:hAnsi="宋体" w:eastAsia="宋体" w:cs="宋体"/>
          <w:color w:val="000"/>
          <w:sz w:val="28"/>
          <w:szCs w:val="28"/>
        </w:rPr>
        <w:t xml:space="preserve">写读后感绝不是对原文的抄录或简单地复述，不能脱离原文任意发挥，应以写“体会”为主，那么读完书可以写一下读后感，这样对我们吸收书的精华有帮助。以下是小编整理的简爱读书笔记600字初二作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简爱读书笔记600字初二作文1</w:t>
      </w:r>
    </w:p>
    <w:p>
      <w:pPr>
        <w:ind w:left="0" w:right="0" w:firstLine="560"/>
        <w:spacing w:before="450" w:after="450" w:line="312" w:lineRule="auto"/>
      </w:pPr>
      <w:r>
        <w:rPr>
          <w:rFonts w:ascii="宋体" w:hAnsi="宋体" w:eastAsia="宋体" w:cs="宋体"/>
          <w:color w:val="000"/>
          <w:sz w:val="28"/>
          <w:szCs w:val="28"/>
        </w:rPr>
        <w:t xml:space="preserve">看完了简爱，我是怎样的一种怎样的感受和心境呢。就这本书而言，故事情节并不烦琐，但它的措辞和所创造出的意境，给了我深深的感触和震撼，主人公的那一份理智，以及其内心的感情波动，欲进又退，欲退又进，尤其有一段把主人公概括的最完整，就是罗切斯特装成一个巫婆，对家简爱说：“你冷，你不舒服，且很蠢，你冷是因为你孤孤单单一个人，你不舒服是因为多少甜蜜以及美好的东西都与你无缘，你蠢是因为你明知道有一份幸福在等着你你却不愿向他靠近一步”是呀，自从简进了桑菲尔德府这样的景况就一直持续着，直到罗切斯特经过灾难后与她相间，才打破了这似乎贯窜她整个感情生活的信条。</w:t>
      </w:r>
    </w:p>
    <w:p>
      <w:pPr>
        <w:ind w:left="0" w:right="0" w:firstLine="560"/>
        <w:spacing w:before="450" w:after="450" w:line="312" w:lineRule="auto"/>
      </w:pPr>
      <w:r>
        <w:rPr>
          <w:rFonts w:ascii="宋体" w:hAnsi="宋体" w:eastAsia="宋体" w:cs="宋体"/>
          <w:color w:val="000"/>
          <w:sz w:val="28"/>
          <w:szCs w:val="28"/>
        </w:rPr>
        <w:t xml:space="preserve">她最终胜利了，是用她的理智，可对这理智最后的结果却是一份“心酸的浪漫”简很能干，也很有主见，有头脑，似乎从一开始就有一种东西烘托着她，使她总比常人理智，比常人更有洞擦力和感受力，这也许就是作者要创造的简的形象吧。那前半部分呢，在她姑妈家和洛伍德学校呢，我想这是后半部分的基石吧，涂色，添充，素描，把简刻出并赋给她那样的性格，简从一开始，就注定在现实的孤独之中，使她懂得拥有和珍惜，使她知道亲情友情和爱情的重要性，他对这些的渴望是她在孤独生活中表现出的最强烈的愿望，为了这些她甚至压制住了自己的主见和理智，但最终他还是从这些中摆脱了出来，选择了自己的生活，是呀，人有权挑选自己喜欢的布景。</w:t>
      </w:r>
    </w:p>
    <w:p>
      <w:pPr>
        <w:ind w:left="0" w:right="0" w:firstLine="560"/>
        <w:spacing w:before="450" w:after="450" w:line="312" w:lineRule="auto"/>
      </w:pPr>
      <w:r>
        <w:rPr>
          <w:rFonts w:ascii="黑体" w:hAnsi="黑体" w:eastAsia="黑体" w:cs="黑体"/>
          <w:color w:val="000000"/>
          <w:sz w:val="36"/>
          <w:szCs w:val="36"/>
          <w:b w:val="1"/>
          <w:bCs w:val="1"/>
        </w:rPr>
        <w:t xml:space="preserve">简爱读书笔记600字初二作文2</w:t>
      </w:r>
    </w:p>
    <w:p>
      <w:pPr>
        <w:ind w:left="0" w:right="0" w:firstLine="560"/>
        <w:spacing w:before="450" w:after="450" w:line="312" w:lineRule="auto"/>
      </w:pPr>
      <w:r>
        <w:rPr>
          <w:rFonts w:ascii="宋体" w:hAnsi="宋体" w:eastAsia="宋体" w:cs="宋体"/>
          <w:color w:val="000"/>
          <w:sz w:val="28"/>
          <w:szCs w:val="28"/>
        </w:rPr>
        <w:t xml:space="preserve">在我的心目中，《简爱》是一部完美的著作，它使我懂得了什么是善恶美丑，让我学会了怎样做人。而书中的主人公简爱就是我学习的榜样，她的聪明、善良、坚强，有主见，是最令人敬佩的!</w:t>
      </w:r>
    </w:p>
    <w:p>
      <w:pPr>
        <w:ind w:left="0" w:right="0" w:firstLine="560"/>
        <w:spacing w:before="450" w:after="450" w:line="312" w:lineRule="auto"/>
      </w:pPr>
      <w:r>
        <w:rPr>
          <w:rFonts w:ascii="宋体" w:hAnsi="宋体" w:eastAsia="宋体" w:cs="宋体"/>
          <w:color w:val="000"/>
          <w:sz w:val="28"/>
          <w:szCs w:val="28"/>
        </w:rPr>
        <w:t xml:space="preserve">她的`一生悲欢离合，她遭遇了许多坎坷，可以说是不幸的，但她却从不向命运低头，任何困难在她面前都会感到恐惧。</w:t>
      </w:r>
    </w:p>
    <w:p>
      <w:pPr>
        <w:ind w:left="0" w:right="0" w:firstLine="560"/>
        <w:spacing w:before="450" w:after="450" w:line="312" w:lineRule="auto"/>
      </w:pPr>
      <w:r>
        <w:rPr>
          <w:rFonts w:ascii="宋体" w:hAnsi="宋体" w:eastAsia="宋体" w:cs="宋体"/>
          <w:color w:val="000"/>
          <w:sz w:val="28"/>
          <w:szCs w:val="28"/>
        </w:rPr>
        <w:t xml:space="preserve">简爱从小被她的舅舅舅妈收养，然而她舅舅的儿子约翰里德是一个胖且蛮横无理的人!他经常无缘无故的打骂简爱，但他的舅妈不但不去制止，反而支持她蛮横无理的儿子。然而，简爱是一个顽强且决不向恶势力低头的人，她再也忍受不了，她对约翰的恨压倒了她对约翰的畏惧，她不顾一切地跟他对打起来，当然结果可想而知，简爱受到了她舅妈的惩罚。</w:t>
      </w:r>
    </w:p>
    <w:p>
      <w:pPr>
        <w:ind w:left="0" w:right="0" w:firstLine="560"/>
        <w:spacing w:before="450" w:after="450" w:line="312" w:lineRule="auto"/>
      </w:pPr>
      <w:r>
        <w:rPr>
          <w:rFonts w:ascii="宋体" w:hAnsi="宋体" w:eastAsia="宋体" w:cs="宋体"/>
          <w:color w:val="000"/>
          <w:sz w:val="28"/>
          <w:szCs w:val="28"/>
        </w:rPr>
        <w:t xml:space="preserve">海伦彭斯，她的做法与简爱截然不同，海伦凡事能忍就忍，她的宽容，忍让以及她那博大的胸怀，是令人敬佩的，我们无需去评价她的做法，至少我们能从中领悟出些什么，我很喜欢海伦的一句话：“我觉得生命是短暂的，不值得把它花费在怀恨和记仇上。”只有我们每个人都能记住它，多多去理解别人，体谅别人，多看到一些美好的事物，樂观地对待生活，我们的生活中一定会充满阳光的!</w:t>
      </w:r>
    </w:p>
    <w:p>
      <w:pPr>
        <w:ind w:left="0" w:right="0" w:firstLine="560"/>
        <w:spacing w:before="450" w:after="450" w:line="312" w:lineRule="auto"/>
      </w:pPr>
      <w:r>
        <w:rPr>
          <w:rFonts w:ascii="宋体" w:hAnsi="宋体" w:eastAsia="宋体" w:cs="宋体"/>
          <w:color w:val="000"/>
          <w:sz w:val="28"/>
          <w:szCs w:val="28"/>
        </w:rPr>
        <w:t xml:space="preserve">读完《简爱》后，我明白了：脚下的路并不会一直平坦，人生并不会一帆风顺，只有勇敢地去面对困难和挫折，才能克服它、战胜它，最终达到成功的彼岸!</w:t>
      </w:r>
    </w:p>
    <w:p>
      <w:pPr>
        <w:ind w:left="0" w:right="0" w:firstLine="560"/>
        <w:spacing w:before="450" w:after="450" w:line="312" w:lineRule="auto"/>
      </w:pPr>
      <w:r>
        <w:rPr>
          <w:rFonts w:ascii="黑体" w:hAnsi="黑体" w:eastAsia="黑体" w:cs="黑体"/>
          <w:color w:val="000000"/>
          <w:sz w:val="36"/>
          <w:szCs w:val="36"/>
          <w:b w:val="1"/>
          <w:bCs w:val="1"/>
        </w:rPr>
        <w:t xml:space="preserve">简爱读书笔记600字初二作文3</w:t>
      </w:r>
    </w:p>
    <w:p>
      <w:pPr>
        <w:ind w:left="0" w:right="0" w:firstLine="560"/>
        <w:spacing w:before="450" w:after="450" w:line="312" w:lineRule="auto"/>
      </w:pPr>
      <w:r>
        <w:rPr>
          <w:rFonts w:ascii="宋体" w:hAnsi="宋体" w:eastAsia="宋体" w:cs="宋体"/>
          <w:color w:val="000"/>
          <w:sz w:val="28"/>
          <w:szCs w:val="28"/>
        </w:rPr>
        <w:t xml:space="preserve">“难道就因为我贫穷，地位低下，相貌平平而且身材矮小就没有灵魂，没有一颗心了吗?你想错了!我的心灵和你一样丰富，我心里所装的也和你一样充实。”这是《简·爱》作者夏洛蒂。勃朗特的一句名言，是的，每个人都有自己的尊严，相信书中敢于抗争、性格倔强的简·爱一定会给你留下深刻的印象。</w:t>
      </w:r>
    </w:p>
    <w:p>
      <w:pPr>
        <w:ind w:left="0" w:right="0" w:firstLine="560"/>
        <w:spacing w:before="450" w:after="450" w:line="312" w:lineRule="auto"/>
      </w:pPr>
      <w:r>
        <w:rPr>
          <w:rFonts w:ascii="宋体" w:hAnsi="宋体" w:eastAsia="宋体" w:cs="宋体"/>
          <w:color w:val="000"/>
          <w:sz w:val="28"/>
          <w:szCs w:val="28"/>
        </w:rPr>
        <w:t xml:space="preserve">简·爱是一个可伶的女孩儿，父母早逝，只能寄养在舅妈家。从小她受尽舅妈的恶劣对待、表姐的蔑视，表哥的欺负和痛打。十岁时舅妈把她送入慈善学校当修女，修女在当时是最低贱的，在那里，简·爱学会了坚强，并在那里一呆就是八年。长大后，她一边当家庭教师，一边反抗政府的偏见，打破传统地位观念，最终她嫁给了一位牧师，过上了幸福的生活。</w:t>
      </w:r>
    </w:p>
    <w:p>
      <w:pPr>
        <w:ind w:left="0" w:right="0" w:firstLine="560"/>
        <w:spacing w:before="450" w:after="450" w:line="312" w:lineRule="auto"/>
      </w:pPr>
      <w:r>
        <w:rPr>
          <w:rFonts w:ascii="宋体" w:hAnsi="宋体" w:eastAsia="宋体" w:cs="宋体"/>
          <w:color w:val="000"/>
          <w:sz w:val="28"/>
          <w:szCs w:val="28"/>
        </w:rPr>
        <w:t xml:space="preserve">读完这本书，我深深地吸了一口气。这个曲折的故事，让我意犹未尽，简·爱的倔强和独立的性格，深深地震撼了我。简·爱从小就寄人篱下，受尽了不别人的冷眼相待，而她没有屈服，敢于面对现实，与偏见和命运抗争，以勇敢顽强的毅力克服所有的困难，这就是我喜欢简·爱的理由再加上简爱在那所修女学校待了八年，要知道在那所学校里学习，不是被老师害死，就是被饿死冻死，这就让我更佩服简·爱顽强的生命力了。</w:t>
      </w:r>
    </w:p>
    <w:p>
      <w:pPr>
        <w:ind w:left="0" w:right="0" w:firstLine="560"/>
        <w:spacing w:before="450" w:after="450" w:line="312" w:lineRule="auto"/>
      </w:pPr>
      <w:r>
        <w:rPr>
          <w:rFonts w:ascii="宋体" w:hAnsi="宋体" w:eastAsia="宋体" w:cs="宋体"/>
          <w:color w:val="000"/>
          <w:sz w:val="28"/>
          <w:szCs w:val="28"/>
        </w:rPr>
        <w:t xml:space="preserve">在日常生活中，我们也会遇到许多困难，当困难来临时，不要哭泣，也不要绝望，要学习简·爱，勇敢地面对困难，敢于正视现实，不屈服不放弃，拥有简·爱一样的毅力，坚强的克服困难，这样任何困境也都能迎刃而解了。记得有一次体育测试，因身体不舒服发高烧不能参加，但想到这次测试又很重要，不能因我一人而拖了全班的后腿，刚刚读了《简·爱》，她的影子又再次浮现在我的面前，因为简·爱给了我动力，我心中又燃起了希望之火，坚强地完成了100米弯道跑测试。</w:t>
      </w:r>
    </w:p>
    <w:p>
      <w:pPr>
        <w:ind w:left="0" w:right="0" w:firstLine="560"/>
        <w:spacing w:before="450" w:after="450" w:line="312" w:lineRule="auto"/>
      </w:pPr>
      <w:r>
        <w:rPr>
          <w:rFonts w:ascii="宋体" w:hAnsi="宋体" w:eastAsia="宋体" w:cs="宋体"/>
          <w:color w:val="000"/>
          <w:sz w:val="28"/>
          <w:szCs w:val="28"/>
        </w:rPr>
        <w:t xml:space="preserve">我很喜欢简·爱这个人物，希望能成为一个像她一样的.人，一个敢于与命运、偏见抗争的人。我也希望大家也读一读《简·爱》，一起分享读书的快乐。</w:t>
      </w:r>
    </w:p>
    <w:p>
      <w:pPr>
        <w:ind w:left="0" w:right="0" w:firstLine="560"/>
        <w:spacing w:before="450" w:after="450" w:line="312" w:lineRule="auto"/>
      </w:pPr>
      <w:r>
        <w:rPr>
          <w:rFonts w:ascii="黑体" w:hAnsi="黑体" w:eastAsia="黑体" w:cs="黑体"/>
          <w:color w:val="000000"/>
          <w:sz w:val="36"/>
          <w:szCs w:val="36"/>
          <w:b w:val="1"/>
          <w:bCs w:val="1"/>
        </w:rPr>
        <w:t xml:space="preserve">简爱读书笔记600字初二作文4</w:t>
      </w:r>
    </w:p>
    <w:p>
      <w:pPr>
        <w:ind w:left="0" w:right="0" w:firstLine="560"/>
        <w:spacing w:before="450" w:after="450" w:line="312" w:lineRule="auto"/>
      </w:pPr>
      <w:r>
        <w:rPr>
          <w:rFonts w:ascii="宋体" w:hAnsi="宋体" w:eastAsia="宋体" w:cs="宋体"/>
          <w:color w:val="000"/>
          <w:sz w:val="28"/>
          <w:szCs w:val="28"/>
        </w:rPr>
        <w:t xml:space="preserve">《简爱》是我很喜欢的一部小说，到现在我看过好几遍了，第一次看时是六年级假期，当时对这本书的印象并不深刻，就记住了大概内容，但随着年龄增长，再看这本书时，有了不同的感受，特别喜欢简爱这个角色，她贫穷，生活艰难，但是不自卑，不怨天尤人，她努力使自己过的积极开心。</w:t>
      </w:r>
    </w:p>
    <w:p>
      <w:pPr>
        <w:ind w:left="0" w:right="0" w:firstLine="560"/>
        <w:spacing w:before="450" w:after="450" w:line="312" w:lineRule="auto"/>
      </w:pPr>
      <w:r>
        <w:rPr>
          <w:rFonts w:ascii="宋体" w:hAnsi="宋体" w:eastAsia="宋体" w:cs="宋体"/>
          <w:color w:val="000"/>
          <w:sz w:val="28"/>
          <w:szCs w:val="28"/>
        </w:rPr>
        <w:t xml:space="preserve">简爱童年过的并不好，在舅妈家她过得十分艰难，但这一切没有让她变成一个胆小懦弱的人，她依旧有自己的思想，她反抗表哥的欺负。相反童年时不公的遭遇让简爱养成了坚强勇敢的性格。在罗彻斯特面前，简爱不感到自卑，她认为他们是平等的，她不卑不亢的与罗彻斯特相处，也正是简爱独立自尊自爱的性格吸引了罗彻斯特，让罗彻斯特爱上了她。简爱发现自己爱上了罗伯斯特时并没有因为两人间巨大差距而退缩，她勇敢地面对自己的心，但她又爱的有自尊有原则，她没有因为爱一个人而失去自我，当得知罗彻斯特有妻子时她选择离开，她说“我要遵从上帝颁发的世人认可的法律，我要坚守住我清醒时而不是像现在疯狂时所接受的原则。”在爱情力量的包围下，在富裕生活的诱惑下，她毅然决定维护自己的尊严、原则。这正是简爱吸引我的地方，我喜欢她独立自尊的性格。</w:t>
      </w:r>
    </w:p>
    <w:p>
      <w:pPr>
        <w:ind w:left="0" w:right="0" w:firstLine="560"/>
        <w:spacing w:before="450" w:after="450" w:line="312" w:lineRule="auto"/>
      </w:pPr>
      <w:r>
        <w:rPr>
          <w:rFonts w:ascii="宋体" w:hAnsi="宋体" w:eastAsia="宋体" w:cs="宋体"/>
          <w:color w:val="000"/>
          <w:sz w:val="28"/>
          <w:szCs w:val="28"/>
        </w:rPr>
        <w:t xml:space="preserve">“难道就因为我一贫如洗,默默无闻,长相平庸,个子瘦小,就没有灵魂,没有心肠了——你想错了,我的心灵跟你一样丰富,我的心胸一样充实!”这是书中简爱说的一段话，我十分认同，我们应该和简爱一样努力使自己的心灵变得丰富，做一个自尊自爱，独立的人。</w:t>
      </w:r>
    </w:p>
    <w:p>
      <w:pPr>
        <w:ind w:left="0" w:right="0" w:firstLine="560"/>
        <w:spacing w:before="450" w:after="450" w:line="312" w:lineRule="auto"/>
      </w:pPr>
      <w:r>
        <w:rPr>
          <w:rFonts w:ascii="黑体" w:hAnsi="黑体" w:eastAsia="黑体" w:cs="黑体"/>
          <w:color w:val="000000"/>
          <w:sz w:val="36"/>
          <w:szCs w:val="36"/>
          <w:b w:val="1"/>
          <w:bCs w:val="1"/>
        </w:rPr>
        <w:t xml:space="preserve">简爱读书笔记600字初二作文5</w:t>
      </w:r>
    </w:p>
    <w:p>
      <w:pPr>
        <w:ind w:left="0" w:right="0" w:firstLine="560"/>
        <w:spacing w:before="450" w:after="450" w:line="312" w:lineRule="auto"/>
      </w:pPr>
      <w:r>
        <w:rPr>
          <w:rFonts w:ascii="宋体" w:hAnsi="宋体" w:eastAsia="宋体" w:cs="宋体"/>
          <w:color w:val="000"/>
          <w:sz w:val="28"/>
          <w:szCs w:val="28"/>
        </w:rPr>
        <w:t xml:space="preserve">翻开《简·爱》，有一种如获至宝的感觉。扉页便是“译者前言”，它以一个大人的视角去评析了这本书。而我写的这篇读后感，应该算是以我这个年龄段的似懂非懂的目光摸索着读完这本著作之后纯粹的想法和感受。</w:t>
      </w:r>
    </w:p>
    <w:p>
      <w:pPr>
        <w:ind w:left="0" w:right="0" w:firstLine="560"/>
        <w:spacing w:before="450" w:after="450" w:line="312" w:lineRule="auto"/>
      </w:pPr>
      <w:r>
        <w:rPr>
          <w:rFonts w:ascii="宋体" w:hAnsi="宋体" w:eastAsia="宋体" w:cs="宋体"/>
          <w:color w:val="000"/>
          <w:sz w:val="28"/>
          <w:szCs w:val="28"/>
        </w:rPr>
        <w:t xml:space="preserve">这本书可以分成四个部分。第一部分就是简·爱在盖茨黑德府的不幸童年。“他常欺负和虐待我，远不止一星期两三次，也不是一天一两回，而是接连不断，以致只要他一走近来，我身上的每一根神经都紧张害怕，骨头上的每一块肌肉都吓得抽缩。有时候我都被他吓呆了，因为无论对他的威吓也好，虐待也好，我都无处申诉。”我不知道夏洛蒂是在什么心境下创作出这样一段文字的，这里的每一个字符都是她用自己的血与泪凝聚而成。缓缓读下来，我仿佛看到夏洛蒂用颤抖的手指在袒露自己的心声，但又似乎正坐在她的对面，听她用饱经风霜后平静的口吻将自己童年辛酸凄惨的往事向我道来。不知道这看似波澜不惊的文字下蕴藏着什么样的让现在的我捉摸不清的积愫。但后来曾写了《夏洛蒂·勃朗特传》的著名作家盖茨凯尔说：“她有着什么样的热情，什么样的烈火啊!”</w:t>
      </w:r>
    </w:p>
    <w:p>
      <w:pPr>
        <w:ind w:left="0" w:right="0" w:firstLine="560"/>
        <w:spacing w:before="450" w:after="450" w:line="312" w:lineRule="auto"/>
      </w:pPr>
      <w:r>
        <w:rPr>
          <w:rFonts w:ascii="宋体" w:hAnsi="宋体" w:eastAsia="宋体" w:cs="宋体"/>
          <w:color w:val="000"/>
          <w:sz w:val="28"/>
          <w:szCs w:val="28"/>
        </w:rPr>
        <w:t xml:space="preserve">第二部分讲了简·爱再洛伍德的艰苦岁月。“我有好多次就曾把下午茶点时分得的一小块珍贵的黑面包分给两个勒索者，还把我那杯咖啡的一半让给了第三个勒索者，然后，我才伴着因为饿急了而偷偷流下的眼泪，咽下所剩的另外一小半咖啡。”但是，哪怕是在这样一个黑暗痛苦的地方也会有可贵的真善美的光芒闪现。就像温和可亲的谭波而小姐和坚忍不拔的海伦，彭斯，都是简·爱所爱的人。我们都深有体会，在困难时期，人的心灵就像一面放大镜，放大了好心人所给予你的宽容，爱和力量。将珍珠的光洁无瑕变得更加流光溢彩，却也将有些人虚假丑恶的面孔变得更加狰狞。而那时候的简爱无疑是率真的，她在一次次暴风骤雨的洗刷下仍然坚守着自己最初的可贵品质。就像海伦所说：“从你热情的眼睛和开朗的额头上看出了真诚的天性。”</w:t>
      </w:r>
    </w:p>
    <w:p>
      <w:pPr>
        <w:ind w:left="0" w:right="0" w:firstLine="560"/>
        <w:spacing w:before="450" w:after="450" w:line="312" w:lineRule="auto"/>
      </w:pPr>
      <w:r>
        <w:rPr>
          <w:rFonts w:ascii="宋体" w:hAnsi="宋体" w:eastAsia="宋体" w:cs="宋体"/>
          <w:color w:val="000"/>
          <w:sz w:val="28"/>
          <w:szCs w:val="28"/>
        </w:rPr>
        <w:t xml:space="preserve">第三部分写了简·爱到桑菲而德后离奇曲折的故事。就像书中所说：“如果自尊和环境需要，我可以独自生活。我不必去出卖灵魂换取幸福。理智稳坐马鞍，牢握缰绳，决不会让感情像脱缰的野马把握匆匆带入深渊。热情尽可以任自己像那些真正的异教徒那样狂热发作，欲望尽可以海阔天空地想入非非，但判断力仍然在每一场争论中有最后的发言权，在每一个决定中投决定性的一票。”我可以看见已经经历了那么多的风风雨雨的简·爱，已成功地完成了自己的蜕变，对待罗切斯特先生炙热的爱做到了冷静而理智的思考，在岔道口选择一条正确的通往幸福的道路。简·爱在当时的名门望族面前丝毫不自惭形秽，而是处处自尊自重，明确地宣称：“我与你们是同样的人!”当她面对骄横的富家千金，她勇敢地争取爱，而当她得知罗切斯特还有一位妻子时，却又毅然决然地离开了自己所留恋的人。这样的女子着实少见，她从面对这些事到做出决定，需要多大的勇气与毅力啊!她一直抱着：“人与人之间是平等的，至少我们通过坟墓平等地站在上帝面前”的信念坚定地走着自己的人生之路，简·爱的形象无疑塑造得十分成功，她破茧成蝶后的美丽与灿烂我们有目共睹。</w:t>
      </w:r>
    </w:p>
    <w:p>
      <w:pPr>
        <w:ind w:left="0" w:right="0" w:firstLine="560"/>
        <w:spacing w:before="450" w:after="450" w:line="312" w:lineRule="auto"/>
      </w:pPr>
      <w:r>
        <w:rPr>
          <w:rFonts w:ascii="宋体" w:hAnsi="宋体" w:eastAsia="宋体" w:cs="宋体"/>
          <w:color w:val="000"/>
          <w:sz w:val="28"/>
          <w:szCs w:val="28"/>
        </w:rPr>
        <w:t xml:space="preserve">第四部分是说简·爱到一个小镇后终究还是回到了罗切斯特先生的身边。历经了艰难困苦最终雨过天晴，终于回到了最爱的人身边，寻求到了幸福。不少读者在看到这感人肺腑的一幕时都潸然泪下，我们都被简·爱的一颗勇敢真挚的心所打动，被她和罗切斯特先生那充满坎坷的寻爱之路所感动。简·爱就是这样的女性，她抱着少见的热情和真诚，用于探索人生，用自己的眼睛对时代和社会作出更深刻更理智的分析，经历了这样四个阶段的简·爱一定会将自己充满浪漫色彩的一生继续下去，幸福下去。</w:t>
      </w:r>
    </w:p>
    <w:p>
      <w:pPr>
        <w:ind w:left="0" w:right="0" w:firstLine="560"/>
        <w:spacing w:before="450" w:after="450" w:line="312" w:lineRule="auto"/>
      </w:pPr>
      <w:r>
        <w:rPr>
          <w:rFonts w:ascii="宋体" w:hAnsi="宋体" w:eastAsia="宋体" w:cs="宋体"/>
          <w:color w:val="000"/>
          <w:sz w:val="28"/>
          <w:szCs w:val="28"/>
        </w:rPr>
        <w:t xml:space="preserve">读完这本书，简·爱的形象立刻在我的脑海中浮现出来：瘦瘦小小的人儿，略显苍白的脸上是一双热情真诚又不失坚忍正直的眼睛。《简·爱》这本书是值得好好读一读的，简·爱这个人是值得细细品一品的，在不同的年龄段中，你会透过简·爱看到更多，有更多不同的感受，也学到更多更多。</w:t>
      </w:r>
    </w:p>
    <w:p>
      <w:pPr>
        <w:ind w:left="0" w:right="0" w:firstLine="560"/>
        <w:spacing w:before="450" w:after="450" w:line="312" w:lineRule="auto"/>
      </w:pPr>
      <w:r>
        <w:rPr>
          <w:rFonts w:ascii="黑体" w:hAnsi="黑体" w:eastAsia="黑体" w:cs="黑体"/>
          <w:color w:val="000000"/>
          <w:sz w:val="36"/>
          <w:szCs w:val="36"/>
          <w:b w:val="1"/>
          <w:bCs w:val="1"/>
        </w:rPr>
        <w:t xml:space="preserve">简爱读书笔记600字初二作文怎么写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2026-09-24T11:12:57+08:00</dcterms:created>
  <dcterms:modified xsi:type="dcterms:W3CDTF">2026-09-24T11:12:57+08:00</dcterms:modified>
</cp:coreProperties>
</file>

<file path=docProps/custom.xml><?xml version="1.0" encoding="utf-8"?>
<Properties xmlns="http://schemas.openxmlformats.org/officeDocument/2006/custom-properties" xmlns:vt="http://schemas.openxmlformats.org/officeDocument/2006/docPropsVTypes"/>
</file>