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初二写物作文800字（精选5篇）</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写作能力是人的语言表达能力的重要组成部分，所以，在汉语教学过程中，对于学生写作能力的培养十分重要。《初二写物作文800字》是为大家准备的，希望对大家有帮助。1.初二写物作文800字　　南方的树，除了榕树以外少有粗壮而高大的。而我家屋后却挺立...</w:t>
      </w:r>
    </w:p>
    <w:p>
      <w:pPr>
        <w:ind w:left="0" w:right="0" w:firstLine="560"/>
        <w:spacing w:before="450" w:after="450" w:line="312" w:lineRule="auto"/>
      </w:pPr>
      <w:r>
        <w:rPr>
          <w:rFonts w:ascii="宋体" w:hAnsi="宋体" w:eastAsia="宋体" w:cs="宋体"/>
          <w:color w:val="000"/>
          <w:sz w:val="28"/>
          <w:szCs w:val="28"/>
        </w:rPr>
        <w:t xml:space="preserve">写作能力是人的语言表达能力的重要组成部分，所以，在汉语教学过程中，对于学生写作能力的培养十分重要。《初二写物作文800字》是为大家准备的，希望对大家有帮助。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1.初二写物作文800字</w:t>
      </w:r>
    </w:p>
    <w:p>
      <w:pPr>
        <w:ind w:left="0" w:right="0" w:firstLine="560"/>
        <w:spacing w:before="450" w:after="450" w:line="312" w:lineRule="auto"/>
      </w:pPr>
      <w:r>
        <w:rPr>
          <w:rFonts w:ascii="宋体" w:hAnsi="宋体" w:eastAsia="宋体" w:cs="宋体"/>
          <w:color w:val="000"/>
          <w:sz w:val="28"/>
          <w:szCs w:val="28"/>
        </w:rPr>
        <w:t xml:space="preserve">　　南方的树，除了榕树以外少有粗壮而高大的。而我家屋后却挺立着一棵上百年的麻楝树，高高大大。也不知是什么时候栽下的，我只记得自从我有记忆起，它就像巨人一样一直站在那儿。</w:t>
      </w:r>
    </w:p>
    <w:p>
      <w:pPr>
        <w:ind w:left="0" w:right="0" w:firstLine="560"/>
        <w:spacing w:before="450" w:after="450" w:line="312" w:lineRule="auto"/>
      </w:pPr>
      <w:r>
        <w:rPr>
          <w:rFonts w:ascii="宋体" w:hAnsi="宋体" w:eastAsia="宋体" w:cs="宋体"/>
          <w:color w:val="000"/>
          <w:sz w:val="28"/>
          <w:szCs w:val="28"/>
        </w:rPr>
        <w:t xml:space="preserve">　　它足足有四层楼高，我和三个小伙伴手拉手才能把它合抱，真是太粗壮、太高大了。我家建起三层楼以后，我就常常站在三楼的楼顶上摘叶采果、看鸟窝，见证着它年复一年所经历的风风雨雨。</w:t>
      </w:r>
    </w:p>
    <w:p>
      <w:pPr>
        <w:ind w:left="0" w:right="0" w:firstLine="560"/>
        <w:spacing w:before="450" w:after="450" w:line="312" w:lineRule="auto"/>
      </w:pPr>
      <w:r>
        <w:rPr>
          <w:rFonts w:ascii="宋体" w:hAnsi="宋体" w:eastAsia="宋体" w:cs="宋体"/>
          <w:color w:val="000"/>
          <w:sz w:val="28"/>
          <w:szCs w:val="28"/>
        </w:rPr>
        <w:t xml:space="preserve">　　立春未到，经受了寒霜的树枝上就发出了深红色的嫩芽儿，急急地，有如深恐迟到了会挨老师批评的小学生。过不了几天，芽儿就长大了许多。乍一看，好像是一对对小红蝴蝶，遍布在树枝上，时而微微扇动一下“翅膀”，像是在嬉戏，又像是絮絮低语，只是从不飞起，真是可爱极了！这是一年中我最喜欢的时候了。</w:t>
      </w:r>
    </w:p>
    <w:p>
      <w:pPr>
        <w:ind w:left="0" w:right="0" w:firstLine="560"/>
        <w:spacing w:before="450" w:after="450" w:line="312" w:lineRule="auto"/>
      </w:pPr>
      <w:r>
        <w:rPr>
          <w:rFonts w:ascii="宋体" w:hAnsi="宋体" w:eastAsia="宋体" w:cs="宋体"/>
          <w:color w:val="000"/>
          <w:sz w:val="28"/>
          <w:szCs w:val="28"/>
        </w:rPr>
        <w:t xml:space="preserve">　　盛夏，麻楝树就撑起了绿绒绒的“大伞”。每当这时，它就成了我家院子天然的绿色屏障——门口道路热气腾腾，而院子里却总是阴凉阴凉的。时而微风习习，时而花香阵阵，时而鸟语喳喳……树下石桌那儿成了我看书做作业的地点。</w:t>
      </w:r>
    </w:p>
    <w:p>
      <w:pPr>
        <w:ind w:left="0" w:right="0" w:firstLine="560"/>
        <w:spacing w:before="450" w:after="450" w:line="312" w:lineRule="auto"/>
      </w:pPr>
      <w:r>
        <w:rPr>
          <w:rFonts w:ascii="宋体" w:hAnsi="宋体" w:eastAsia="宋体" w:cs="宋体"/>
          <w:color w:val="000"/>
          <w:sz w:val="28"/>
          <w:szCs w:val="28"/>
        </w:rPr>
        <w:t xml:space="preserve">　　入秋后，麻楝树仿佛成了一位年过七旬的老人，渐渐衰弱了，树叶由深绿慢慢变成淡黄色。这时，可爱的果子便开始从果荚蹦出来，四处乱窜。等果子落得差不多时，叶子也开始往下落了，零零星星地，带着飒飒的响声，似乎还带着丰收的满足。</w:t>
      </w:r>
    </w:p>
    <w:p>
      <w:pPr>
        <w:ind w:left="0" w:right="0" w:firstLine="560"/>
        <w:spacing w:before="450" w:after="450" w:line="312" w:lineRule="auto"/>
      </w:pPr>
      <w:r>
        <w:rPr>
          <w:rFonts w:ascii="宋体" w:hAnsi="宋体" w:eastAsia="宋体" w:cs="宋体"/>
          <w:color w:val="000"/>
          <w:sz w:val="28"/>
          <w:szCs w:val="28"/>
        </w:rPr>
        <w:t xml:space="preserve">　　立冬了，麻楝树的叶子更是四处飘扬，仿佛是一群一群的蝴蝶在翩翩起舞！南方的秋冬好像来得特别晚，常常在电视上看到全国大部分地区都已经是大雪纷飞了，而我们这里还到处充满绿意。直到冬至，家家户户都在煮汤圆吃时，麻楝树的叶子才落光，只留下那些树枝，孤零零地在寒霜中挺着身子。有时，我甚至还以为那些枝丫已经枯了，为老树担起心来，怀疑它是不是已经死了。但是，每年的春天刚到，却发现它又早早地复苏了。</w:t>
      </w:r>
    </w:p>
    <w:p>
      <w:pPr>
        <w:ind w:left="0" w:right="0" w:firstLine="560"/>
        <w:spacing w:before="450" w:after="450" w:line="312" w:lineRule="auto"/>
      </w:pPr>
      <w:r>
        <w:rPr>
          <w:rFonts w:ascii="宋体" w:hAnsi="宋体" w:eastAsia="宋体" w:cs="宋体"/>
          <w:color w:val="000"/>
          <w:sz w:val="28"/>
          <w:szCs w:val="28"/>
        </w:rPr>
        <w:t xml:space="preserve">　　春来秋去，年复一年，麻楝树周而复始地经历着枯败和繁茂，而且每经历一次就又强壮一些。它不为枯败而苦恼，也不为繁茂而兴奋，一切泰然处之，好像只知道长大再长大。这博大的胸怀让我崇敬，我也应该不为杂事而烦恼，只求学习再学习，努力再努力！</w:t>
      </w:r>
    </w:p>
    <w:p>
      <w:pPr>
        <w:ind w:left="0" w:right="0" w:firstLine="560"/>
        <w:spacing w:before="450" w:after="450" w:line="312" w:lineRule="auto"/>
      </w:pPr>
      <w:r>
        <w:rPr>
          <w:rFonts w:ascii="黑体" w:hAnsi="黑体" w:eastAsia="黑体" w:cs="黑体"/>
          <w:color w:val="000000"/>
          <w:sz w:val="36"/>
          <w:szCs w:val="36"/>
          <w:b w:val="1"/>
          <w:bCs w:val="1"/>
        </w:rPr>
        <w:t xml:space="preserve">2.初二写物作文800字</w:t>
      </w:r>
    </w:p>
    <w:p>
      <w:pPr>
        <w:ind w:left="0" w:right="0" w:firstLine="560"/>
        <w:spacing w:before="450" w:after="450" w:line="312" w:lineRule="auto"/>
      </w:pPr>
      <w:r>
        <w:rPr>
          <w:rFonts w:ascii="宋体" w:hAnsi="宋体" w:eastAsia="宋体" w:cs="宋体"/>
          <w:color w:val="000"/>
          <w:sz w:val="28"/>
          <w:szCs w:val="28"/>
        </w:rPr>
        <w:t xml:space="preserve">　　我家有一把普通的算盘。这算盘并不是名贵木材做成的，也不出自能工巧匠之手，它甚至算不上美观，但它因为岁月的沧桑，时间的洗礼，见证了无数往事。</w:t>
      </w:r>
    </w:p>
    <w:p>
      <w:pPr>
        <w:ind w:left="0" w:right="0" w:firstLine="560"/>
        <w:spacing w:before="450" w:after="450" w:line="312" w:lineRule="auto"/>
      </w:pPr>
      <w:r>
        <w:rPr>
          <w:rFonts w:ascii="宋体" w:hAnsi="宋体" w:eastAsia="宋体" w:cs="宋体"/>
          <w:color w:val="000"/>
          <w:sz w:val="28"/>
          <w:szCs w:val="28"/>
        </w:rPr>
        <w:t xml:space="preserve">　　岁月把它原本粗糙的表面打磨的光滑黑亮，边角上断裂的一块凹凸不平，让原本难看的算盘“锦上添花”。四周快要裂开的木架上缠绕着一圈圈的铁丝，就像一根氧气管勉强维持这它的生命。</w:t>
      </w:r>
    </w:p>
    <w:p>
      <w:pPr>
        <w:ind w:left="0" w:right="0" w:firstLine="560"/>
        <w:spacing w:before="450" w:after="450" w:line="312" w:lineRule="auto"/>
      </w:pPr>
      <w:r>
        <w:rPr>
          <w:rFonts w:ascii="宋体" w:hAnsi="宋体" w:eastAsia="宋体" w:cs="宋体"/>
          <w:color w:val="000"/>
          <w:sz w:val="28"/>
          <w:szCs w:val="28"/>
        </w:rPr>
        <w:t xml:space="preserve">　　听爷爷说这算盘是他的父亲留下来的，到现在已经有六十多年的历史了。那时候正值我们国家的困难时期，家里的日子更是不好过，常常是吃了上顿没下顿。老姥爷为了一家人的生活常用小推车推着几百斤的货物走几百里山路去售卖，老姥爷没上过几天学，为了不算错账，就买了这个算盘。几十年风风雨雨，几十载春夏秋冬，老姥爷不再年轻，那算盘也越来越破旧，但他却不肯扔掉这算盘。老姥爷常说，没有这算盘就没有咱们家现在的好日子，这做人啊决不能忘本。</w:t>
      </w:r>
    </w:p>
    <w:p>
      <w:pPr>
        <w:ind w:left="0" w:right="0" w:firstLine="560"/>
        <w:spacing w:before="450" w:after="450" w:line="312" w:lineRule="auto"/>
      </w:pPr>
      <w:r>
        <w:rPr>
          <w:rFonts w:ascii="宋体" w:hAnsi="宋体" w:eastAsia="宋体" w:cs="宋体"/>
          <w:color w:val="000"/>
          <w:sz w:val="28"/>
          <w:szCs w:val="28"/>
        </w:rPr>
        <w:t xml:space="preserve">　　后来，时代不断发展，日子也越来越好，计算机走进了千家万户。用算盘的次数也越来越少。每当我看见爷爷打算盘时就会高兴地又蹦又跳，仿佛时间又穿梭了一般。爷爷的手指上下拨动间，算珠碰撞木架发出声声清脆悦耳的响声，就像孩子玩耍时发出的笑声，伴随着铅笔划过纸上发出沙沙地响声，构成了一曲美妙的交响乐。</w:t>
      </w:r>
    </w:p>
    <w:p>
      <w:pPr>
        <w:ind w:left="0" w:right="0" w:firstLine="560"/>
        <w:spacing w:before="450" w:after="450" w:line="312" w:lineRule="auto"/>
      </w:pPr>
      <w:r>
        <w:rPr>
          <w:rFonts w:ascii="宋体" w:hAnsi="宋体" w:eastAsia="宋体" w:cs="宋体"/>
          <w:color w:val="000"/>
          <w:sz w:val="28"/>
          <w:szCs w:val="28"/>
        </w:rPr>
        <w:t xml:space="preserve">　　记得那年，爸妈因有事就把我交给爷爷奶奶照顾，幼小的我看着周围陌生的环境，不有嚎啕大哭起来。爷爷奶奶急得像热锅上的蚂蚁。奶奶找来各种各样的玩具和零食，想逗我开心，可事与愿违，我哭得更伤心了。这时只见爷爷笑眯眯的拿来一个方方正正的东西。在我面前晃了晃，这立即吸引我的目光，我跑到他跟前蹦跳着想拿到它。爷爷把手一扬高高的把算盘举了起来。说这叫算盘，这小小的算盘里啊凝聚着古人无数的智慧，经常打算盘还有助于开发智力呢。从那以后我就迷上了打算盘，手指拨动间加减乘除无不迎刃而解。</w:t>
      </w:r>
    </w:p>
    <w:p>
      <w:pPr>
        <w:ind w:left="0" w:right="0" w:firstLine="560"/>
        <w:spacing w:before="450" w:after="450" w:line="312" w:lineRule="auto"/>
      </w:pPr>
      <w:r>
        <w:rPr>
          <w:rFonts w:ascii="宋体" w:hAnsi="宋体" w:eastAsia="宋体" w:cs="宋体"/>
          <w:color w:val="000"/>
          <w:sz w:val="28"/>
          <w:szCs w:val="28"/>
        </w:rPr>
        <w:t xml:space="preserve">　　再后来，我上了初中。那些计算题用算盘也解决不了了。虽然我用算盘的时间少了，但一有空闲我还是喜欢打打算盘，去回味那些美好的回忆。</w:t>
      </w:r>
    </w:p>
    <w:p>
      <w:pPr>
        <w:ind w:left="0" w:right="0" w:firstLine="560"/>
        <w:spacing w:before="450" w:after="450" w:line="312" w:lineRule="auto"/>
      </w:pPr>
      <w:r>
        <w:rPr>
          <w:rFonts w:ascii="黑体" w:hAnsi="黑体" w:eastAsia="黑体" w:cs="黑体"/>
          <w:color w:val="000000"/>
          <w:sz w:val="36"/>
          <w:szCs w:val="36"/>
          <w:b w:val="1"/>
          <w:bCs w:val="1"/>
        </w:rPr>
        <w:t xml:space="preserve">3.初二写物作文800字</w:t>
      </w:r>
    </w:p>
    <w:p>
      <w:pPr>
        <w:ind w:left="0" w:right="0" w:firstLine="560"/>
        <w:spacing w:before="450" w:after="450" w:line="312" w:lineRule="auto"/>
      </w:pPr>
      <w:r>
        <w:rPr>
          <w:rFonts w:ascii="宋体" w:hAnsi="宋体" w:eastAsia="宋体" w:cs="宋体"/>
          <w:color w:val="000"/>
          <w:sz w:val="28"/>
          <w:szCs w:val="28"/>
        </w:rPr>
        <w:t xml:space="preserve">　　花生表面是褐黄色的，拨开内里就露出了两个披着肉粉色外衣的小胖子，形状千奇百怪，只有我的小拇指般大小。花生的整体也很有趣，外型像一个缩小版的葫芦，当你不仔细观察时就会发现它褐黄色的表面是凹凸不平的布满了许许多多如蚂蚁一般大小的小坑，未洗的花生表面还带有些许的土这就是我看到的花生。</w:t>
      </w:r>
    </w:p>
    <w:p>
      <w:pPr>
        <w:ind w:left="0" w:right="0" w:firstLine="560"/>
        <w:spacing w:before="450" w:after="450" w:line="312" w:lineRule="auto"/>
      </w:pPr>
      <w:r>
        <w:rPr>
          <w:rFonts w:ascii="宋体" w:hAnsi="宋体" w:eastAsia="宋体" w:cs="宋体"/>
          <w:color w:val="000"/>
          <w:sz w:val="28"/>
          <w:szCs w:val="28"/>
        </w:rPr>
        <w:t xml:space="preserve">　　老师告诉我们欢察花生其实还可以用耳朵。可是花生又不是动物，该怎么发出声音呀？正当我疑惑不解之时，只听同学们异口同声的回答：“摇动它可以发出声音。”我这才恍然大悟，大原来如此我怀着好奇心去试的时候，却发现没有声音于是我借来同学的试了试。发现花日生仁和壳的碰撞发出了如敲门般沉闷的“咚咚声。当我再把花生放手上抛起来时，花生就如同跳高运动员样飞了起来，落下，也像蹦蹦跳跳的袋鼠一样。</w:t>
      </w:r>
    </w:p>
    <w:p>
      <w:pPr>
        <w:ind w:left="0" w:right="0" w:firstLine="560"/>
        <w:spacing w:before="450" w:after="450" w:line="312" w:lineRule="auto"/>
      </w:pPr>
      <w:r>
        <w:rPr>
          <w:rFonts w:ascii="宋体" w:hAnsi="宋体" w:eastAsia="宋体" w:cs="宋体"/>
          <w:color w:val="000"/>
          <w:sz w:val="28"/>
          <w:szCs w:val="28"/>
        </w:rPr>
        <w:t xml:space="preserve">　　还可以用鼻子去闻，去嗅原本属于它的清香。用鼻子去闻闻就会发现，花生不仅仅有清香，还有泥土的味道，有阳光般温暖的味道。花生在晒凉时会下些雨，而它在雨过天晴后未也充分的吸收了雨水清新的味道。在多少次的搬运中，农农民辛劳的汉水滴了上去，它也同样沾染了汗水的味道。而这些正是属花生它自己的味道。曾不比其他瓜果香甜，却是它真正的味道。</w:t>
      </w:r>
    </w:p>
    <w:p>
      <w:pPr>
        <w:ind w:left="0" w:right="0" w:firstLine="560"/>
        <w:spacing w:before="450" w:after="450" w:line="312" w:lineRule="auto"/>
      </w:pPr>
      <w:r>
        <w:rPr>
          <w:rFonts w:ascii="宋体" w:hAnsi="宋体" w:eastAsia="宋体" w:cs="宋体"/>
          <w:color w:val="000"/>
          <w:sz w:val="28"/>
          <w:szCs w:val="28"/>
        </w:rPr>
        <w:t xml:space="preserve">　　老师又提醒了我们，花生还可以触摸它的手感，让我们感受花生的表面与内里到底是什么样的。用手轻轻触摸花生那坑坑洁洼的表面，很粗糙，如同公园里的那些树木的表皮一样。花生仁的红色衣有些皱皱巴巴，但还是要比壳光滑，还很硬，如果用力一掐还会有花生油冒出来。壳与仁大不相同，花生壳比起坚硬的仁来说要脆弱的多，轻轻一捏就碎了就像我们吃的点心的酥皮一样，很脆当花生仁退去红外衣后，就变成了白嫩的小胖子又同刨了皮的鸡蛋。</w:t>
      </w:r>
    </w:p>
    <w:p>
      <w:pPr>
        <w:ind w:left="0" w:right="0" w:firstLine="560"/>
        <w:spacing w:before="450" w:after="450" w:line="312" w:lineRule="auto"/>
      </w:pPr>
      <w:r>
        <w:rPr>
          <w:rFonts w:ascii="宋体" w:hAnsi="宋体" w:eastAsia="宋体" w:cs="宋体"/>
          <w:color w:val="000"/>
          <w:sz w:val="28"/>
          <w:szCs w:val="28"/>
        </w:rPr>
        <w:t xml:space="preserve">　　经过上面几轮观察，终于轮到了我期待已久的环节——品尝。我拿起桌子上的红胖子，小心翼翼的放进嘴里，嚼嚼咽了下去。怎么说呢其实其花生仁本身是寡淡天味，平平常常，可是虽然它资质平平，只要你细细品味就能从中尝到一丝香甜。尝到最后你就会发现有些许的苦涩这并不是花生自己的味道而是源于那层红外衣有人认为如果去掉那层皮味道会更好可我却不这么认为只要有属于它的苦涩才是它最独特最原始的味道。</w:t>
      </w:r>
    </w:p>
    <w:p>
      <w:pPr>
        <w:ind w:left="0" w:right="0" w:firstLine="560"/>
        <w:spacing w:before="450" w:after="450" w:line="312" w:lineRule="auto"/>
      </w:pPr>
      <w:r>
        <w:rPr>
          <w:rFonts w:ascii="黑体" w:hAnsi="黑体" w:eastAsia="黑体" w:cs="黑体"/>
          <w:color w:val="000000"/>
          <w:sz w:val="36"/>
          <w:szCs w:val="36"/>
          <w:b w:val="1"/>
          <w:bCs w:val="1"/>
        </w:rPr>
        <w:t xml:space="preserve">4.初二写物作文800字</w:t>
      </w:r>
    </w:p>
    <w:p>
      <w:pPr>
        <w:ind w:left="0" w:right="0" w:firstLine="560"/>
        <w:spacing w:before="450" w:after="450" w:line="312" w:lineRule="auto"/>
      </w:pPr>
      <w:r>
        <w:rPr>
          <w:rFonts w:ascii="宋体" w:hAnsi="宋体" w:eastAsia="宋体" w:cs="宋体"/>
          <w:color w:val="000"/>
          <w:sz w:val="28"/>
          <w:szCs w:val="28"/>
        </w:rPr>
        <w:t xml:space="preserve">　　我卧室的西墙边矗立着一个高大的乳白色书橱，它高180厘米，长160厘米。它由上下两部分构成，下面是一个电脑和写字兼用的书桌，上面是存放书本的五层书架。</w:t>
      </w:r>
    </w:p>
    <w:p>
      <w:pPr>
        <w:ind w:left="0" w:right="0" w:firstLine="560"/>
        <w:spacing w:before="450" w:after="450" w:line="312" w:lineRule="auto"/>
      </w:pPr>
      <w:r>
        <w:rPr>
          <w:rFonts w:ascii="宋体" w:hAnsi="宋体" w:eastAsia="宋体" w:cs="宋体"/>
          <w:color w:val="000"/>
          <w:sz w:val="28"/>
          <w:szCs w:val="28"/>
        </w:rPr>
        <w:t xml:space="preserve">　　离地大约1米的书桌宽80厘米，左上角有一个直径约5厘米的圆形小孔，是留给电脑上的各种线路穿越的。书桌左边是个高约80厘米宽约60厘米的大柜子，用来放置台式电脑的主机。书桌右边有3个带锁的抽屉，可以存放“秘密”和贵重物品。</w:t>
      </w:r>
    </w:p>
    <w:p>
      <w:pPr>
        <w:ind w:left="0" w:right="0" w:firstLine="560"/>
        <w:spacing w:before="450" w:after="450" w:line="312" w:lineRule="auto"/>
      </w:pPr>
      <w:r>
        <w:rPr>
          <w:rFonts w:ascii="宋体" w:hAnsi="宋体" w:eastAsia="宋体" w:cs="宋体"/>
          <w:color w:val="000"/>
          <w:sz w:val="28"/>
          <w:szCs w:val="28"/>
        </w:rPr>
        <w:t xml:space="preserve">　　书桌上的书架两边的挡板下面宽约40厘米，上面宽约30厘米，由下到上成弧形，看起来像扬起的风帆。书架第一层离书桌桌面，供放置电脑显示器的。书架的第二层和第三层高度差不多都是30厘米，可以放置常见大小的书。</w:t>
      </w:r>
    </w:p>
    <w:p>
      <w:pPr>
        <w:ind w:left="0" w:right="0" w:firstLine="560"/>
        <w:spacing w:before="450" w:after="450" w:line="312" w:lineRule="auto"/>
      </w:pPr>
      <w:r>
        <w:rPr>
          <w:rFonts w:ascii="宋体" w:hAnsi="宋体" w:eastAsia="宋体" w:cs="宋体"/>
          <w:color w:val="000"/>
          <w:sz w:val="28"/>
          <w:szCs w:val="28"/>
        </w:rPr>
        <w:t xml:space="preserve">　　书架的第二层放了我喜爱的书，有三毛的20多本散文，杨红樱的几十本系列小说和其他一些我精心挑选的文学书籍，这个高度可以让我坐在椅子上随时舒服的拿到每一本书。书架的第三层我放了中国散文名家、中国四大名著、唐诗宋词和一些世界名著等，其中有的书我读过，有的书读过一点，有的书还没有翻开过，随着年龄的增长我对它们的兴趣会逐渐浓厚起来，它们最后都会成为我的朋友。</w:t>
      </w:r>
    </w:p>
    <w:p>
      <w:pPr>
        <w:ind w:left="0" w:right="0" w:firstLine="560"/>
        <w:spacing w:before="450" w:after="450" w:line="312" w:lineRule="auto"/>
      </w:pPr>
      <w:r>
        <w:rPr>
          <w:rFonts w:ascii="宋体" w:hAnsi="宋体" w:eastAsia="宋体" w:cs="宋体"/>
          <w:color w:val="000"/>
          <w:sz w:val="28"/>
          <w:szCs w:val="28"/>
        </w:rPr>
        <w:t xml:space="preserve">　　书架的第四层比较高，适合放置大开本的书比如时尚杂志等，这里的书不多，只有小时爸爸给我订阅的儿童画报和剪纸等一些书，后面的空间放了我喜爱的工艺品。左边是一个木制俄罗斯套娃，椭圆形的木筒外面画了一个黄头发蓝色衣服正在起舞的俄罗斯少女，从中间打开，里面从大到小套叠着四个这样的娃娃。</w:t>
      </w:r>
    </w:p>
    <w:p>
      <w:pPr>
        <w:ind w:left="0" w:right="0" w:firstLine="560"/>
        <w:spacing w:before="450" w:after="450" w:line="312" w:lineRule="auto"/>
      </w:pPr>
      <w:r>
        <w:rPr>
          <w:rFonts w:ascii="宋体" w:hAnsi="宋体" w:eastAsia="宋体" w:cs="宋体"/>
          <w:color w:val="000"/>
          <w:sz w:val="28"/>
          <w:szCs w:val="28"/>
        </w:rPr>
        <w:t xml:space="preserve">　　套娃后面是一只木雕的鸳鸯，本来有两只的，姐姐也喜欢，一对鸳鸯就被生生分离，“从此害了相思病”。最右边放置的是一对亲嘴猪，两只憨态可掬的猪猪嘴对着嘴卧着，它们肚子里有拉索，把它们拉开一段距离后，两只小猪会慢慢靠拢然后“叭”地亲在一起。</w:t>
      </w:r>
    </w:p>
    <w:p>
      <w:pPr>
        <w:ind w:left="0" w:right="0" w:firstLine="560"/>
        <w:spacing w:before="450" w:after="450" w:line="312" w:lineRule="auto"/>
      </w:pPr>
      <w:r>
        <w:rPr>
          <w:rFonts w:ascii="宋体" w:hAnsi="宋体" w:eastAsia="宋体" w:cs="宋体"/>
          <w:color w:val="000"/>
          <w:sz w:val="28"/>
          <w:szCs w:val="28"/>
        </w:rPr>
        <w:t xml:space="preserve">　　书架的第五层离地较高对我不适用，被我放了儿时的毛绒小玩具，其中兔子居多。</w:t>
      </w:r>
    </w:p>
    <w:p>
      <w:pPr>
        <w:ind w:left="0" w:right="0" w:firstLine="560"/>
        <w:spacing w:before="450" w:after="450" w:line="312" w:lineRule="auto"/>
      </w:pPr>
      <w:r>
        <w:rPr>
          <w:rFonts w:ascii="宋体" w:hAnsi="宋体" w:eastAsia="宋体" w:cs="宋体"/>
          <w:color w:val="000"/>
          <w:sz w:val="28"/>
          <w:szCs w:val="28"/>
        </w:rPr>
        <w:t xml:space="preserve">　　我喜欢我的书橱，每周回家我会认真做清洁。然后安静的在上面做作业，感觉学习累的时候，我可以上网，读我喜欢的书，把玩我喜欢的工艺品，还可以抬头看着那些毛绒玩具回忆一段美好的儿童时光，生活惬意而快乐。</w:t>
      </w:r>
    </w:p>
    <w:p>
      <w:pPr>
        <w:ind w:left="0" w:right="0" w:firstLine="560"/>
        <w:spacing w:before="450" w:after="450" w:line="312" w:lineRule="auto"/>
      </w:pPr>
      <w:r>
        <w:rPr>
          <w:rFonts w:ascii="黑体" w:hAnsi="黑体" w:eastAsia="黑体" w:cs="黑体"/>
          <w:color w:val="000000"/>
          <w:sz w:val="36"/>
          <w:szCs w:val="36"/>
          <w:b w:val="1"/>
          <w:bCs w:val="1"/>
        </w:rPr>
        <w:t xml:space="preserve">5.初二写物作文800字</w:t>
      </w:r>
    </w:p>
    <w:p>
      <w:pPr>
        <w:ind w:left="0" w:right="0" w:firstLine="560"/>
        <w:spacing w:before="450" w:after="450" w:line="312" w:lineRule="auto"/>
      </w:pPr>
      <w:r>
        <w:rPr>
          <w:rFonts w:ascii="宋体" w:hAnsi="宋体" w:eastAsia="宋体" w:cs="宋体"/>
          <w:color w:val="000"/>
          <w:sz w:val="28"/>
          <w:szCs w:val="28"/>
        </w:rPr>
        <w:t xml:space="preserve">　　乡间的庄园里，有一片广阔的苹果林。这个季节，苹果红了，到了收获的时间。然而，种在花园里的那棵青苹果树仍未成熟，还小小的，小得像个青色的樱桃。</w:t>
      </w:r>
    </w:p>
    <w:p>
      <w:pPr>
        <w:ind w:left="0" w:right="0" w:firstLine="560"/>
        <w:spacing w:before="450" w:after="450" w:line="312" w:lineRule="auto"/>
      </w:pPr>
      <w:r>
        <w:rPr>
          <w:rFonts w:ascii="宋体" w:hAnsi="宋体" w:eastAsia="宋体" w:cs="宋体"/>
          <w:color w:val="000"/>
          <w:sz w:val="28"/>
          <w:szCs w:val="28"/>
        </w:rPr>
        <w:t xml:space="preserve">　　一个温暖的午后，阳光炫的开了花，光线透过树隙，在地上现出斑斑驳驳的影子。夏风如约而至，吹的懒懒的树冠憨憨地摇摆，树阴也随之晃动。小小的青苹果还在午休，它闭着眼睛憨憨沉睡，任凭风怎么吹，就是撼不动他美美的梦。阳光映照在那张小小的圆乎乎的脸上，透出晶莹光亮。青苹果呆呆地，像睡梦中的婴儿，不时匝匝小嘴，如此可爱，如此甜美……</w:t>
      </w:r>
    </w:p>
    <w:p>
      <w:pPr>
        <w:ind w:left="0" w:right="0" w:firstLine="560"/>
        <w:spacing w:before="450" w:after="450" w:line="312" w:lineRule="auto"/>
      </w:pPr>
      <w:r>
        <w:rPr>
          <w:rFonts w:ascii="宋体" w:hAnsi="宋体" w:eastAsia="宋体" w:cs="宋体"/>
          <w:color w:val="000"/>
          <w:sz w:val="28"/>
          <w:szCs w:val="28"/>
        </w:rPr>
        <w:t xml:space="preserve">　　一会儿，云渐随风而来，蔽了日光，整个庄园被乌云遮的严严实实。天渐渐暗了，农夫停了手头的活儿，只留那棵青苹果树为足下土地遮雨，“嗒嗒……”</w:t>
      </w:r>
    </w:p>
    <w:p>
      <w:pPr>
        <w:ind w:left="0" w:right="0" w:firstLine="560"/>
        <w:spacing w:before="450" w:after="450" w:line="312" w:lineRule="auto"/>
      </w:pPr>
      <w:r>
        <w:rPr>
          <w:rFonts w:ascii="宋体" w:hAnsi="宋体" w:eastAsia="宋体" w:cs="宋体"/>
          <w:color w:val="000"/>
          <w:sz w:val="28"/>
          <w:szCs w:val="28"/>
        </w:rPr>
        <w:t xml:space="preserve">　　雨瞬间落下，瓢泼了整个庄园。大颗雨点冲击着每一片树叶，每棵小小的青苹果。突然，一粒豆大的雨点扑到小青苹果脸上，小苹果从梦中脱离，他睁开眼睛，被这喧闹的环境吓坏了。风刮着，刮走了树叶，卷动着树枝，枝叶间啪啪作响，和着雨点的足音，喧成一片。小苹果和树枝撞到了一起，脑袋上起了大包，脑瓜顶变的更青了，他随风摇晃。席卷而来的一阵狂风，卷带着雨翻涌而来，差点将小苹果从树上打下来。这是小苹果出生来第一次逢着的雨天，第一次就是阵雨，可真够倒霉的。这时，他拼尽全力狠抓树枝，生怕从树上被打落下来，因此他的嫩蒂变的更粗壮，这让他能吸收更多氧分；为了抵抗风雨的打击，不在成为风中的浮萍，他努力让自己更强壮，努力生长……</w:t>
      </w:r>
    </w:p>
    <w:p>
      <w:pPr>
        <w:ind w:left="0" w:right="0" w:firstLine="560"/>
        <w:spacing w:before="450" w:after="450" w:line="312" w:lineRule="auto"/>
      </w:pPr>
      <w:r>
        <w:rPr>
          <w:rFonts w:ascii="宋体" w:hAnsi="宋体" w:eastAsia="宋体" w:cs="宋体"/>
          <w:color w:val="000"/>
          <w:sz w:val="28"/>
          <w:szCs w:val="28"/>
        </w:rPr>
        <w:t xml:space="preserve">　　渐渐的，风停了，雨住了，云开了。小苹果，不，是大苹果，在雨中使他壮了身躯，足了养分，是一个名副其实的大块头。阳光透过叶隙映在他的脸上，透亮着青色的晶莹，泥土中散发着新泥和青苹果的香味。一阵一阵，越发浓郁。</w:t>
      </w:r>
    </w:p>
    <w:p>
      <w:pPr>
        <w:ind w:left="0" w:right="0" w:firstLine="560"/>
        <w:spacing w:before="450" w:after="450" w:line="312" w:lineRule="auto"/>
      </w:pPr>
      <w:r>
        <w:rPr>
          <w:rFonts w:ascii="宋体" w:hAnsi="宋体" w:eastAsia="宋体" w:cs="宋体"/>
          <w:color w:val="000"/>
          <w:sz w:val="28"/>
          <w:szCs w:val="28"/>
        </w:rPr>
        <w:t xml:space="preserve">　　乡间的庄园里，树又高了一截，叶更茂盛了，红苹果装满了卡车。突然，在万花丛中突现昔日的小青苹果。如今他已成长为哥哥姐姐一样成熟的青苹果了。他头上仍戴着那顶树叶编的帽子。</w:t>
      </w:r>
    </w:p>
    <w:p>
      <w:pPr>
        <w:ind w:left="0" w:right="0" w:firstLine="560"/>
        <w:spacing w:before="450" w:after="450" w:line="312" w:lineRule="auto"/>
      </w:pPr>
      <w:r>
        <w:rPr>
          <w:rFonts w:ascii="宋体" w:hAnsi="宋体" w:eastAsia="宋体" w:cs="宋体"/>
          <w:color w:val="000"/>
          <w:sz w:val="28"/>
          <w:szCs w:val="28"/>
        </w:rPr>
        <w:t xml:space="preserve">　　依稀如往，小小的身影，呆呆的样子，在那温暖的午后酣睡……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