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高一优秀作文范文800字三篇</w:t>
      </w:r>
      <w:bookmarkEnd w:id="1"/>
    </w:p>
    <w:p>
      <w:pPr>
        <w:jc w:val="center"/>
        <w:spacing w:before="0" w:after="450"/>
      </w:pPr>
      <w:r>
        <w:rPr>
          <w:rFonts w:ascii="Arial" w:hAnsi="Arial" w:eastAsia="Arial" w:cs="Arial"/>
          <w:color w:val="999999"/>
          <w:sz w:val="20"/>
          <w:szCs w:val="20"/>
        </w:rPr>
        <w:t xml:space="preserve">来源：网络  作者：花开彼岸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&gt;写作文，也许是有些孩子们比较头疼的事，然而好的作文往往需要由心而发，思维不停，笔尖不断写下的流畅文章，为大家提供《高一优秀作文范文800字三篇》，欢迎阅读。【篇一】高一优秀作文范文800字　　一夜之间，风声鹤唳，疫情升级。新型冠状病毒肺炎...</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&gt;写作文，也许是有些孩子们比较头疼的事，然而好的作文往往需要由心而发，思维不停，笔尖不断写下的流畅文章，为大家提供《高一优秀作文范文800字三篇》，欢迎阅读。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【篇一】高一优秀作文范文800字</w:t>
      </w:r>
    </w:p>
    <w:p>
      <w:pPr>
        <w:ind w:left="0" w:right="0" w:firstLine="560"/>
        <w:spacing w:before="450" w:after="450" w:line="312" w:lineRule="auto"/>
      </w:pPr>
      <w:r>
        <w:rPr>
          <w:rFonts w:ascii="宋体" w:hAnsi="宋体" w:eastAsia="宋体" w:cs="宋体"/>
          <w:color w:val="000"/>
          <w:sz w:val="28"/>
          <w:szCs w:val="28"/>
        </w:rPr>
        <w:t xml:space="preserve">　　一夜之间，风声鹤唳，疫情升级。新型冠状病毒肺炎在武汉城中肆虐。然而在武汉城中仍有一些不乏信念，充满希望和梦想的青年。</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借光守望。一位初中学子，她的父亲是一位农民，可能提供不了学业上的帮助，但却给了她世上最珍贵的东西——父爱。那份无微不至的爱恰是这位初中学子前进的动力。昏暗的灯光下，相守的父女，沉默的父爱，还有那静然萌发的梦想……</w:t>
      </w:r>
    </w:p>
    <w:p>
      <w:pPr>
        <w:ind w:left="0" w:right="0" w:firstLine="560"/>
        <w:spacing w:before="450" w:after="450" w:line="312" w:lineRule="auto"/>
      </w:pPr>
      <w:r>
        <w:rPr>
          <w:rFonts w:ascii="宋体" w:hAnsi="宋体" w:eastAsia="宋体" w:cs="宋体"/>
          <w:color w:val="000"/>
          <w:sz w:val="28"/>
          <w:szCs w:val="28"/>
        </w:rPr>
        <w:t xml:space="preserve">　　蹭网圆梦。一位高中少年，家中没有安装WiFi，却每天坚持五点半起床，晨读学习。上午八点，准时搬个小凳子，在家里平台的屋顶蹭邻居的网络学习。少年强则国强，病毒隔离的校园又如何？隔离不了少年的壮志凌云。网络隔离了课堂又如何？隔离不了梦想的炙热激情。</w:t>
      </w:r>
    </w:p>
    <w:p>
      <w:pPr>
        <w:ind w:left="0" w:right="0" w:firstLine="560"/>
        <w:spacing w:before="450" w:after="450" w:line="312" w:lineRule="auto"/>
      </w:pPr>
      <w:r>
        <w:rPr>
          <w:rFonts w:ascii="宋体" w:hAnsi="宋体" w:eastAsia="宋体" w:cs="宋体"/>
          <w:color w:val="000"/>
          <w:sz w:val="28"/>
          <w:szCs w:val="28"/>
        </w:rPr>
        <w:t xml:space="preserve">　　当有些城市人家的孩子在家中恒温宽敞的暖气房里享用着无处不在的网络。一边埋怨疫情造成的巨大不便无法正常学习，一边装模作样坐在电脑前，做着一些浪费青春年华的庸俗之戏。劝君莫惜金缕衣，劝君惜取少年时。时间是公平的，努力也是公平的，我们可以不喜欢分数至上的高考制度，但我们无法否认，高考是平凡人成功逆袭的途径，也是最公平跨入不一样人生的机遇。少壮不努力，老大徒伤悲。不要让将来的自己，讨厌曾经的你。不要在满头银丝之际，悔恨当初。</w:t>
      </w:r>
    </w:p>
    <w:p>
      <w:pPr>
        <w:ind w:left="0" w:right="0" w:firstLine="560"/>
        <w:spacing w:before="450" w:after="450" w:line="312" w:lineRule="auto"/>
      </w:pPr>
      <w:r>
        <w:rPr>
          <w:rFonts w:ascii="宋体" w:hAnsi="宋体" w:eastAsia="宋体" w:cs="宋体"/>
          <w:color w:val="000"/>
          <w:sz w:val="28"/>
          <w:szCs w:val="28"/>
        </w:rPr>
        <w:t xml:space="preserve">　　很多时候我们与其他人拼的不是自己的上限——天生的智商，而是自己的下限——努力的程度。即使面对不幸，我们也要努力实现不幸的最小值。只有努力，不断地拼搏，才能战胜自己面前的困难与险阻。人生没有捷径，我们所要做的是扎根脚下，不断探寻走往成功之路。而梦想，往往是通往成功最快的道路。很多人感叹人生太苦，梦想太过遥远，早早的就放弃了。然而有那么一群人，他们同命运抗争，与现实对抗，他们坚信努力之后的啤酒喝，努力之后的他们最独特，努力之后的人生最珍贵。</w:t>
      </w:r>
    </w:p>
    <w:p>
      <w:pPr>
        <w:ind w:left="0" w:right="0" w:firstLine="560"/>
        <w:spacing w:before="450" w:after="450" w:line="312" w:lineRule="auto"/>
      </w:pPr>
      <w:r>
        <w:rPr>
          <w:rFonts w:ascii="宋体" w:hAnsi="宋体" w:eastAsia="宋体" w:cs="宋体"/>
          <w:color w:val="000"/>
          <w:sz w:val="28"/>
          <w:szCs w:val="28"/>
        </w:rPr>
        <w:t xml:space="preserve">　　“苔花如米小，也学牡丹开”，人的一生像是一个长镜头，每一朵花都有最终开放时。让我们一起追逐梦想，梦圆网课！</w:t>
      </w:r>
    </w:p>
    <w:p>
      <w:pPr>
        <w:ind w:left="0" w:right="0" w:firstLine="560"/>
        <w:spacing w:before="450" w:after="450" w:line="312" w:lineRule="auto"/>
      </w:pPr>
      <w:r>
        <w:rPr>
          <w:rFonts w:ascii="黑体" w:hAnsi="黑体" w:eastAsia="黑体" w:cs="黑体"/>
          <w:color w:val="000000"/>
          <w:sz w:val="36"/>
          <w:szCs w:val="36"/>
          <w:b w:val="1"/>
          <w:bCs w:val="1"/>
        </w:rPr>
        <w:t xml:space="preserve">【篇二】高一优秀作文范文800字</w:t>
      </w:r>
    </w:p>
    <w:p>
      <w:pPr>
        <w:ind w:left="0" w:right="0" w:firstLine="560"/>
        <w:spacing w:before="450" w:after="450" w:line="312" w:lineRule="auto"/>
      </w:pPr>
      <w:r>
        <w:rPr>
          <w:rFonts w:ascii="宋体" w:hAnsi="宋体" w:eastAsia="宋体" w:cs="宋体"/>
          <w:color w:val="000"/>
          <w:sz w:val="28"/>
          <w:szCs w:val="28"/>
        </w:rPr>
        <w:t xml:space="preserve">　　“古之所谓豪杰之士者，必有过人之节。人情有所不能忍者，匹夫见辱，拔剑而起，挺身而斗，此不足为勇也。天下有大勇者，卒然临之而不惊，无故加之而不怒。此其所挟持者甚大，而其志甚远也。”这段话出自苏轼的《留侯论》，它的大意是：古时候被称作豪杰的人，一定具有一般人无法忍受的度量。有勇无谋的人被侮辱，一定会拔起剑，挺身上前搏斗，这不足够被称为勇士。天下真正具有豪杰气概的人，遇到突发的情形毫不惊慌，当无原因受到别人侮辱时，也不愤怒。这是因为他们胸怀极大的抱负，志向高远。</w:t>
      </w:r>
    </w:p>
    <w:p>
      <w:pPr>
        <w:ind w:left="0" w:right="0" w:firstLine="560"/>
        <w:spacing w:before="450" w:after="450" w:line="312" w:lineRule="auto"/>
      </w:pPr>
      <w:r>
        <w:rPr>
          <w:rFonts w:ascii="宋体" w:hAnsi="宋体" w:eastAsia="宋体" w:cs="宋体"/>
          <w:color w:val="000"/>
          <w:sz w:val="28"/>
          <w:szCs w:val="28"/>
        </w:rPr>
        <w:t xml:space="preserve">　　《留侯论》一文说的是与韩信、萧何并列为“汉初三杰”的谋士张良。</w:t>
      </w:r>
    </w:p>
    <w:p>
      <w:pPr>
        <w:ind w:left="0" w:right="0" w:firstLine="560"/>
        <w:spacing w:before="450" w:after="450" w:line="312" w:lineRule="auto"/>
      </w:pPr>
      <w:r>
        <w:rPr>
          <w:rFonts w:ascii="宋体" w:hAnsi="宋体" w:eastAsia="宋体" w:cs="宋体"/>
          <w:color w:val="000"/>
          <w:sz w:val="28"/>
          <w:szCs w:val="28"/>
        </w:rPr>
        <w:t xml:space="preserve">　　张良出身于贵族世家，祖父开地，连任战国时韩国三朝的宰相。韩国的灭亡，使张良失去了继承父亲事业的机会和显赫荣耀的地位，他心存亡国亡家之恨，并把这种仇恨集中于一点——反秦。他结交刺客，在秦始皇必经之路上埋伏等待，想要击杀他，未遂，被悬榜通缉，不得不埋名隐姓，逃难到他处。</w:t>
      </w:r>
    </w:p>
    <w:p>
      <w:pPr>
        <w:ind w:left="0" w:right="0" w:firstLine="560"/>
        <w:spacing w:before="450" w:after="450" w:line="312" w:lineRule="auto"/>
      </w:pPr>
      <w:r>
        <w:rPr>
          <w:rFonts w:ascii="宋体" w:hAnsi="宋体" w:eastAsia="宋体" w:cs="宋体"/>
          <w:color w:val="000"/>
          <w:sz w:val="28"/>
          <w:szCs w:val="28"/>
        </w:rPr>
        <w:t xml:space="preserve">　　一天，张良在桥边散步时，遇见一位穿着粗布短袍的老翁，他走到张良的身边时，故意把鞋踢落桥下，然后傲慢地差使张良道：“小子，下去给我捡鞋！”张良愕然，但还是忍着心中的不满，替他取了上来。随后，老人又跷起脚来，命张良给他穿上。张良还是强压怒火，膝跪于前，小心翼翼地帮老人穿好鞋。老人非但不谢，反而大笑而去。张良呆视良久，只见那老翁走出里许之地，又返回桥上，对张良赞道：“孺子可教矣。”并约张良5日后的凌晨再到桥头相会。张良不知何意，但还是恭敬地跪地应诺。</w:t>
      </w:r>
    </w:p>
    <w:p>
      <w:pPr>
        <w:ind w:left="0" w:right="0" w:firstLine="560"/>
        <w:spacing w:before="450" w:after="450" w:line="312" w:lineRule="auto"/>
      </w:pPr>
      <w:r>
        <w:rPr>
          <w:rFonts w:ascii="宋体" w:hAnsi="宋体" w:eastAsia="宋体" w:cs="宋体"/>
          <w:color w:val="000"/>
          <w:sz w:val="28"/>
          <w:szCs w:val="28"/>
        </w:rPr>
        <w:t xml:space="preserve">　　5天后，鸡鸣时分，张良便匆匆赶到桥上。谁知老人已经等在桥头，见张良来到，忿忿地斥责道：“与老人约，为何误时5日后再来！”说罢离去。结果第二次张良又晚老人一步。第三次，张良索性半夜就到桥上等候。他经受住了考验，于是老者送给他一本书——《太公兵法》。从此，张良日夜研习兵书，俯仰天下大事，深受刘邦的器重和信赖，终于成为一个深明韬略、足智多谋的“智囊”。</w:t>
      </w:r>
    </w:p>
    <w:p>
      <w:pPr>
        <w:ind w:left="0" w:right="0" w:firstLine="560"/>
        <w:spacing w:before="450" w:after="450" w:line="312" w:lineRule="auto"/>
      </w:pPr>
      <w:r>
        <w:rPr>
          <w:rFonts w:ascii="宋体" w:hAnsi="宋体" w:eastAsia="宋体" w:cs="宋体"/>
          <w:color w:val="000"/>
          <w:sz w:val="28"/>
          <w:szCs w:val="28"/>
        </w:rPr>
        <w:t xml:space="preserve">　　不能忍的张良刺秦失败，命悬于丝；在学会忍耐后，他才发挥出了自己真正的才干。</w:t>
      </w:r>
    </w:p>
    <w:p>
      <w:pPr>
        <w:ind w:left="0" w:right="0" w:firstLine="560"/>
        <w:spacing w:before="450" w:after="450" w:line="312" w:lineRule="auto"/>
      </w:pPr>
      <w:r>
        <w:rPr>
          <w:rFonts w:ascii="宋体" w:hAnsi="宋体" w:eastAsia="宋体" w:cs="宋体"/>
          <w:color w:val="000"/>
          <w:sz w:val="28"/>
          <w:szCs w:val="28"/>
        </w:rPr>
        <w:t xml:space="preserve">　　我也是个无法忍耐的人，如果有人说我一句坏话，我定会反说他两句；如果有人打我一下，我也绝对不会客气。但是自从读到这一篇《留侯论》后，我才明白：忍耐不是软弱，乃是大度；忍耐并非投降，而是胜利。</w:t>
      </w:r>
    </w:p>
    <w:p>
      <w:pPr>
        <w:ind w:left="0" w:right="0" w:firstLine="560"/>
        <w:spacing w:before="450" w:after="450" w:line="312" w:lineRule="auto"/>
      </w:pPr>
      <w:r>
        <w:rPr>
          <w:rFonts w:ascii="宋体" w:hAnsi="宋体" w:eastAsia="宋体" w:cs="宋体"/>
          <w:color w:val="000"/>
          <w:sz w:val="28"/>
          <w:szCs w:val="28"/>
        </w:rPr>
        <w:t xml:space="preserve">　　其实，人无完人，审视一下自己，我们就没有理由对周围的一切都那么苛刻。一个人的成熟度，在很大程度上表现为他的忍耐程度。学会忍耐，会让生活更加轻松；学会忍耐，我们会少一些浮躁，多一些思考；学会忍耐，我们不会再为小事烦恼。</w:t>
      </w:r>
    </w:p>
    <w:p>
      <w:pPr>
        <w:ind w:left="0" w:right="0" w:firstLine="560"/>
        <w:spacing w:before="450" w:after="450" w:line="312" w:lineRule="auto"/>
      </w:pPr>
      <w:r>
        <w:rPr>
          <w:rFonts w:ascii="宋体" w:hAnsi="宋体" w:eastAsia="宋体" w:cs="宋体"/>
          <w:color w:val="000"/>
          <w:sz w:val="28"/>
          <w:szCs w:val="28"/>
        </w:rPr>
        <w:t xml:space="preserve">　　忍耐，是在等待一个机会，是在积蓄自己的力量。我们可以忍受别人异样的目光，还有没来由的猜测，但是我们一定要清楚自己的目标，并毫不动摇的朝着自己的目标前进，直到我们成功的那一刻，让所有人为我们鼓掌。</w:t>
      </w:r>
    </w:p>
    <w:p>
      <w:pPr>
        <w:ind w:left="0" w:right="0" w:firstLine="560"/>
        <w:spacing w:before="450" w:after="450" w:line="312" w:lineRule="auto"/>
      </w:pPr>
      <w:r>
        <w:rPr>
          <w:rFonts w:ascii="黑体" w:hAnsi="黑体" w:eastAsia="黑体" w:cs="黑体"/>
          <w:color w:val="000000"/>
          <w:sz w:val="36"/>
          <w:szCs w:val="36"/>
          <w:b w:val="1"/>
          <w:bCs w:val="1"/>
        </w:rPr>
        <w:t xml:space="preserve">【篇三】高一优秀作文范文800字</w:t>
      </w:r>
    </w:p>
    <w:p>
      <w:pPr>
        <w:ind w:left="0" w:right="0" w:firstLine="560"/>
        <w:spacing w:before="450" w:after="450" w:line="312" w:lineRule="auto"/>
      </w:pPr>
      <w:r>
        <w:rPr>
          <w:rFonts w:ascii="宋体" w:hAnsi="宋体" w:eastAsia="宋体" w:cs="宋体"/>
          <w:color w:val="000"/>
          <w:sz w:val="28"/>
          <w:szCs w:val="28"/>
        </w:rPr>
        <w:t xml:space="preserve">　　我听过一个富豪小羽的发家史，看似简单实则绝非偶然。</w:t>
      </w:r>
    </w:p>
    <w:p>
      <w:pPr>
        <w:ind w:left="0" w:right="0" w:firstLine="560"/>
        <w:spacing w:before="450" w:after="450" w:line="312" w:lineRule="auto"/>
      </w:pPr>
      <w:r>
        <w:rPr>
          <w:rFonts w:ascii="宋体" w:hAnsi="宋体" w:eastAsia="宋体" w:cs="宋体"/>
          <w:color w:val="000"/>
          <w:sz w:val="28"/>
          <w:szCs w:val="28"/>
        </w:rPr>
        <w:t xml:space="preserve">　　那是起于一种创新，对传统工艺的革新铺陈出光明的前景。创新是人类不竭的动力，历史的车辙转过时间的经纶，无数的事物被创造，被赋予新生，也有无数的旧物被淘汰，被时代遗弃。推陈出新，就如同物种的进化，就如同工业革命，就如同信息化产品的频频换代，是世界太过于正常的现象。物极必反，伪劣产品就是打击新锐的利器。那么最终成为xx届富豪的小羽，是靠什么扭转局势的呢？</w:t>
      </w:r>
    </w:p>
    <w:p>
      <w:pPr>
        <w:ind w:left="0" w:right="0" w:firstLine="560"/>
        <w:spacing w:before="450" w:after="450" w:line="312" w:lineRule="auto"/>
      </w:pPr>
      <w:r>
        <w:rPr>
          <w:rFonts w:ascii="宋体" w:hAnsi="宋体" w:eastAsia="宋体" w:cs="宋体"/>
          <w:color w:val="000"/>
          <w:sz w:val="28"/>
          <w:szCs w:val="28"/>
        </w:rPr>
        <w:t xml:space="preserve">　　答曰：一为创新二为取舍是也。</w:t>
      </w:r>
    </w:p>
    <w:p>
      <w:pPr>
        <w:ind w:left="0" w:right="0" w:firstLine="560"/>
        <w:spacing w:before="450" w:after="450" w:line="312" w:lineRule="auto"/>
      </w:pPr>
      <w:r>
        <w:rPr>
          <w:rFonts w:ascii="宋体" w:hAnsi="宋体" w:eastAsia="宋体" w:cs="宋体"/>
          <w:color w:val="000"/>
          <w:sz w:val="28"/>
          <w:szCs w:val="28"/>
        </w:rPr>
        <w:t xml:space="preserve">　　所谓创新，小羽产业的兴起，是因为对工艺的创新；而扭转乾坤的关键，是对自身定位，产业结构的创新。通过试验个专利，一个新的产业平地而生；通过规范整个想要分蛋糕的人的市场，来促进产业的集体发展，树立自己的声望。</w:t>
      </w:r>
    </w:p>
    <w:p>
      <w:pPr>
        <w:ind w:left="0" w:right="0" w:firstLine="560"/>
        <w:spacing w:before="450" w:after="450" w:line="312" w:lineRule="auto"/>
      </w:pPr>
      <w:r>
        <w:rPr>
          <w:rFonts w:ascii="宋体" w:hAnsi="宋体" w:eastAsia="宋体" w:cs="宋体"/>
          <w:color w:val="000"/>
          <w:sz w:val="28"/>
          <w:szCs w:val="28"/>
        </w:rPr>
        <w:t xml:space="preserve">　　所谓取舍，试想，倘若小羽只着眼于眼前的利益，又何尝能想到放弃独断，公开工艺，通过宏观的产业调控产业规则来实现致富呢？他舍弃了正版和专利的独断性，收获了名望、财富和由技术者像的完美蜕变。想要成功，要有从内部打破鸡蛋的勇气，要学会创新，告别固步自封。离离原上草，一岁一枯荣，这是自然世界的法则；闭关锁国和改革开放，这是历史的教训……凡此种种，不尽详述。</w:t>
      </w:r>
    </w:p>
    <w:p>
      <w:pPr>
        <w:ind w:left="0" w:right="0" w:firstLine="560"/>
        <w:spacing w:before="450" w:after="450" w:line="312" w:lineRule="auto"/>
      </w:pPr>
      <w:r>
        <w:rPr>
          <w:rFonts w:ascii="宋体" w:hAnsi="宋体" w:eastAsia="宋体" w:cs="宋体"/>
          <w:color w:val="000"/>
          <w:sz w:val="28"/>
          <w:szCs w:val="28"/>
        </w:rPr>
        <w:t xml:space="preserve">　　想要成功，还要有敢于取舍的魄力，果决地主动出击和懦弱的坚守逃避是两种截然不同的轨道。各有对错，但是机会留给有准备的人，被动的一方，没有选择成功与失败的权利。一个成功者，当是自己的主人，对于自己的意志，要有当有的决断。有舍必有得，鱼和熊掌，二者不可得兼。</w:t>
      </w:r>
    </w:p>
    <w:p>
      <w:pPr>
        <w:ind w:left="0" w:right="0" w:firstLine="560"/>
        <w:spacing w:before="450" w:after="450" w:line="312" w:lineRule="auto"/>
      </w:pPr>
      <w:r>
        <w:rPr>
          <w:rFonts w:ascii="宋体" w:hAnsi="宋体" w:eastAsia="宋体" w:cs="宋体"/>
          <w:color w:val="000"/>
          <w:sz w:val="28"/>
          <w:szCs w:val="28"/>
        </w:rPr>
        <w:t xml:space="preserve">　　言而总之，敢创敢舍的天下，说的就是小羽这类人的成功之道吧。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