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高中周记500字【六篇】</w:t>
      </w:r>
      <w:bookmarkEnd w:id="1"/>
    </w:p>
    <w:p>
      <w:pPr>
        <w:jc w:val="center"/>
        <w:spacing w:before="0" w:after="450"/>
      </w:pPr>
      <w:r>
        <w:rPr>
          <w:rFonts w:ascii="Arial" w:hAnsi="Arial" w:eastAsia="Arial" w:cs="Arial"/>
          <w:color w:val="999999"/>
          <w:sz w:val="20"/>
          <w:szCs w:val="20"/>
        </w:rPr>
        <w:t xml:space="preserve">来源：网络  作者：星海浩瀚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&gt;周记就是用文字记载一个星期以来自己的学习、生活情况或身边发生的事、令你感动的人、一件小物品、一处优美的景色等，如同日记。下面是无忧无往不利风 多为你带来的高中周记500字【六篇】，欢迎阅读。&gt;【篇一】　　在这个炎热的暑假里，太阳火辣辣的烤...</w:t>
      </w:r>
    </w:p>
    <w:p>
      <w:pPr>
        <w:ind w:left="0" w:right="0" w:firstLine="560"/>
        <w:spacing w:before="450" w:after="450" w:line="312" w:lineRule="auto"/>
      </w:pPr>
      <w:r>
        <w:rPr>
          <w:rFonts w:ascii="宋体" w:hAnsi="宋体" w:eastAsia="宋体" w:cs="宋体"/>
          <w:color w:val="000"/>
          <w:sz w:val="28"/>
          <w:szCs w:val="28"/>
        </w:rPr>
        <w:t xml:space="preserve">&gt;周记就是用文字记载一个星期以来自己的学习、生活情况或身边发生的事、令你感动的人、一件小物品、一处优美的景色等，如同日记。下面是无忧无往不利风 多为你带来的高中周记500字【六篇】，欢迎阅读。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在这个炎热的暑假里，太阳火辣辣的烤着大地，白天几乎都很少人在外边行走，尤其是我们小孩子。把我都快憋闷死了。所以我天天盼望着凉爽的秋天。因为在秋天的这个季节天气没有那么的闷热。惊喜呀!今天是大暑，爸爸说带我们去游泳降暑，我开心蹦了起来。</w:t>
      </w:r>
    </w:p>
    <w:p>
      <w:pPr>
        <w:ind w:left="0" w:right="0" w:firstLine="560"/>
        <w:spacing w:before="450" w:after="450" w:line="312" w:lineRule="auto"/>
      </w:pPr>
      <w:r>
        <w:rPr>
          <w:rFonts w:ascii="宋体" w:hAnsi="宋体" w:eastAsia="宋体" w:cs="宋体"/>
          <w:color w:val="000"/>
          <w:sz w:val="28"/>
          <w:szCs w:val="28"/>
        </w:rPr>
        <w:t xml:space="preserve">　　下午三点多，爸爸带着我们一家和杨龙叔叔一家去张家渡山里的一个叫方溪的天然游泳场里来游泳。这里真是好漂亮啊!山清水秀、水清澈见底，还能看到水里的小鱼游来游去的，河里的人也很多，个个穿着泳衣，有的还带着游泳圈，都想在这河里凉快凉快。在这个天然的河水里人们都热火朝天的，谈笑声象波浪一样，一拨儿接着一拨。我们换好了泳衣刚碰到水好凉呀!难道他们不怕冷吗?正想着呢，叔叔叫我们慢慢把水往身上淋，然后慢慢下水，按照叔叔教的方法，我们过了一会儿都泡在了这凉爽的河水里，好舒服啊!</w:t>
      </w:r>
    </w:p>
    <w:p>
      <w:pPr>
        <w:ind w:left="0" w:right="0" w:firstLine="560"/>
        <w:spacing w:before="450" w:after="450" w:line="312" w:lineRule="auto"/>
      </w:pPr>
      <w:r>
        <w:rPr>
          <w:rFonts w:ascii="宋体" w:hAnsi="宋体" w:eastAsia="宋体" w:cs="宋体"/>
          <w:color w:val="000"/>
          <w:sz w:val="28"/>
          <w:szCs w:val="28"/>
        </w:rPr>
        <w:t xml:space="preserve">　　忽然听到扑通一声，转眼看去是那些大人们站在岩石上往深水里跳，在深水处有仰游的、有蛙游的、有的把两脚打起浪花游的。而我只有在浅水区这里戴上游泳圈游，因为我们刚刚学还不能到深水的地方，我们自由自在的在河里游来游去象小鸭子一样，看上去很可爱吧!妈妈和婶婶坐在岩石上聊天看着我们在水里一圈一圈的扑腾着。好开心啊!如果天气象在水里这么柔和就好了，好想脱离这炎热的夏天啊!让我们赶快享受清凉的秋天吧!</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每逢佳节倍思亲。一年一度的中秋节又来到了。中秋节，是一个中国传统的节日，也是一个团圆的节日。月亮是圆的，要吃月饼。我还想起了玉兔、后羿和嫦娥的故事。</w:t>
      </w:r>
    </w:p>
    <w:p>
      <w:pPr>
        <w:ind w:left="0" w:right="0" w:firstLine="560"/>
        <w:spacing w:before="450" w:after="450" w:line="312" w:lineRule="auto"/>
      </w:pPr>
      <w:r>
        <w:rPr>
          <w:rFonts w:ascii="宋体" w:hAnsi="宋体" w:eastAsia="宋体" w:cs="宋体"/>
          <w:color w:val="000"/>
          <w:sz w:val="28"/>
          <w:szCs w:val="28"/>
        </w:rPr>
        <w:t xml:space="preserve">　　我们去了奶奶家吃晚饭，奶奶做了一顿大餐。做了黄瓜炒猪肝、糖醋藕、牛肉干、三明治、烧黄鱼、肉汤鱼丸等，特别丰盛。菜上来，一个比一个好吃。奶奶见大家吃的很高兴，她的脸上也露出了笑容。大家的心情特别好，爸爸、爷爷喝葡萄酒。奶奶拿来了酒杯和可乐，我负责倒酒和主持。我精彩的开场白赢得了大家的掌声。每吃一段时间，我就用一段富有创意的祝福语让大家端起杯子，互祝对方节日快乐，然后一饮而尽。酒过三巡，我下位敬酒，端起每个人的杯子，说出我最真心的祝福。大家听了，都很高兴，脸上洋溢着欢乐的笑容，气氛被推上了高潮。</w:t>
      </w:r>
    </w:p>
    <w:p>
      <w:pPr>
        <w:ind w:left="0" w:right="0" w:firstLine="560"/>
        <w:spacing w:before="450" w:after="450" w:line="312" w:lineRule="auto"/>
      </w:pPr>
      <w:r>
        <w:rPr>
          <w:rFonts w:ascii="宋体" w:hAnsi="宋体" w:eastAsia="宋体" w:cs="宋体"/>
          <w:color w:val="000"/>
          <w:sz w:val="28"/>
          <w:szCs w:val="28"/>
        </w:rPr>
        <w:t xml:space="preserve">　　酒足饭饱，爷爷把苹果和梨削了皮，并切成一块一块的，放在了盘子里。我端来诱人的葡萄和香脆的冬枣。奶奶把月饼拿了上来，用刀切成几块，分给大家。我咬了一口，发现里面有一个咸鸭蛋黄，可好吃了。</w:t>
      </w:r>
    </w:p>
    <w:p>
      <w:pPr>
        <w:ind w:left="0" w:right="0" w:firstLine="560"/>
        <w:spacing w:before="450" w:after="450" w:line="312" w:lineRule="auto"/>
      </w:pPr>
      <w:r>
        <w:rPr>
          <w:rFonts w:ascii="宋体" w:hAnsi="宋体" w:eastAsia="宋体" w:cs="宋体"/>
          <w:color w:val="000"/>
          <w:sz w:val="28"/>
          <w:szCs w:val="28"/>
        </w:rPr>
        <w:t xml:space="preserve">　　月饼有好多种，有枣泥的、绿豆的、豆沙的、椰蓉的……大家坐在一起品尝着月饼，所有人都吃的津津有味，因为一年只吃一次。我们聊起嫦娥奔月的故事，可起劲了。</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在我们的期盼下，在一个阳光明媚的早晨，我们终于踏上了去苏州白马涧的旅程。</w:t>
      </w:r>
    </w:p>
    <w:p>
      <w:pPr>
        <w:ind w:left="0" w:right="0" w:firstLine="560"/>
        <w:spacing w:before="450" w:after="450" w:line="312" w:lineRule="auto"/>
      </w:pPr>
      <w:r>
        <w:rPr>
          <w:rFonts w:ascii="宋体" w:hAnsi="宋体" w:eastAsia="宋体" w:cs="宋体"/>
          <w:color w:val="000"/>
          <w:sz w:val="28"/>
          <w:szCs w:val="28"/>
        </w:rPr>
        <w:t xml:space="preserve">　　经过一个多小时我们的说说笑笑，终于到了梦寐以求的白马涧。走了一段后，我们就各小组分头行动了。我和姜严沁、吴仪、沈心瑜等一组，才刚走了没多久，我们就发现了一片“世外桃源”，那是一片竹林，石子路的旁边是一片碧绿的草地，极适合野餐。再继续走，我们就看到了瀑布，也不知道是人工的还是天然的，只知道它十分漂亮，虽说不是飞流直下三千尺，但也令人神往。在瀑布的右边可以通往一个小山坡，那里有一片银杏林，要是在秋天，一定十分浪漫。小山坡的旁边，有一个游乐设施，和我们太仓公园的一样，是两个人在上面一边骑着脚踏板一边欣赏景色。我和姜严沁坐一辆，刚刚开始，我们十分卖力，可谓是神速，慢慢的，我们慢了下来，开始欣赏景色，也开始听这上面的音乐。听到我们耳熟能详的，便也跟着一起唱了起来，还和在我们后面不断撞我们的沈心瑜他们交流了起来。到了终点，我意犹未尽，在离门口很近的一个游乐设施又玩了起来，那个设施叫“蹦极”，看到他们惊叫的样子，我便觉得很有趣，也去兴冲冲地买了票，但是又怕我和他们一样，赶紧深呼吸，让自己放松。轮到我了我抓紧安全带，当我被抛上去时，却全然没有了那份紧张，只顾着看远处的风景了。</w:t>
      </w:r>
    </w:p>
    <w:p>
      <w:pPr>
        <w:ind w:left="0" w:right="0" w:firstLine="560"/>
        <w:spacing w:before="450" w:after="450" w:line="312" w:lineRule="auto"/>
      </w:pPr>
      <w:r>
        <w:rPr>
          <w:rFonts w:ascii="宋体" w:hAnsi="宋体" w:eastAsia="宋体" w:cs="宋体"/>
          <w:color w:val="000"/>
          <w:sz w:val="28"/>
          <w:szCs w:val="28"/>
        </w:rPr>
        <w:t xml:space="preserve">　　最后，在那片“世外桃源”吃过午饭后，我们就前往枫桥夜泊的“案发现场”了。预知后事如何，请听下回分晓。</w:t>
      </w:r>
    </w:p>
    <w:p>
      <w:pPr>
        <w:ind w:left="0" w:right="0" w:firstLine="560"/>
        <w:spacing w:before="450" w:after="450" w:line="312" w:lineRule="auto"/>
      </w:pPr>
      <w:r>
        <w:rPr>
          <w:rFonts w:ascii="宋体" w:hAnsi="宋体" w:eastAsia="宋体" w:cs="宋体"/>
          <w:color w:val="000"/>
          <w:sz w:val="28"/>
          <w:szCs w:val="28"/>
        </w:rPr>
        <w:t xml:space="preserve">&gt;【篇四】</w:t>
      </w:r>
    </w:p>
    <w:p>
      <w:pPr>
        <w:ind w:left="0" w:right="0" w:firstLine="560"/>
        <w:spacing w:before="450" w:after="450" w:line="312" w:lineRule="auto"/>
      </w:pPr>
      <w:r>
        <w:rPr>
          <w:rFonts w:ascii="宋体" w:hAnsi="宋体" w:eastAsia="宋体" w:cs="宋体"/>
          <w:color w:val="000"/>
          <w:sz w:val="28"/>
          <w:szCs w:val="28"/>
        </w:rPr>
        <w:t xml:space="preserve">　　一天过去了，两天过去了，三天过去了……终于盼来了这令人欢喜的一天——祖国母亲的生日，十月一日国庆节。</w:t>
      </w:r>
    </w:p>
    <w:p>
      <w:pPr>
        <w:ind w:left="0" w:right="0" w:firstLine="560"/>
        <w:spacing w:before="450" w:after="450" w:line="312" w:lineRule="auto"/>
      </w:pPr>
      <w:r>
        <w:rPr>
          <w:rFonts w:ascii="宋体" w:hAnsi="宋体" w:eastAsia="宋体" w:cs="宋体"/>
          <w:color w:val="000"/>
          <w:sz w:val="28"/>
          <w:szCs w:val="28"/>
        </w:rPr>
        <w:t xml:space="preserve">　　在这令人高兴的日子里，许多的人都去了公园，超市这类地方。我呢，只去了外公的家乡——沟南村兰桂湖。那里是我舅舅跟沟南居委会承包的一个大池塘。舅舅在那里做生意，主要承包宴席，做的菜有走地鸡、甜番薯芋头、螃蟹炒面、拌菜鸭、黄瓜炒大虾等等。我们中午在这里吃饭，吃的就是这些，怎么样，很丰盛吧!</w:t>
      </w:r>
    </w:p>
    <w:p>
      <w:pPr>
        <w:ind w:left="0" w:right="0" w:firstLine="560"/>
        <w:spacing w:before="450" w:after="450" w:line="312" w:lineRule="auto"/>
      </w:pPr>
      <w:r>
        <w:rPr>
          <w:rFonts w:ascii="宋体" w:hAnsi="宋体" w:eastAsia="宋体" w:cs="宋体"/>
          <w:color w:val="000"/>
          <w:sz w:val="28"/>
          <w:szCs w:val="28"/>
        </w:rPr>
        <w:t xml:space="preserve">　　再说说这个大池塘吧，里边有许多舅舅饲养的鱼，黑鱼，鲫鱼，草鱼，虾……每当我看到这个大池塘，我就想起以往在这儿钓鱼的好时光。</w:t>
      </w:r>
    </w:p>
    <w:p>
      <w:pPr>
        <w:ind w:left="0" w:right="0" w:firstLine="560"/>
        <w:spacing w:before="450" w:after="450" w:line="312" w:lineRule="auto"/>
      </w:pPr>
      <w:r>
        <w:rPr>
          <w:rFonts w:ascii="宋体" w:hAnsi="宋体" w:eastAsia="宋体" w:cs="宋体"/>
          <w:color w:val="000"/>
          <w:sz w:val="28"/>
          <w:szCs w:val="28"/>
        </w:rPr>
        <w:t xml:space="preserve">　　这里不但有大池塘，还有很多的家禽。有鸡、鸭、鹅、粉鸟、信鸽和几条忠实的大狗，五只刚买回来的鹦鹉和一只会说话的八哥。这只八哥可有趣了，每次我们来这里，都一定会陪它玩，它会唱歌，会发出发射子弹时“咚咚咚”“哒哒哒”的声音，更绝的是，它模仿摩托车启动的声音跟真的一样，有好几次舅舅跑出来看看究竟是谁在启动摩托车，结果都没有什么人，后来才发现原来是它在作怪。</w:t>
      </w:r>
    </w:p>
    <w:p>
      <w:pPr>
        <w:ind w:left="0" w:right="0" w:firstLine="560"/>
        <w:spacing w:before="450" w:after="450" w:line="312" w:lineRule="auto"/>
      </w:pPr>
      <w:r>
        <w:rPr>
          <w:rFonts w:ascii="宋体" w:hAnsi="宋体" w:eastAsia="宋体" w:cs="宋体"/>
          <w:color w:val="000"/>
          <w:sz w:val="28"/>
          <w:szCs w:val="28"/>
        </w:rPr>
        <w:t xml:space="preserve">　　中午在这儿吃饱饭后，外公、我和弟弟撑着小船在大池塘游了一圈。外公在船头划桨，我和弟弟坐在船中央。我环顾四周，情不自禁地感叹道：啊!环境真好，各种各样的野生植物都生长在湖边，几个小男孩在对岸追逐玩耍着，不时传来“嘻嘻哈哈”的笑声。湖里常常跳出一些鱼儿，好像是在向我们打招呼。上岸之后，妈妈就带我们回家了，我们只好依依不舍的告别了这个大池塘。</w:t>
      </w:r>
    </w:p>
    <w:p>
      <w:pPr>
        <w:ind w:left="0" w:right="0" w:firstLine="560"/>
        <w:spacing w:before="450" w:after="450" w:line="312" w:lineRule="auto"/>
      </w:pPr>
      <w:r>
        <w:rPr>
          <w:rFonts w:ascii="宋体" w:hAnsi="宋体" w:eastAsia="宋体" w:cs="宋体"/>
          <w:color w:val="000"/>
          <w:sz w:val="28"/>
          <w:szCs w:val="28"/>
        </w:rPr>
        <w:t xml:space="preserve">　　这次国庆游真令人感到快乐啊!</w:t>
      </w:r>
    </w:p>
    <w:p>
      <w:pPr>
        <w:ind w:left="0" w:right="0" w:firstLine="560"/>
        <w:spacing w:before="450" w:after="450" w:line="312" w:lineRule="auto"/>
      </w:pPr>
      <w:r>
        <w:rPr>
          <w:rFonts w:ascii="宋体" w:hAnsi="宋体" w:eastAsia="宋体" w:cs="宋体"/>
          <w:color w:val="000"/>
          <w:sz w:val="28"/>
          <w:szCs w:val="28"/>
        </w:rPr>
        <w:t xml:space="preserve">&gt;【篇五】</w:t>
      </w:r>
    </w:p>
    <w:p>
      <w:pPr>
        <w:ind w:left="0" w:right="0" w:firstLine="560"/>
        <w:spacing w:before="450" w:after="450" w:line="312" w:lineRule="auto"/>
      </w:pPr>
      <w:r>
        <w:rPr>
          <w:rFonts w:ascii="宋体" w:hAnsi="宋体" w:eastAsia="宋体" w:cs="宋体"/>
          <w:color w:val="000"/>
          <w:sz w:val="28"/>
          <w:szCs w:val="28"/>
        </w:rPr>
        <w:t xml:space="preserve">　　天下最伟大的爱，是发自母亲的爱。母亲心是纯洁的，至高无上的每一个母亲，都有一果肉最虔诚的爱心。隐藏着一种真挚的爱。</w:t>
      </w:r>
    </w:p>
    <w:p>
      <w:pPr>
        <w:ind w:left="0" w:right="0" w:firstLine="560"/>
        <w:spacing w:before="450" w:after="450" w:line="312" w:lineRule="auto"/>
      </w:pPr>
      <w:r>
        <w:rPr>
          <w:rFonts w:ascii="宋体" w:hAnsi="宋体" w:eastAsia="宋体" w:cs="宋体"/>
          <w:color w:val="000"/>
          <w:sz w:val="28"/>
          <w:szCs w:val="28"/>
        </w:rPr>
        <w:t xml:space="preserve">　　我的妈妈长着一双炯炯有神的眼睛，一头乌黑的头发中夹杂着几根银发，那也许是她劳累一生的见证。别的妈妈对自己的子女都很关心，我的妈妈也不例外。记得那是冬天的一天下午放学回家时，天正下着大雨，我上楼梯的时候，总觉得头重脚轻，一到家，便倒在床上。傍晚，劳累了一天的妈妈下班回来，见我躺在床上，摸摸我发烫的额头，看着我痛苦的神情，又望了窗外的大雨，二话没说，披上雨衣背着我向医院走去。一路上，风叫吼得更厉害了，雨下得更大了，风雨无情地向我们袭来。到医院后，妈妈给我挂了一个号，医生给我打了针，我迷迷糊糊地睡着了。我醒来时，发现妈妈正坐在床边。见我醒了，妈妈嘴终于露出了笑容，我望着妈妈湿漉漉的衣服和头发，点了点头，激动地说不出话来。妈妈像个辛勤的园丁，不辞辛苦地培育我。妈妈为我操心为我辛劳，不断地鼓励我，只希望有朝一日，我能成为平凡中不平凡的人。总之，妈妈为我付出的心血，为我付出的爱，是难以衡量的。我要努力读书，孝敬妈妈。</w:t>
      </w:r>
    </w:p>
    <w:p>
      <w:pPr>
        <w:ind w:left="0" w:right="0" w:firstLine="560"/>
        <w:spacing w:before="450" w:after="450" w:line="312" w:lineRule="auto"/>
      </w:pPr>
      <w:r>
        <w:rPr>
          <w:rFonts w:ascii="宋体" w:hAnsi="宋体" w:eastAsia="宋体" w:cs="宋体"/>
          <w:color w:val="000"/>
          <w:sz w:val="28"/>
          <w:szCs w:val="28"/>
        </w:rPr>
        <w:t xml:space="preserve">&gt;【篇六】</w:t>
      </w:r>
    </w:p>
    <w:p>
      <w:pPr>
        <w:ind w:left="0" w:right="0" w:firstLine="560"/>
        <w:spacing w:before="450" w:after="450" w:line="312" w:lineRule="auto"/>
      </w:pPr>
      <w:r>
        <w:rPr>
          <w:rFonts w:ascii="宋体" w:hAnsi="宋体" w:eastAsia="宋体" w:cs="宋体"/>
          <w:color w:val="000"/>
          <w:sz w:val="28"/>
          <w:szCs w:val="28"/>
        </w:rPr>
        <w:t xml:space="preserve">　　早上起来时，感到寒气袭人，但天气不错，天空蓝得像大海一样。来到学校，发现今天的气氛跟往常不同，原来是来了几位大学国旗队的大哥哥大姐姐，我迷惑不解：他们来干什么呢?</w:t>
      </w:r>
    </w:p>
    <w:p>
      <w:pPr>
        <w:ind w:left="0" w:right="0" w:firstLine="560"/>
        <w:spacing w:before="450" w:after="450" w:line="312" w:lineRule="auto"/>
      </w:pPr>
      <w:r>
        <w:rPr>
          <w:rFonts w:ascii="宋体" w:hAnsi="宋体" w:eastAsia="宋体" w:cs="宋体"/>
          <w:color w:val="000"/>
          <w:sz w:val="28"/>
          <w:szCs w:val="28"/>
        </w:rPr>
        <w:t xml:space="preserve">　　我回到教室里，随着一阵铃响，我们迅速排好队，下到了操场参加升旗仪式。</w:t>
      </w:r>
    </w:p>
    <w:p>
      <w:pPr>
        <w:ind w:left="0" w:right="0" w:firstLine="560"/>
        <w:spacing w:before="450" w:after="450" w:line="312" w:lineRule="auto"/>
      </w:pPr>
      <w:r>
        <w:rPr>
          <w:rFonts w:ascii="宋体" w:hAnsi="宋体" w:eastAsia="宋体" w:cs="宋体"/>
          <w:color w:val="000"/>
          <w:sz w:val="28"/>
          <w:szCs w:val="28"/>
        </w:rPr>
        <w:t xml:space="preserve">　　操场上，解放军哥哥姐姐们正在练习。他们戴着绿色的军帽，穿着一套整齐的仪仗服，戴着白色的手套，脚上还穿着一双黑色的皮靴，走起路来十分威武、潇洒。</w:t>
      </w:r>
    </w:p>
    <w:p>
      <w:pPr>
        <w:ind w:left="0" w:right="0" w:firstLine="560"/>
        <w:spacing w:before="450" w:after="450" w:line="312" w:lineRule="auto"/>
      </w:pPr>
      <w:r>
        <w:rPr>
          <w:rFonts w:ascii="宋体" w:hAnsi="宋体" w:eastAsia="宋体" w:cs="宋体"/>
          <w:color w:val="000"/>
          <w:sz w:val="28"/>
          <w:szCs w:val="28"/>
        </w:rPr>
        <w:t xml:space="preserve">　　过了一会儿，主持人宣布：“升旗仪式现在开始!”随着一声响亮的口号声，前面的四个护旗手托着五星红旗走向升旗台，后面的三列伴旗手紧跟在后，他们迈着整齐有力的步子，昂着头，挺起胸，显得精神百发。我们敬着队礼，目不转睛地看着他们，还有同学甚至跳了起来。</w:t>
      </w:r>
    </w:p>
    <w:p>
      <w:pPr>
        <w:ind w:left="0" w:right="0" w:firstLine="560"/>
        <w:spacing w:before="450" w:after="450" w:line="312" w:lineRule="auto"/>
      </w:pPr>
      <w:r>
        <w:rPr>
          <w:rFonts w:ascii="宋体" w:hAnsi="宋体" w:eastAsia="宋体" w:cs="宋体"/>
          <w:color w:val="000"/>
          <w:sz w:val="28"/>
          <w:szCs w:val="28"/>
        </w:rPr>
        <w:t xml:space="preserve">　　到达升旗台了，前面的两个升旗手来到旗杆前，伴着雄壮的国歌，拉动绳子，五星红旗冉冉上升，那一刻，我的心久久不能平静。我仿佛又回到了那个充满硝烟的年代;我仿佛又听到了毛主席宣布新中国成立时那雄伟的声音。全校师生和解放军哥哥姐姐们都显得那么严肃、认真。最后，何老师还对这次升旗做了飞想总结，升旗仪式就结束了。</w:t>
      </w:r>
    </w:p>
    <w:p>
      <w:pPr>
        <w:ind w:left="0" w:right="0" w:firstLine="560"/>
        <w:spacing w:before="450" w:after="450" w:line="312" w:lineRule="auto"/>
      </w:pPr>
      <w:r>
        <w:rPr>
          <w:rFonts w:ascii="宋体" w:hAnsi="宋体" w:eastAsia="宋体" w:cs="宋体"/>
          <w:color w:val="000"/>
          <w:sz w:val="28"/>
          <w:szCs w:val="28"/>
        </w:rPr>
        <w:t xml:space="preserve">　　我们是光荣的红领巾，是21世纪的主人，是国家的希望。但我们永远不要忘记，我们之所以有现在，是多少炎黄子孙的功劳啊!所以，我看着那面鲜艳的国旗，在心里对它发誓，一定要努力学习、报效祖国!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2026-10-13T11:03:35+08:00</dcterms:created>
  <dcterms:modified xsi:type="dcterms:W3CDTF">2026-10-13T11:03:35+08:00</dcterms:modified>
</cp:coreProperties>
</file>

<file path=docProps/custom.xml><?xml version="1.0" encoding="utf-8"?>
<Properties xmlns="http://schemas.openxmlformats.org/officeDocument/2006/custom-properties" xmlns:vt="http://schemas.openxmlformats.org/officeDocument/2006/docPropsVTypes"/>
</file>