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严谨与浪漫作文范文高中(合集6篇)</w:t>
      </w:r>
      <w:bookmarkEnd w:id="1"/>
    </w:p>
    <w:p>
      <w:pPr>
        <w:jc w:val="center"/>
        <w:spacing w:before="0" w:after="450"/>
      </w:pPr>
      <w:r>
        <w:rPr>
          <w:rFonts w:ascii="Arial" w:hAnsi="Arial" w:eastAsia="Arial" w:cs="Arial"/>
          <w:color w:val="999999"/>
          <w:sz w:val="20"/>
          <w:szCs w:val="20"/>
        </w:rPr>
        <w:t xml:space="preserve">来源：网络  作者：心上花开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严谨与浪漫作文范文高中1常怀严谨之心，不负浪漫人生中国航天火箭发动机要在毫厘之间完成焊接，每一个部件，镌刻着航天人的严谨;“嫦娥”问月，“天宫”揽胜，“北斗”指路，这些诗意的名字，无不体现着航天人的浪漫。严谨与浪漫并存，是中国航天人的“星辰...</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严谨与浪漫作文范文高中1</w:t>
      </w:r>
    </w:p>
    <w:p>
      <w:pPr>
        <w:ind w:left="0" w:right="0" w:firstLine="560"/>
        <w:spacing w:before="450" w:after="450" w:line="312" w:lineRule="auto"/>
      </w:pPr>
      <w:r>
        <w:rPr>
          <w:rFonts w:ascii="宋体" w:hAnsi="宋体" w:eastAsia="宋体" w:cs="宋体"/>
          <w:color w:val="000"/>
          <w:sz w:val="28"/>
          <w:szCs w:val="28"/>
        </w:rPr>
        <w:t xml:space="preserve">常怀严谨之心，不负浪漫人生</w:t>
      </w:r>
    </w:p>
    <w:p>
      <w:pPr>
        <w:ind w:left="0" w:right="0" w:firstLine="560"/>
        <w:spacing w:before="450" w:after="450" w:line="312" w:lineRule="auto"/>
      </w:pPr>
      <w:r>
        <w:rPr>
          <w:rFonts w:ascii="宋体" w:hAnsi="宋体" w:eastAsia="宋体" w:cs="宋体"/>
          <w:color w:val="000"/>
          <w:sz w:val="28"/>
          <w:szCs w:val="28"/>
        </w:rPr>
        <w:t xml:space="preserve">中国航天火箭发动机要在毫厘之间完成焊接，每一个部件，镌刻着航天人的严谨;“嫦娥”问月，“天宫”揽胜，“北斗”指路，这些诗意的名字，无不体现着航天人的浪漫。严谨与浪漫并存，是中国航天人的“星辰大海”，也是吾辈要书写的一种人生底色。</w:t>
      </w:r>
    </w:p>
    <w:p>
      <w:pPr>
        <w:ind w:left="0" w:right="0" w:firstLine="560"/>
        <w:spacing w:before="450" w:after="450" w:line="312" w:lineRule="auto"/>
      </w:pPr>
      <w:r>
        <w:rPr>
          <w:rFonts w:ascii="宋体" w:hAnsi="宋体" w:eastAsia="宋体" w:cs="宋体"/>
          <w:color w:val="000"/>
          <w:sz w:val="28"/>
          <w:szCs w:val="28"/>
        </w:rPr>
        <w:t xml:space="preserve">中国人骨子里是很看重严谨的。在飞天探月的23天里，“嫦娥五号”完成了一次对接、六次分离，两种方式采样、五次样品转移，经历了11个重大阶段和关键步骤，实现了里程碑式的跨越。探月工程“绕、落、回”的三步走规划完美收官，离不开十年来中国航天人对每一个关键环节的严谨落实。无独有偶，“青蒿素之母”屠呦呦带领团队克难攻坚，解决青蒿素提取关键性问题，离不开一次次筛选和提取的严谨认真。科研创新是攻坚克难的事业，需要“不破楼兰终不还”的执著，更需要“板凳甘坐十年冷”的坚守，而这坚守正体现在日复一日对待工作的严谨细致之中。对于新时代青年，我们要发扬这种日拱一卒、一丝不苟的严谨精神，未来才能行稳致远、大有可为。</w:t>
      </w:r>
    </w:p>
    <w:p>
      <w:pPr>
        <w:ind w:left="0" w:right="0" w:firstLine="560"/>
        <w:spacing w:before="450" w:after="450" w:line="312" w:lineRule="auto"/>
      </w:pPr>
      <w:r>
        <w:rPr>
          <w:rFonts w:ascii="宋体" w:hAnsi="宋体" w:eastAsia="宋体" w:cs="宋体"/>
          <w:color w:val="000"/>
          <w:sz w:val="28"/>
          <w:szCs w:val="28"/>
        </w:rPr>
        <w:t xml:space="preserve">中国骨子里也是浪漫的。冬奥开、闭幕式上，处处体现绝妙的巧思，无论是二十四节气的倒计时，还是“迎客松”璀璨焰火，抑或是“折柳送别”的依依惜别，都让人陶醉在“中国式浪漫”的氛围里，深深感受到背后的文化魅力。即便是航天这样高精尖的领域，我们也常能看到“浪漫”的影子。“悟空”“祝融”“羲和”“北斗”，一个个致敬传统、致敬文化的名字，寄托了航天人“吾将上下而求索”的人文情怀。</w:t>
      </w:r>
    </w:p>
    <w:p>
      <w:pPr>
        <w:ind w:left="0" w:right="0" w:firstLine="560"/>
        <w:spacing w:before="450" w:after="450" w:line="312" w:lineRule="auto"/>
      </w:pPr>
      <w:r>
        <w:rPr>
          <w:rFonts w:ascii="宋体" w:hAnsi="宋体" w:eastAsia="宋体" w:cs="宋体"/>
          <w:color w:val="000"/>
          <w:sz w:val="28"/>
          <w:szCs w:val="28"/>
        </w:rPr>
        <w:t xml:space="preserve">关于国人“浪漫”的细节，我们还想到霍去病墓前的一块巧克力，李白墓前斟满的美酒，还有缅怀袁爷爷的三株水稻，这样的“感动”不一而足。有人觉匪夷所思，殊不知，“浪漫”的背后，是国人寄托的情思，是文化血脉的传承。</w:t>
      </w:r>
    </w:p>
    <w:p>
      <w:pPr>
        <w:ind w:left="0" w:right="0" w:firstLine="560"/>
        <w:spacing w:before="450" w:after="450" w:line="312" w:lineRule="auto"/>
      </w:pPr>
      <w:r>
        <w:rPr>
          <w:rFonts w:ascii="宋体" w:hAnsi="宋体" w:eastAsia="宋体" w:cs="宋体"/>
          <w:color w:val="000"/>
          <w:sz w:val="28"/>
          <w:szCs w:val="28"/>
        </w:rPr>
        <w:t xml:space="preserve">我们常常觉得科学是严谨的工作，艺术才是浪漫的，两者似乎有云泥之别。但其实，没有平时的一丝不苟，何来浪漫从容的底气?如果说严谨是“万丈高楼平地起”，这一精神铸就了制造强国、科技强国的巨轮，那么浪漫则是连接过去与将来的“星辰大海”，这一气质擘画了文化强国、民族复兴的宏伟蓝图。</w:t>
      </w:r>
    </w:p>
    <w:p>
      <w:pPr>
        <w:ind w:left="0" w:right="0" w:firstLine="560"/>
        <w:spacing w:before="450" w:after="450" w:line="312" w:lineRule="auto"/>
      </w:pPr>
      <w:r>
        <w:rPr>
          <w:rFonts w:ascii="宋体" w:hAnsi="宋体" w:eastAsia="宋体" w:cs="宋体"/>
          <w:color w:val="000"/>
          <w:sz w:val="28"/>
          <w:szCs w:val="28"/>
        </w:rPr>
        <w:t xml:space="preserve">“江畔何人初见月，江月何年初照人?”这是仰望星空的浪漫叩问;“溯洄从之，道阻且长”，这是脚踏实地的严谨找寻。愿吾辈常怀严谨之心，做事需久久为功，同时不负浪漫，在心底种下诗意与远方。</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严谨与浪漫作文范文高中2</w:t>
      </w:r>
    </w:p>
    <w:p>
      <w:pPr>
        <w:ind w:left="0" w:right="0" w:firstLine="560"/>
        <w:spacing w:before="450" w:after="450" w:line="312" w:lineRule="auto"/>
      </w:pPr>
      <w:r>
        <w:rPr>
          <w:rFonts w:ascii="宋体" w:hAnsi="宋体" w:eastAsia="宋体" w:cs="宋体"/>
          <w:color w:val="000"/>
          <w:sz w:val="28"/>
          <w:szCs w:val="28"/>
        </w:rPr>
        <w:t xml:space="preserve">中唐诗人徐凝写了一首 《忆扬州》：“萧娘脸下难胜泪，桃叶眉头易得愁。天下三分明月夜，二分无赖是扬州。”大家都拍手叫好，但也有个秀才不以为然，说是“三分明月”扬州就占了两分，太夸张了，应该改为“二分无赖是扬州、无锡、杭州、苏州等地”。(《舌华录》)此论一出，令人先是瞠目结舌，继而忍俊不禁，在文人圈里一时传为笑谈。</w:t>
      </w:r>
    </w:p>
    <w:p>
      <w:pPr>
        <w:ind w:left="0" w:right="0" w:firstLine="560"/>
        <w:spacing w:before="450" w:after="450" w:line="312" w:lineRule="auto"/>
      </w:pPr>
      <w:r>
        <w:rPr>
          <w:rFonts w:ascii="宋体" w:hAnsi="宋体" w:eastAsia="宋体" w:cs="宋体"/>
          <w:color w:val="000"/>
          <w:sz w:val="28"/>
          <w:szCs w:val="28"/>
        </w:rPr>
        <w:t xml:space="preserve">这个秀才的毛病，就是没弄清文学与科学的关系。浪漫夸张是文学创作的特质，严谨求实是科学研究的生命，两者是不能混用的。没有浪漫夸张的想象力，就不会有好的艺术作品;偏离了严谨准确的实事求是态度，科学研究也会寸步难行。但若用严谨准确的标准来规范文学创作，只能把文学创作引向死胡同;而用浪漫夸张的态度去搞科研，那也是注定要铩羽而归的。</w:t>
      </w:r>
    </w:p>
    <w:p>
      <w:pPr>
        <w:ind w:left="0" w:right="0" w:firstLine="560"/>
        <w:spacing w:before="450" w:after="450" w:line="312" w:lineRule="auto"/>
      </w:pPr>
      <w:r>
        <w:rPr>
          <w:rFonts w:ascii="宋体" w:hAnsi="宋体" w:eastAsia="宋体" w:cs="宋体"/>
          <w:color w:val="000"/>
          <w:sz w:val="28"/>
          <w:szCs w:val="28"/>
        </w:rPr>
        <w:t xml:space="preserve">有些人就是不明白这样的道理，用科研的标准来指导文艺，或用搞文艺的方法来搞科研，往往会闹出很多笑话。写过《梦溪笔谈》的沈括，是北宋大科学家，但他对文艺创作规律就不甚了了，老觉得那些文人骚客的文章不严谨，还撰文进行批判——白居易的《长恨歌》说：“峨眉山下少人行，旌旗无光日色薄。”峨眉山在嘉州，唐玄宗根本就没去过!杜甫在《武侯庙柏》诗中说：“霜皮溜雨四十围，黛色参天二千尺。”不妨算一下，四十围差不多是直径七尺，一棵直径七尺的树居然高达两千丈，那树得有多细，根本无法支撑!(《玉堂丛语》)</w:t>
      </w:r>
    </w:p>
    <w:p>
      <w:pPr>
        <w:ind w:left="0" w:right="0" w:firstLine="560"/>
        <w:spacing w:before="450" w:after="450" w:line="312" w:lineRule="auto"/>
      </w:pPr>
      <w:r>
        <w:rPr>
          <w:rFonts w:ascii="宋体" w:hAnsi="宋体" w:eastAsia="宋体" w:cs="宋体"/>
          <w:color w:val="000"/>
          <w:sz w:val="28"/>
          <w:szCs w:val="28"/>
        </w:rPr>
        <w:t xml:space="preserve">反之，有人则把文学创作的浪漫态度用到科研上，那可就不是闹点笑话那么简单了。譬如论文造假，有的科研人员根本就没有实验数据，却发挥丰富的想象力，编造出一连串以假乱真的数据，以达到发表论文的目的，进而骗取奖项，骗取科研经费。有的医疗单位，发布虚假广告，收买医托，夸大疗效，虚构治愈患者人数，自制感谢锦旗挂满办公室，他们的“浪漫”，还不仅只是骗钱敛财，弄不好还会害人性命。必须严厉打击，依法惩治，没什么好客气的。</w:t>
      </w:r>
    </w:p>
    <w:p>
      <w:pPr>
        <w:ind w:left="0" w:right="0" w:firstLine="560"/>
        <w:spacing w:before="450" w:after="450" w:line="312" w:lineRule="auto"/>
      </w:pPr>
      <w:r>
        <w:rPr>
          <w:rFonts w:ascii="宋体" w:hAnsi="宋体" w:eastAsia="宋体" w:cs="宋体"/>
          <w:color w:val="000"/>
          <w:sz w:val="28"/>
          <w:szCs w:val="28"/>
        </w:rPr>
        <w:t xml:space="preserve">而中国第一个获得科学类诺贝尔奖的科学家屠呦呦，就得益于她一以贯之的严谨精确的科学态度。获奖后，她说：“总结这40多年来的工作，我觉得科学就要实事求是，严谨精确，绝不能哗众取宠，更不能争名争利。”为了实验的严谨，她宵衣旰食，殚精竭虑，甚至不惜在自己身上检验药性。在经历了190次失败之后，屠呦呦课题组在第191次低沸点实验中终于发现了抗疟效果为100%的青蒿提取物，打开了成功之门。</w:t>
      </w:r>
    </w:p>
    <w:p>
      <w:pPr>
        <w:ind w:left="0" w:right="0" w:firstLine="560"/>
        <w:spacing w:before="450" w:after="450" w:line="312" w:lineRule="auto"/>
      </w:pPr>
      <w:r>
        <w:rPr>
          <w:rFonts w:ascii="宋体" w:hAnsi="宋体" w:eastAsia="宋体" w:cs="宋体"/>
          <w:color w:val="000"/>
          <w:sz w:val="28"/>
          <w:szCs w:val="28"/>
        </w:rPr>
        <w:t xml:space="preserve">“燕山雪花大如席”，是文学创作的浪漫夸张之美，“丁是丁卯是卯”是科学研究的严谨求实之美，二者固可以互相借鉴，但决不能混为一谈，胡乱使用。还是要“上帝的归上帝，凯撒的归凯撒”，到什么山唱什么歌。搞文学创作的，尽可以浪漫到心鹜八极，夸张到海阔天空，像马尔克斯的《百年孤独》里人会长尾巴、卡夫卡在《变形记》里变成甲虫、莫言的《生死疲劳》里驴能说话，有能耐你就编吧。而搞科研，那就要精益求精，实事求是，一点不能掺假，一丝不能虚构，没这份定力与耐心、自律与操守，你还是去干点别的为好，免得误人误己。</w:t>
      </w:r>
    </w:p>
    <w:p>
      <w:pPr>
        <w:ind w:left="0" w:right="0" w:firstLine="560"/>
        <w:spacing w:before="450" w:after="450" w:line="312" w:lineRule="auto"/>
      </w:pPr>
      <w:r>
        <w:rPr>
          <w:rFonts w:ascii="宋体" w:hAnsi="宋体" w:eastAsia="宋体" w:cs="宋体"/>
          <w:color w:val="000"/>
          <w:sz w:val="28"/>
          <w:szCs w:val="28"/>
        </w:rPr>
        <w:t xml:space="preserve">【关于浪漫与严谨作文范文800字议论文】</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严谨与浪漫作文范文高中3</w:t>
      </w:r>
    </w:p>
    <w:p>
      <w:pPr>
        <w:ind w:left="0" w:right="0" w:firstLine="560"/>
        <w:spacing w:before="450" w:after="450" w:line="312" w:lineRule="auto"/>
      </w:pPr>
      <w:r>
        <w:rPr>
          <w:rFonts w:ascii="宋体" w:hAnsi="宋体" w:eastAsia="宋体" w:cs="宋体"/>
          <w:color w:val="000"/>
          <w:sz w:val="28"/>
          <w:szCs w:val="28"/>
        </w:rPr>
        <w:t xml:space="preserve">荒山的茫茫无际是一种美。</w:t>
      </w:r>
    </w:p>
    <w:p>
      <w:pPr>
        <w:ind w:left="0" w:right="0" w:firstLine="560"/>
        <w:spacing w:before="450" w:after="450" w:line="312" w:lineRule="auto"/>
      </w:pPr>
      <w:r>
        <w:rPr>
          <w:rFonts w:ascii="宋体" w:hAnsi="宋体" w:eastAsia="宋体" w:cs="宋体"/>
          <w:color w:val="000"/>
          <w:sz w:val="28"/>
          <w:szCs w:val="28"/>
        </w:rPr>
        <w:t xml:space="preserve">城市的喧嚣是一种美。</w:t>
      </w:r>
    </w:p>
    <w:p>
      <w:pPr>
        <w:ind w:left="0" w:right="0" w:firstLine="560"/>
        <w:spacing w:before="450" w:after="450" w:line="312" w:lineRule="auto"/>
      </w:pPr>
      <w:r>
        <w:rPr>
          <w:rFonts w:ascii="宋体" w:hAnsi="宋体" w:eastAsia="宋体" w:cs="宋体"/>
          <w:color w:val="000"/>
          <w:sz w:val="28"/>
          <w:szCs w:val="28"/>
        </w:rPr>
        <w:t xml:space="preserve">湖面的水波荡漾是一种美。</w:t>
      </w:r>
    </w:p>
    <w:p>
      <w:pPr>
        <w:ind w:left="0" w:right="0" w:firstLine="560"/>
        <w:spacing w:before="450" w:after="450" w:line="312" w:lineRule="auto"/>
      </w:pPr>
      <w:r>
        <w:rPr>
          <w:rFonts w:ascii="宋体" w:hAnsi="宋体" w:eastAsia="宋体" w:cs="宋体"/>
          <w:color w:val="000"/>
          <w:sz w:val="28"/>
          <w:szCs w:val="28"/>
        </w:rPr>
        <w:t xml:space="preserve">人物也是这样。一个人要有了自己的思想，自己的个性，自己的追求，这样，人生才更加有价值。在我国文学史中，李白，就是一个独特的人，特别是他那浪漫主义精神，成为我国古典文学史中的一道亮丽的风景。</w:t>
      </w:r>
    </w:p>
    <w:p>
      <w:pPr>
        <w:ind w:left="0" w:right="0" w:firstLine="560"/>
        <w:spacing w:before="450" w:after="450" w:line="312" w:lineRule="auto"/>
      </w:pPr>
      <w:r>
        <w:rPr>
          <w:rFonts w:ascii="宋体" w:hAnsi="宋体" w:eastAsia="宋体" w:cs="宋体"/>
          <w:color w:val="000"/>
          <w:sz w:val="28"/>
          <w:szCs w:val="28"/>
        </w:rPr>
        <w:t xml:space="preserve">危楼高百尺，手可摘星辰。不敢高声语，恐惊天上人。山顶上的这座楼高达百尺，站在楼上可以摘下星辰。我在楼上不敢高声言语，怕惊动了天上的仙人。读着读着，那夜中的静寂便在我心中荡漾开来，空旷的感觉回旋在脑中，久久不能忘却。</w:t>
      </w:r>
    </w:p>
    <w:p>
      <w:pPr>
        <w:ind w:left="0" w:right="0" w:firstLine="560"/>
        <w:spacing w:before="450" w:after="450" w:line="312" w:lineRule="auto"/>
      </w:pPr>
      <w:r>
        <w:rPr>
          <w:rFonts w:ascii="宋体" w:hAnsi="宋体" w:eastAsia="宋体" w:cs="宋体"/>
          <w:color w:val="000"/>
          <w:sz w:val="28"/>
          <w:szCs w:val="28"/>
        </w:rPr>
        <w:t xml:space="preserve">日照香炉生紫烟，遥看瀑布挂前川。飞流直下三千尺，疑是银河落九天。这时何等的壮观!庐山上的云雾，在阳光的照耀下，好似升起一缕缕紫色的烟雾，远看瀑布如一条长河悬挂在山前，从天而降，让人怀疑是银河落入人间。庐山的壮观景色顿时栩栩如生的展现在眼前。</w:t>
      </w:r>
    </w:p>
    <w:p>
      <w:pPr>
        <w:ind w:left="0" w:right="0" w:firstLine="560"/>
        <w:spacing w:before="450" w:after="450" w:line="312" w:lineRule="auto"/>
      </w:pPr>
      <w:r>
        <w:rPr>
          <w:rFonts w:ascii="宋体" w:hAnsi="宋体" w:eastAsia="宋体" w:cs="宋体"/>
          <w:color w:val="000"/>
          <w:sz w:val="28"/>
          <w:szCs w:val="28"/>
        </w:rPr>
        <w:t xml:space="preserve">李白的诗，是无人能比的，他那独特的浪漫主义精神，丰富的思想感情，是一道壮丽的风景，永远给我们美的享受和精神的陶冶。</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严谨与浪漫作文范文高中4</w:t>
      </w:r>
    </w:p>
    <w:p>
      <w:pPr>
        <w:ind w:left="0" w:right="0" w:firstLine="560"/>
        <w:spacing w:before="450" w:after="450" w:line="312" w:lineRule="auto"/>
      </w:pPr>
      <w:r>
        <w:rPr>
          <w:rFonts w:ascii="宋体" w:hAnsi="宋体" w:eastAsia="宋体" w:cs="宋体"/>
          <w:color w:val="000"/>
          <w:sz w:val="28"/>
          <w:szCs w:val="28"/>
        </w:rPr>
        <w:t xml:space="preserve">何为浪漫？有时我在想究竟何为浪漫？</w:t>
      </w:r>
    </w:p>
    <w:p>
      <w:pPr>
        <w:ind w:left="0" w:right="0" w:firstLine="560"/>
        <w:spacing w:before="450" w:after="450" w:line="312" w:lineRule="auto"/>
      </w:pPr>
      <w:r>
        <w:rPr>
          <w:rFonts w:ascii="宋体" w:hAnsi="宋体" w:eastAsia="宋体" w:cs="宋体"/>
          <w:color w:val="000"/>
          <w:sz w:val="28"/>
          <w:szCs w:val="28"/>
        </w:rPr>
        <w:t xml:space="preserve">小时侯，我最爱听姐姐讲的童话故事。其中灰姑娘的故事最让我难以忘怀。那时我在想：“属于他们的舞会一定很浪漫吧？”王子凭着水晶鞋历经沧桑最终寻找到他心爱的姑娘，或许浪漫就像童话一样拥有神奇的气息。</w:t>
      </w:r>
    </w:p>
    <w:p>
      <w:pPr>
        <w:ind w:left="0" w:right="0" w:firstLine="560"/>
        <w:spacing w:before="450" w:after="450" w:line="312" w:lineRule="auto"/>
      </w:pPr>
      <w:r>
        <w:rPr>
          <w:rFonts w:ascii="宋体" w:hAnsi="宋体" w:eastAsia="宋体" w:cs="宋体"/>
          <w:color w:val="000"/>
          <w:sz w:val="28"/>
          <w:szCs w:val="28"/>
        </w:rPr>
        <w:t xml:space="preserve">长大后，港台偶像剧乃是我的最爱。剧中的主人公一起去看日落数星星去看海洋雪对着流星雨承诺爱情至死不渝的誓言。或许这种缠绵就是浪漫吧！但愿天下有情人能够终成眷属。</w:t>
      </w:r>
    </w:p>
    <w:p>
      <w:pPr>
        <w:ind w:left="0" w:right="0" w:firstLine="560"/>
        <w:spacing w:before="450" w:after="450" w:line="312" w:lineRule="auto"/>
      </w:pPr>
      <w:r>
        <w:rPr>
          <w:rFonts w:ascii="宋体" w:hAnsi="宋体" w:eastAsia="宋体" w:cs="宋体"/>
          <w:color w:val="000"/>
          <w:sz w:val="28"/>
          <w:szCs w:val="28"/>
        </w:rPr>
        <w:t xml:space="preserve">如今的我更喜欢伴有夕阳的黄昏。一个人静静倚在木躺椅上靠着软软的抱枕泡一杯浓郁的绿茶（当你将茶杯缓缓送到嘴边时，先做个深呼吸，让茶的芬芳充满肺腑然后抿一小口，那种感觉……我词穷，无从致词以用）听着悦耳的音乐或是看几篇赏心悦目的文章，沐浴在夕阳的温暖中。我喜欢黄昏你可知它标致着一天的喜怒哀乐即将结束？每每我闭上眼睛再睁开看到太阳的笑脸时，不禁会有一种心旷神怡的感觉。</w:t>
      </w:r>
    </w:p>
    <w:p>
      <w:pPr>
        <w:ind w:left="0" w:right="0" w:firstLine="560"/>
        <w:spacing w:before="450" w:after="450" w:line="312" w:lineRule="auto"/>
      </w:pPr>
      <w:r>
        <w:rPr>
          <w:rFonts w:ascii="宋体" w:hAnsi="宋体" w:eastAsia="宋体" w:cs="宋体"/>
          <w:color w:val="000"/>
          <w:sz w:val="28"/>
          <w:szCs w:val="28"/>
        </w:rPr>
        <w:t xml:space="preserve">何为浪漫？我现在才知道，浪漫原来就是一种感觉。</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严谨与浪漫作文范文高中5</w:t>
      </w:r>
    </w:p>
    <w:p>
      <w:pPr>
        <w:ind w:left="0" w:right="0" w:firstLine="560"/>
        <w:spacing w:before="450" w:after="450" w:line="312" w:lineRule="auto"/>
      </w:pPr>
      <w:r>
        <w:rPr>
          <w:rFonts w:ascii="宋体" w:hAnsi="宋体" w:eastAsia="宋体" w:cs="宋体"/>
          <w:color w:val="000"/>
          <w:sz w:val="28"/>
          <w:szCs w:val="28"/>
        </w:rPr>
        <w:t xml:space="preserve">时间在浪费中流逝，却铸就了浪漫的高阶。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何谓浪漫？</w:t>
      </w:r>
    </w:p>
    <w:p>
      <w:pPr>
        <w:ind w:left="0" w:right="0" w:firstLine="560"/>
        <w:spacing w:before="450" w:after="450" w:line="312" w:lineRule="auto"/>
      </w:pPr>
      <w:r>
        <w:rPr>
          <w:rFonts w:ascii="宋体" w:hAnsi="宋体" w:eastAsia="宋体" w:cs="宋体"/>
          <w:color w:val="000"/>
          <w:sz w:val="28"/>
          <w:szCs w:val="28"/>
        </w:rPr>
        <w:t xml:space="preserve">它是飒爽的枫叶，等待一生，只为凋落时美丽；它是崖边突兀的岩石，用尽力量，只为在崖下摔得粉身碎骨的壮阔；它是飞屹于峭壁的人参，辜负价值，魂归土壤。</w:t>
      </w:r>
    </w:p>
    <w:p>
      <w:pPr>
        <w:ind w:left="0" w:right="0" w:firstLine="560"/>
        <w:spacing w:before="450" w:after="450" w:line="312" w:lineRule="auto"/>
      </w:pPr>
      <w:r>
        <w:rPr>
          <w:rFonts w:ascii="宋体" w:hAnsi="宋体" w:eastAsia="宋体" w:cs="宋体"/>
          <w:color w:val="000"/>
          <w:sz w:val="28"/>
          <w:szCs w:val="28"/>
        </w:rPr>
        <w:t xml:space="preserve">那天雨游大街，雨丝是沁骨的凉，寒风却嫩叶般温柔，我独擎一柄藕色雨伞，乏味地看着街的那边。</w:t>
      </w:r>
    </w:p>
    <w:p>
      <w:pPr>
        <w:ind w:left="0" w:right="0" w:firstLine="560"/>
        <w:spacing w:before="450" w:after="450" w:line="312" w:lineRule="auto"/>
      </w:pPr>
      <w:r>
        <w:rPr>
          <w:rFonts w:ascii="宋体" w:hAnsi="宋体" w:eastAsia="宋体" w:cs="宋体"/>
          <w:color w:val="000"/>
          <w:sz w:val="28"/>
          <w:szCs w:val="28"/>
        </w:rPr>
        <w:t xml:space="preserve">对街是一间花店，老板是个年过花甲的老奶奶，总见她忙里忙外地照顾她的那些花儿，时不时抬起头来给过往的行人一个温暖的微笑。那天也一样，不过有了雨水的滋润，花儿仿佛娇嫩了许多，让老奶奶满额的皱纹中，多了一道欢乐与温馨的痕迹。</w:t>
      </w:r>
    </w:p>
    <w:p>
      <w:pPr>
        <w:ind w:left="0" w:right="0" w:firstLine="560"/>
        <w:spacing w:before="450" w:after="450" w:line="312" w:lineRule="auto"/>
      </w:pPr>
      <w:r>
        <w:rPr>
          <w:rFonts w:ascii="宋体" w:hAnsi="宋体" w:eastAsia="宋体" w:cs="宋体"/>
          <w:color w:val="000"/>
          <w:sz w:val="28"/>
          <w:szCs w:val="28"/>
        </w:rPr>
        <w:t xml:space="preserve">雨渐渐停了，车也来了，收起伞，熟练地投入硬币，觉得那“叮啷”的声音格外悦耳。习惯性地走到最后一排，坐在那个临窗的位置，默默看着公交车站离我愈来愈远。到站了，下车，刚过马路，就看见一个哭天抹泪的小女孩。</w:t>
      </w:r>
    </w:p>
    <w:p>
      <w:pPr>
        <w:ind w:left="0" w:right="0" w:firstLine="560"/>
        <w:spacing w:before="450" w:after="450" w:line="312" w:lineRule="auto"/>
      </w:pPr>
      <w:r>
        <w:rPr>
          <w:rFonts w:ascii="宋体" w:hAnsi="宋体" w:eastAsia="宋体" w:cs="宋体"/>
          <w:color w:val="000"/>
          <w:sz w:val="28"/>
          <w:szCs w:val="28"/>
        </w:rPr>
        <w:t xml:space="preserve">我便走近问她：“小妹妹，你怎么了？”“刚…。刚…有个…哥…哥…抢走了我的糖。”她可怜兮兮地说着，让人好不心疼。</w:t>
      </w:r>
    </w:p>
    <w:p>
      <w:pPr>
        <w:ind w:left="0" w:right="0" w:firstLine="560"/>
        <w:spacing w:before="450" w:after="450" w:line="312" w:lineRule="auto"/>
      </w:pPr>
      <w:r>
        <w:rPr>
          <w:rFonts w:ascii="宋体" w:hAnsi="宋体" w:eastAsia="宋体" w:cs="宋体"/>
          <w:color w:val="000"/>
          <w:sz w:val="28"/>
          <w:szCs w:val="28"/>
        </w:rPr>
        <w:t xml:space="preserve">我便去最近的商店里给她买了几支棒棒糖，递给她，说：“好了，别哭了，快吃吧！”说完还不自觉地拍了拍她的头。她眨巴眼，甜甜地笑了。</w:t>
      </w:r>
    </w:p>
    <w:p>
      <w:pPr>
        <w:ind w:left="0" w:right="0" w:firstLine="560"/>
        <w:spacing w:before="450" w:after="450" w:line="312" w:lineRule="auto"/>
      </w:pPr>
      <w:r>
        <w:rPr>
          <w:rFonts w:ascii="宋体" w:hAnsi="宋体" w:eastAsia="宋体" w:cs="宋体"/>
          <w:color w:val="000"/>
          <w:sz w:val="28"/>
          <w:szCs w:val="28"/>
        </w:rPr>
        <w:t xml:space="preserve">离家还有一段路的距离，我信步走着，耳畔忽响起一阵清脆的“叮当”声，循声而去，原来是那个卖麦芽糖的老爷爷，正笑盈盈地为身旁围着的孩子们敲着麦芽糖。我摸了摸口袋，还有仅剩的四元，便好不容易地挤进了那个圈子，对老爷爷说：“爷爷，我要4块糖。”那老爷爷应声敲下了四块糖，装好，递给我，我忙把准备好的四元递了过去，老爷爷边收钱边开玩笑说：“慢点吃哟，别把牙给黏掉了。”大家都笑，老爷爷也只是笑。</w:t>
      </w:r>
    </w:p>
    <w:p>
      <w:pPr>
        <w:ind w:left="0" w:right="0" w:firstLine="560"/>
        <w:spacing w:before="450" w:after="450" w:line="312" w:lineRule="auto"/>
      </w:pPr>
      <w:r>
        <w:rPr>
          <w:rFonts w:ascii="宋体" w:hAnsi="宋体" w:eastAsia="宋体" w:cs="宋体"/>
          <w:color w:val="000"/>
          <w:sz w:val="28"/>
          <w:szCs w:val="28"/>
        </w:rPr>
        <w:t xml:space="preserve">匆匆赶路的人又怎么知道这其中的浪漫？又怎么知道浪漫是什么？</w:t>
      </w:r>
    </w:p>
    <w:p>
      <w:pPr>
        <w:ind w:left="0" w:right="0" w:firstLine="560"/>
        <w:spacing w:before="450" w:after="450" w:line="312" w:lineRule="auto"/>
      </w:pPr>
      <w:r>
        <w:rPr>
          <w:rFonts w:ascii="宋体" w:hAnsi="宋体" w:eastAsia="宋体" w:cs="宋体"/>
          <w:color w:val="000"/>
          <w:sz w:val="28"/>
          <w:szCs w:val="28"/>
        </w:rPr>
        <w:t xml:space="preserve">世上最幸福，最简单的浪漫莫过于：与一切的美好携手，慢慢走。</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严谨与浪漫作文范文高中6</w:t>
      </w:r>
    </w:p>
    <w:p>
      <w:pPr>
        <w:ind w:left="0" w:right="0" w:firstLine="560"/>
        <w:spacing w:before="450" w:after="450" w:line="312" w:lineRule="auto"/>
      </w:pPr>
      <w:r>
        <w:rPr>
          <w:rFonts w:ascii="宋体" w:hAnsi="宋体" w:eastAsia="宋体" w:cs="宋体"/>
          <w:color w:val="000"/>
          <w:sz w:val="28"/>
          <w:szCs w:val="28"/>
        </w:rPr>
        <w:t xml:space="preserve">“0. 08毫米的输送管道厚度”“0. 16毫米的焊点宽度”“0. 01秒的误差时间”“一次也不允许失败”，这是中国航天科技集团人员高凤林曾分享的一组数据，体现的是中国航天人的严谨;“嫦娥工程”“天宫一号”“北斗三号”“祝融”，这一个个诗意的名字，是独属于中国航天人的浪漫。正是严谨与浪漫的“齐飞”，才能迎来了中国航天事业一次次的历史性突破。</w:t>
      </w:r>
    </w:p>
    <w:p>
      <w:pPr>
        <w:ind w:left="0" w:right="0" w:firstLine="560"/>
        <w:spacing w:before="450" w:after="450" w:line="312" w:lineRule="auto"/>
      </w:pPr>
      <w:r>
        <w:rPr>
          <w:rFonts w:ascii="宋体" w:hAnsi="宋体" w:eastAsia="宋体" w:cs="宋体"/>
          <w:color w:val="000"/>
          <w:sz w:val="28"/>
          <w:szCs w:val="28"/>
        </w:rPr>
        <w:t xml:space="preserve">严谨是浪漫的守护者。</w:t>
      </w:r>
    </w:p>
    <w:p>
      <w:pPr>
        <w:ind w:left="0" w:right="0" w:firstLine="560"/>
        <w:spacing w:before="450" w:after="450" w:line="312" w:lineRule="auto"/>
      </w:pPr>
      <w:r>
        <w:rPr>
          <w:rFonts w:ascii="宋体" w:hAnsi="宋体" w:eastAsia="宋体" w:cs="宋体"/>
          <w:color w:val="000"/>
          <w:sz w:val="28"/>
          <w:szCs w:val="28"/>
        </w:rPr>
        <w:t xml:space="preserve">我相信，在严谨的守护下，每份浪漫都能氤氲生香。</w:t>
      </w:r>
    </w:p>
    <w:p>
      <w:pPr>
        <w:ind w:left="0" w:right="0" w:firstLine="560"/>
        <w:spacing w:before="450" w:after="450" w:line="312" w:lineRule="auto"/>
      </w:pPr>
      <w:r>
        <w:rPr>
          <w:rFonts w:ascii="宋体" w:hAnsi="宋体" w:eastAsia="宋体" w:cs="宋体"/>
          <w:color w:val="000"/>
          <w:sz w:val="28"/>
          <w:szCs w:val="28"/>
        </w:rPr>
        <w:t xml:space="preserve">浪漫是严谨的拥抱者。</w:t>
      </w:r>
    </w:p>
    <w:p>
      <w:pPr>
        <w:ind w:left="0" w:right="0" w:firstLine="560"/>
        <w:spacing w:before="450" w:after="450" w:line="312" w:lineRule="auto"/>
      </w:pPr>
      <w:r>
        <w:rPr>
          <w:rFonts w:ascii="宋体" w:hAnsi="宋体" w:eastAsia="宋体" w:cs="宋体"/>
          <w:color w:val="000"/>
          <w:sz w:val="28"/>
          <w:szCs w:val="28"/>
        </w:rPr>
        <w:t xml:space="preserve">王尔德曾说：“爱自己，是终生浪漫的开始。”而我想说：正是因为足够浪漫，我们才能更好地生活。“嫦娥奔月”“火神祝融”“北斗七星”，这些是从我们出生起，就伴着母亲的乳汁，融入骨髓的中国人的浪漫。正是有了浪漫的拥抱与安抚，中国航天人员在能在一次次挫折与考验中锤炼出以严谨为根本的中国航天精神。“呦呦鹿鸣.食野之萍”，这是屠呦呦名字由来，浪漫从一开始就拥抱了她，而她也在浪漫的牵引下，走进了中医研究，最终研制出青蒿素，战胜了可怕的疟疾。以浪漫的拥抱开始，以拥抱浪漫结束，一切仿佛冥冥之中自有安排。</w:t>
      </w:r>
    </w:p>
    <w:p>
      <w:pPr>
        <w:ind w:left="0" w:right="0" w:firstLine="560"/>
        <w:spacing w:before="450" w:after="450" w:line="312" w:lineRule="auto"/>
      </w:pPr>
      <w:r>
        <w:rPr>
          <w:rFonts w:ascii="宋体" w:hAnsi="宋体" w:eastAsia="宋体" w:cs="宋体"/>
          <w:color w:val="000"/>
          <w:sz w:val="28"/>
          <w:szCs w:val="28"/>
        </w:rPr>
        <w:t xml:space="preserve">严谨以它坚实的身躯守护着浪漫的盛放，馥郁传香，浪漫以其温柔的拥抱抚平着严谨的刚硬。</w:t>
      </w:r>
    </w:p>
    <w:p>
      <w:pPr>
        <w:ind w:left="0" w:right="0" w:firstLine="560"/>
        <w:spacing w:before="450" w:after="450" w:line="312" w:lineRule="auto"/>
      </w:pPr>
      <w:r>
        <w:rPr>
          <w:rFonts w:ascii="宋体" w:hAnsi="宋体" w:eastAsia="宋体" w:cs="宋体"/>
          <w:color w:val="000"/>
          <w:sz w:val="28"/>
          <w:szCs w:val="28"/>
        </w:rPr>
        <w:t xml:space="preserve">时代的车轮依旧滚滚向前，请让严谨与浪漫“齐飞”，在时代的华章上再书一笔中华民族的意气飞扬!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2026-06-29T01:15:56+08:00</dcterms:created>
  <dcterms:modified xsi:type="dcterms:W3CDTF">2026-06-29T01:15:56+08:00</dcterms:modified>
</cp:coreProperties>
</file>

<file path=docProps/custom.xml><?xml version="1.0" encoding="utf-8"?>
<Properties xmlns="http://schemas.openxmlformats.org/officeDocument/2006/custom-properties" xmlns:vt="http://schemas.openxmlformats.org/officeDocument/2006/docPropsVTypes"/>
</file>