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高三一模作文优秀范文精选15篇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高三一模作文优秀范文 第一篇扰扰凡尘中？我愿独守一份澄明的心理，一朵如花的心灵。我要用爱做种，在美德的润泽中，让心灵漂亮如花。善良，礼让，诚信……永远是我追求的品质，不管他们是不是时尚。调查显示，四分之一左右的青少年对以下行为表示“难以评价...</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第一篇</w:t>
      </w:r>
    </w:p>
    <w:p>
      <w:pPr>
        <w:ind w:left="0" w:right="0" w:firstLine="560"/>
        <w:spacing w:before="450" w:after="450" w:line="312" w:lineRule="auto"/>
      </w:pPr>
      <w:r>
        <w:rPr>
          <w:rFonts w:ascii="宋体" w:hAnsi="宋体" w:eastAsia="宋体" w:cs="宋体"/>
          <w:color w:val="000"/>
          <w:sz w:val="28"/>
          <w:szCs w:val="28"/>
        </w:rPr>
        <w:t xml:space="preserve">扰扰凡尘中？我愿独守一份澄明的心理，一朵如花的心灵。我要用爱做种，在美德的润泽中，让心灵漂亮如花。</w:t>
      </w:r>
    </w:p>
    <w:p>
      <w:pPr>
        <w:ind w:left="0" w:right="0" w:firstLine="560"/>
        <w:spacing w:before="450" w:after="450" w:line="312" w:lineRule="auto"/>
      </w:pPr>
      <w:r>
        <w:rPr>
          <w:rFonts w:ascii="宋体" w:hAnsi="宋体" w:eastAsia="宋体" w:cs="宋体"/>
          <w:color w:val="000"/>
          <w:sz w:val="28"/>
          <w:szCs w:val="28"/>
        </w:rPr>
        <w:t xml:space="preserve">善良，礼让，诚信……永远是我追求的品质，不管他们是不是时尚。调查显示，四分之一左右的青少年对以下行为表示“难以评价/公共场合大声喧哗，在公共汽车上不让座l，”过马路闯红灯角逐可以不择于段/“诚成实意味着吃亏，难道这不是一个有良知的公民应该自觉批判和抵制的吗？对这种错误的价值取向我要大声说不！世事浑浊而纷扰，我宁可守护我心中的皓月，我定要守护我如花的心灵！</w:t>
      </w:r>
    </w:p>
    <w:p>
      <w:pPr>
        <w:ind w:left="0" w:right="0" w:firstLine="560"/>
        <w:spacing w:before="450" w:after="450" w:line="312" w:lineRule="auto"/>
      </w:pPr>
      <w:r>
        <w:rPr>
          <w:rFonts w:ascii="宋体" w:hAnsi="宋体" w:eastAsia="宋体" w:cs="宋体"/>
          <w:color w:val="000"/>
          <w:sz w:val="28"/>
          <w:szCs w:val="28"/>
        </w:rPr>
        <w:t xml:space="preserve">我要坚守公德。在电梯里一直维持安静？只为不惊扰旁边阿姨怀中婴儿的甜梦；即便再急的事儿，我也要耐心等待红灯，由于过马路的小学生那天使般的笑容。从麦浪、沙痕、水纹中，可以读出风的姿态；细小的动作、微笑的眼神？完全可以显出人性的光辉！何需更多言语？多些休谅，多些礼让，文明，已在心中流淌。公德是一朵文明之花，她使生活芳香霞郁，她使空气温馨氨氢，她使心灵充实幸福！</w:t>
      </w:r>
    </w:p>
    <w:p>
      <w:pPr>
        <w:ind w:left="0" w:right="0" w:firstLine="560"/>
        <w:spacing w:before="450" w:after="450" w:line="312" w:lineRule="auto"/>
      </w:pPr>
      <w:r>
        <w:rPr>
          <w:rFonts w:ascii="宋体" w:hAnsi="宋体" w:eastAsia="宋体" w:cs="宋体"/>
          <w:color w:val="000"/>
          <w:sz w:val="28"/>
          <w:szCs w:val="28"/>
        </w:rPr>
        <w:t xml:space="preserve">我更要坚守爱。她是世间最漂亮的语言。平凡如我，也从未被爱遗忘。亲人，师长，朋友————那一双双温暖的大手，一声声殷勤的叮嘱，一幕幕过去的过往…像风儿吹我衣襟，像花瓣落我发梢，那深深浅浅绵绵不绝的爱啊，我怎能不倍加珍惜、分外感恩！冰心说爱在左，同情在右，走在生命的两旁？随时撤种，随时开花：将这径长途，点缀得香花弥漫，使穿枝拂叶的行人，踏着荆棘，不感觉痛苦，有泪可落？却不是悲凉。这源源持续的爱呵，定可叫你的生命之树翠绿茂盛，无论是在阳光下，还是风雨里，都可闪耀出一种读之即在的光荣。</w:t>
      </w:r>
    </w:p>
    <w:p>
      <w:pPr>
        <w:ind w:left="0" w:right="0" w:firstLine="560"/>
        <w:spacing w:before="450" w:after="450" w:line="312" w:lineRule="auto"/>
      </w:pPr>
      <w:r>
        <w:rPr>
          <w:rFonts w:ascii="宋体" w:hAnsi="宋体" w:eastAsia="宋体" w:cs="宋体"/>
          <w:color w:val="000"/>
          <w:sz w:val="28"/>
          <w:szCs w:val="28"/>
        </w:rPr>
        <w:t xml:space="preserve">我还要坚守纯真、诚信。唯至真，可达至善、至美！常记起古时那位痴爱的尾生————尾生期一女子于梁下，女子不来，水来，尾生遂抱柱而死。古人的诚信，来得委实纯真，甚至有的痴愚，然正因这样才格外可爱、感人。这份诚信，穿越亘古的光阴，到今天说来，仍有千钧那样沉重3干金那样珍贵！无论多么浓重的黑暗，都没办法遮住一支蜡烛的光亮———何况这蜡烛以诚信为血肉精魂！</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“洛阳亲友如相问，一片冰心在玉壶。”诗句越千年，玉洁复冰清。纵使世风日下，人心不古，我宁可于凡尘中，呵护这片玉壶中的冰心，独守一份澄明的心理，坚守一朵如花的心灵。</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第二篇</w:t>
      </w:r>
    </w:p>
    <w:p>
      <w:pPr>
        <w:ind w:left="0" w:right="0" w:firstLine="560"/>
        <w:spacing w:before="450" w:after="450" w:line="312" w:lineRule="auto"/>
      </w:pPr>
      <w:r>
        <w:rPr>
          <w:rFonts w:ascii="宋体" w:hAnsi="宋体" w:eastAsia="宋体" w:cs="宋体"/>
          <w:color w:val="000"/>
          <w:sz w:val="28"/>
          <w:szCs w:val="28"/>
        </w:rPr>
        <w:t xml:space="preserve">夕阳逝去，带来美丽的星夜。枯叶飘落，迎来晶莹的飞雪。在青春的路口我在等待，我在思考，我在追寻，追寻那多年来萦绕我又逃避着我的目光的感受——幸福。</w:t>
      </w:r>
    </w:p>
    <w:p>
      <w:pPr>
        <w:ind w:left="0" w:right="0" w:firstLine="560"/>
        <w:spacing w:before="450" w:after="450" w:line="312" w:lineRule="auto"/>
      </w:pPr>
      <w:r>
        <w:rPr>
          <w:rFonts w:ascii="宋体" w:hAnsi="宋体" w:eastAsia="宋体" w:cs="宋体"/>
          <w:color w:val="000"/>
          <w:sz w:val="28"/>
          <w:szCs w:val="28"/>
        </w:rPr>
        <w:t xml:space="preserve">我们有着似水年华，有了它，便有了一分洒脱和风流。有了它，便有了一份灿烂和辉煌。我们自知和幸福，可又中是抓不住它，我们沮丧，我们将他淡忘。在这里，我将踏上一叶雨舟。在这里，到时空中追寻它——幸福。</w:t>
      </w:r>
    </w:p>
    <w:p>
      <w:pPr>
        <w:ind w:left="0" w:right="0" w:firstLine="560"/>
        <w:spacing w:before="450" w:after="450" w:line="312" w:lineRule="auto"/>
      </w:pPr>
      <w:r>
        <w:rPr>
          <w:rFonts w:ascii="宋体" w:hAnsi="宋体" w:eastAsia="宋体" w:cs="宋体"/>
          <w:color w:val="000"/>
          <w:sz w:val="28"/>
          <w:szCs w:val="28"/>
        </w:rPr>
        <w:t xml:space="preserve">千山落叶，纵目远眺，碧天寥廓，镇江如练。在这仙境般人的地方，我似乎看到了幸福的足迹。孩子们在路地山嬉戏，晚风拂过，远处升起炊烟，是这幅画更完美。幸福，原来你也在这里，我上了岸，享受这自然的默契。然而，这并不是幸福的所在，战火很快将如画的村庄点燃，马蹄声淹没了歌声，硝烟使天空变得冷漠。幸福，又走掉了，这里的祥和进在倾刻间化为乌有。</w:t>
      </w:r>
    </w:p>
    <w:p>
      <w:pPr>
        <w:ind w:left="0" w:right="0" w:firstLine="560"/>
        <w:spacing w:before="450" w:after="450" w:line="312" w:lineRule="auto"/>
      </w:pPr>
      <w:r>
        <w:rPr>
          <w:rFonts w:ascii="宋体" w:hAnsi="宋体" w:eastAsia="宋体" w:cs="宋体"/>
          <w:color w:val="000"/>
          <w:sz w:val="28"/>
          <w:szCs w:val="28"/>
        </w:rPr>
        <w:t xml:space="preserve">独立在雨舟上，繁星在空中闪烁。在这里，我困惑：难道人们从没把幸福留住过？难道幸福是飞来飞去的蝶？风吹过，带来大漠的驼铃声，玄奘杂历经艰难后，取得佛经的一刹那，幸福不正在他身边欢呼吗？雨落下，带来易水的凄凉，荆柯的笑声中，生命已升华，在孤注一掷之际，多少百姓在燕国等待他们的幸福？夜色凉如水，雨舟划入一个我从没度过的空间。我看到了过去，多少个夕阳西下的黄昏，我咀嚼着最后一缕阳光？多少迷人的夜晚，我梦中闪烁着无数颗星？</w:t>
      </w:r>
    </w:p>
    <w:p>
      <w:pPr>
        <w:ind w:left="0" w:right="0" w:firstLine="560"/>
        <w:spacing w:before="450" w:after="450" w:line="312" w:lineRule="auto"/>
      </w:pPr>
      <w:r>
        <w:rPr>
          <w:rFonts w:ascii="宋体" w:hAnsi="宋体" w:eastAsia="宋体" w:cs="宋体"/>
          <w:color w:val="000"/>
          <w:sz w:val="28"/>
          <w:szCs w:val="28"/>
        </w:rPr>
        <w:t xml:space="preserve">我终于找到了幸福。幸福是鸟儿飞过柳梢时向母亲的回眸。幸福是禾苗久旱后逢甘露的欣喜的颤动。幸福是比较，更是比较后的满足。幸福是汗滴，更是鸶去汗滴后的惬意。有了幸福，大漠中也有江上明月，有了幸福，城市中也能感受到山间清风。</w:t>
      </w:r>
    </w:p>
    <w:p>
      <w:pPr>
        <w:ind w:left="0" w:right="0" w:firstLine="560"/>
        <w:spacing w:before="450" w:after="450" w:line="312" w:lineRule="auto"/>
      </w:pPr>
      <w:r>
        <w:rPr>
          <w:rFonts w:ascii="宋体" w:hAnsi="宋体" w:eastAsia="宋体" w:cs="宋体"/>
          <w:color w:val="000"/>
          <w:sz w:val="28"/>
          <w:szCs w:val="28"/>
        </w:rPr>
        <w:t xml:space="preserve">晨雾中，我带着一舟神秘的光归来。这里有字典里没有的葱芜，在天空中没有的阴晴，有风霜中没有的心痛。我追寻到了幸福，幸福也追寻到了它的归宿。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第三篇</w:t>
      </w:r>
    </w:p>
    <w:p>
      <w:pPr>
        <w:ind w:left="0" w:right="0" w:firstLine="560"/>
        <w:spacing w:before="450" w:after="450" w:line="312" w:lineRule="auto"/>
      </w:pPr>
      <w:r>
        <w:rPr>
          <w:rFonts w:ascii="宋体" w:hAnsi="宋体" w:eastAsia="宋体" w:cs="宋体"/>
          <w:color w:val="000"/>
          <w:sz w:val="28"/>
          <w:szCs w:val="28"/>
        </w:rPr>
        <w:t xml:space="preserve">朋友，你是不是有过迷茫，甚至绝望的时候呢?是不是有过前方一片黑暗笼罩，看不到期望的时候呢?</w:t>
      </w:r>
    </w:p>
    <w:p>
      <w:pPr>
        <w:ind w:left="0" w:right="0" w:firstLine="560"/>
        <w:spacing w:before="450" w:after="450" w:line="312" w:lineRule="auto"/>
      </w:pPr>
      <w:r>
        <w:rPr>
          <w:rFonts w:ascii="宋体" w:hAnsi="宋体" w:eastAsia="宋体" w:cs="宋体"/>
          <w:color w:val="000"/>
          <w:sz w:val="28"/>
          <w:szCs w:val="28"/>
        </w:rPr>
        <w:t xml:space="preserve">在这个世界上，无人能陪你一辈子，陪你一块披荆斩棘。在你绝望的时候，你的爸爸妈妈或许会给你鼓励，你的爱人或许会给你动力，你的朋友或许会给你出谋划策。但，在真的需要抉择的路口，只有你一个人拿出勇气!只须勇气还在，你就会不惧困难，勇往直前，直至获得最后的成功。</w:t>
      </w:r>
    </w:p>
    <w:p>
      <w:pPr>
        <w:ind w:left="0" w:right="0" w:firstLine="560"/>
        <w:spacing w:before="450" w:after="450" w:line="312" w:lineRule="auto"/>
      </w:pPr>
      <w:r>
        <w:rPr>
          <w:rFonts w:ascii="宋体" w:hAnsi="宋体" w:eastAsia="宋体" w:cs="宋体"/>
          <w:color w:val="000"/>
          <w:sz w:val="28"/>
          <w:szCs w:val="28"/>
        </w:rPr>
        <w:t xml:space="preserve">还记得明代开国皇帝朱元璋吗，他的爸爸朱五四只不过一个佣农，没我们的田地，适逢战乱灾荒，一家五口，死了四个。可以想象，唯一活下来的朱元璋是多么痛不欲生啊!但，他凭借勇气坚强地活了下来。后来参加了朋友汤和的起义军，慢慢成为领袖，最后收获了大明基业。</w:t>
      </w:r>
    </w:p>
    <w:p>
      <w:pPr>
        <w:ind w:left="0" w:right="0" w:firstLine="560"/>
        <w:spacing w:before="450" w:after="450" w:line="312" w:lineRule="auto"/>
      </w:pPr>
      <w:r>
        <w:rPr>
          <w:rFonts w:ascii="宋体" w:hAnsi="宋体" w:eastAsia="宋体" w:cs="宋体"/>
          <w:color w:val="000"/>
          <w:sz w:val="28"/>
          <w:szCs w:val="28"/>
        </w:rPr>
        <w:t xml:space="preserve">不是收获九五之尊，便是名败身死!朱元璋由于勇气选择了前者，从而成了生活的王者。</w:t>
      </w:r>
    </w:p>
    <w:p>
      <w:pPr>
        <w:ind w:left="0" w:right="0" w:firstLine="560"/>
        <w:spacing w:before="450" w:after="450" w:line="312" w:lineRule="auto"/>
      </w:pPr>
      <w:r>
        <w:rPr>
          <w:rFonts w:ascii="宋体" w:hAnsi="宋体" w:eastAsia="宋体" w:cs="宋体"/>
          <w:color w:val="000"/>
          <w:sz w:val="28"/>
          <w:szCs w:val="28"/>
        </w:rPr>
        <w:t xml:space="preserve">“我崇拜勇气、坚忍和信心，由于它们一直助我应对我在尘世日常所遇见的困境”。但丁的话给大家勇气，他一个人何尝不是勇气的化身?他在流放期间用十四年时间完成了巨著《神曲》，在这部长达一万四千余行的史诗中，他坚决反对中世纪的蒙昧主义，表达着执着地追求真理的思想。正如他说的“其他人后退，我不退;其他人前进，我更进。要攀登这座山的人，起初在下部是艰难的，越上升越没痛苦，最后就和坐着顺流而下的小船一样”。</w:t>
      </w:r>
    </w:p>
    <w:p>
      <w:pPr>
        <w:ind w:left="0" w:right="0" w:firstLine="560"/>
        <w:spacing w:before="450" w:after="450" w:line="312" w:lineRule="auto"/>
      </w:pPr>
      <w:r>
        <w:rPr>
          <w:rFonts w:ascii="宋体" w:hAnsi="宋体" w:eastAsia="宋体" w:cs="宋体"/>
          <w:color w:val="000"/>
          <w:sz w:val="28"/>
          <w:szCs w:val="28"/>
        </w:rPr>
        <w:t xml:space="preserve">目前的大家虽没在大是大非面前的抉择，但生活、学习中的一些事情，仍需要大家拿出足够的勇气。面对社会上你看到的污浊点，你有勇气制止了吗;面对家庭的小小变故，你有勇气坦然面对了吗;面对学习上的暂时挫败，你有勇气乐观战胜了吗……勇气是大家不惧风雨的屏障，勇气是大家战胜饥渴的甘霖。</w:t>
      </w:r>
    </w:p>
    <w:p>
      <w:pPr>
        <w:ind w:left="0" w:right="0" w:firstLine="560"/>
        <w:spacing w:before="450" w:after="450" w:line="312" w:lineRule="auto"/>
      </w:pPr>
      <w:r>
        <w:rPr>
          <w:rFonts w:ascii="宋体" w:hAnsi="宋体" w:eastAsia="宋体" w:cs="宋体"/>
          <w:color w:val="000"/>
          <w:sz w:val="28"/>
          <w:szCs w:val="28"/>
        </w:rPr>
        <w:t xml:space="preserve">只须勇气还在，纵使深陷无尽深渊，也能看到期望的曙光!</w:t>
      </w:r>
    </w:p>
    <w:p>
      <w:pPr>
        <w:ind w:left="0" w:right="0" w:firstLine="560"/>
        <w:spacing w:before="450" w:after="450" w:line="312" w:lineRule="auto"/>
      </w:pPr>
      <w:r>
        <w:rPr>
          <w:rFonts w:ascii="宋体" w:hAnsi="宋体" w:eastAsia="宋体" w:cs="宋体"/>
          <w:color w:val="000"/>
          <w:sz w:val="28"/>
          <w:szCs w:val="28"/>
        </w:rPr>
        <w:t xml:space="preserve">只须勇气还在，纵使落入百万强军，也能杀出一条血路!</w:t>
      </w:r>
    </w:p>
    <w:p>
      <w:pPr>
        <w:ind w:left="0" w:right="0" w:firstLine="560"/>
        <w:spacing w:before="450" w:after="450" w:line="312" w:lineRule="auto"/>
      </w:pPr>
      <w:r>
        <w:rPr>
          <w:rFonts w:ascii="宋体" w:hAnsi="宋体" w:eastAsia="宋体" w:cs="宋体"/>
          <w:color w:val="000"/>
          <w:sz w:val="28"/>
          <w:szCs w:val="28"/>
        </w:rPr>
        <w:t xml:space="preserve">只须勇气还在，纵使前方是万仞悬崖，也能的卢一跃!</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第四篇</w:t>
      </w:r>
    </w:p>
    <w:p>
      <w:pPr>
        <w:ind w:left="0" w:right="0" w:firstLine="560"/>
        <w:spacing w:before="450" w:after="450" w:line="312" w:lineRule="auto"/>
      </w:pPr>
      <w:r>
        <w:rPr>
          <w:rFonts w:ascii="宋体" w:hAnsi="宋体" w:eastAsia="宋体" w:cs="宋体"/>
          <w:color w:val="000"/>
          <w:sz w:val="28"/>
          <w:szCs w:val="28"/>
        </w:rPr>
        <w:t xml:space="preserve">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xxx国旗旗面为红色象征革命。旗上的五颗五角星及其相互关系象征xxx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第五篇</w:t>
      </w:r>
    </w:p>
    <w:p>
      <w:pPr>
        <w:ind w:left="0" w:right="0" w:firstLine="560"/>
        <w:spacing w:before="450" w:after="450" w:line="312" w:lineRule="auto"/>
      </w:pPr>
      <w:r>
        <w:rPr>
          <w:rFonts w:ascii="宋体" w:hAnsi="宋体" w:eastAsia="宋体" w:cs="宋体"/>
          <w:color w:val="000"/>
          <w:sz w:val="28"/>
          <w:szCs w:val="28"/>
        </w:rPr>
        <w:t xml:space="preserve">磨刀的李师傅已经上了年纪，他的铺面藏在窄小的巷子里，来找他磨刀的人能从最深的巷子里排到巷子口。</w:t>
      </w:r>
    </w:p>
    <w:p>
      <w:pPr>
        <w:ind w:left="0" w:right="0" w:firstLine="560"/>
        <w:spacing w:before="450" w:after="450" w:line="312" w:lineRule="auto"/>
      </w:pPr>
      <w:r>
        <w:rPr>
          <w:rFonts w:ascii="宋体" w:hAnsi="宋体" w:eastAsia="宋体" w:cs="宋体"/>
          <w:color w:val="000"/>
          <w:sz w:val="28"/>
          <w:szCs w:val="28"/>
        </w:rPr>
        <w:t xml:space="preserve">李师傅去年收了个小徒弟，跟着师傅学了一个年头，年轻人的手掌上覆了一层层薄薄的茧。前两天，那年轻人跑了，不干了。</w:t>
      </w:r>
    </w:p>
    <w:p>
      <w:pPr>
        <w:ind w:left="0" w:right="0" w:firstLine="560"/>
        <w:spacing w:before="450" w:after="450" w:line="312" w:lineRule="auto"/>
      </w:pPr>
      <w:r>
        <w:rPr>
          <w:rFonts w:ascii="宋体" w:hAnsi="宋体" w:eastAsia="宋体" w:cs="宋体"/>
          <w:color w:val="000"/>
          <w:sz w:val="28"/>
          <w:szCs w:val="28"/>
        </w:rPr>
        <w:t xml:space="preserve">我捏着一小叠调查问卷，坐在小板凳上，看着李师傅磨刀。这是我最近的研究课题，调查中国人的敬业率。对于盖洛普公司的那份调查结果，我是不愿承认的。中国人一辈子勤勤恳恳，不辞辛劳地奋斗在工作岗位上，敬业率怎么会是最低呢？</w:t>
      </w:r>
    </w:p>
    <w:p>
      <w:pPr>
        <w:ind w:left="0" w:right="0" w:firstLine="560"/>
        <w:spacing w:before="450" w:after="450" w:line="312" w:lineRule="auto"/>
      </w:pPr>
      <w:r>
        <w:rPr>
          <w:rFonts w:ascii="宋体" w:hAnsi="宋体" w:eastAsia="宋体" w:cs="宋体"/>
          <w:color w:val="000"/>
          <w:sz w:val="28"/>
          <w:szCs w:val="28"/>
        </w:rPr>
        <w:t xml:space="preserve">于是我老找李师傅。他干这一行，少说干了三十年。</w:t>
      </w:r>
    </w:p>
    <w:p>
      <w:pPr>
        <w:ind w:left="0" w:right="0" w:firstLine="560"/>
        <w:spacing w:before="450" w:after="450" w:line="312" w:lineRule="auto"/>
      </w:pPr>
      <w:r>
        <w:rPr>
          <w:rFonts w:ascii="宋体" w:hAnsi="宋体" w:eastAsia="宋体" w:cs="宋体"/>
          <w:color w:val="000"/>
          <w:sz w:val="28"/>
          <w:szCs w:val="28"/>
        </w:rPr>
        <w:t xml:space="preserve">“你瞧瞧我的手。”听完我的愤慨陈辞，李师傅把他的手掌递到我面前。</w:t>
      </w:r>
    </w:p>
    <w:p>
      <w:pPr>
        <w:ind w:left="0" w:right="0" w:firstLine="560"/>
        <w:spacing w:before="450" w:after="450" w:line="312" w:lineRule="auto"/>
      </w:pPr>
      <w:r>
        <w:rPr>
          <w:rFonts w:ascii="宋体" w:hAnsi="宋体" w:eastAsia="宋体" w:cs="宋体"/>
          <w:color w:val="000"/>
          <w:sz w:val="28"/>
          <w:szCs w:val="28"/>
        </w:rPr>
        <w:t xml:space="preserve">我有些懵。困惑地瞧了一眼，那是一双布满细细皱纹的手，像是由一块做成千层饼的生面团捏成。我又看了几眼，这才发觉异状：</w:t>
      </w:r>
    </w:p>
    <w:p>
      <w:pPr>
        <w:ind w:left="0" w:right="0" w:firstLine="560"/>
        <w:spacing w:before="450" w:after="450" w:line="312" w:lineRule="auto"/>
      </w:pPr>
      <w:r>
        <w:rPr>
          <w:rFonts w:ascii="宋体" w:hAnsi="宋体" w:eastAsia="宋体" w:cs="宋体"/>
          <w:color w:val="000"/>
          <w:sz w:val="28"/>
          <w:szCs w:val="28"/>
        </w:rPr>
        <w:t xml:space="preserve">“您——您手上怎么没有茧？”</w:t>
      </w:r>
    </w:p>
    <w:p>
      <w:pPr>
        <w:ind w:left="0" w:right="0" w:firstLine="560"/>
        <w:spacing w:before="450" w:after="450" w:line="312" w:lineRule="auto"/>
      </w:pPr>
      <w:r>
        <w:rPr>
          <w:rFonts w:ascii="宋体" w:hAnsi="宋体" w:eastAsia="宋体" w:cs="宋体"/>
          <w:color w:val="000"/>
          <w:sz w:val="28"/>
          <w:szCs w:val="28"/>
        </w:rPr>
        <w:t xml:space="preserve">李师傅脸上露出一个笑容：“原来是有的，厚厚一层，几年后茧子就磨没了。长茧、磨平，这么几十年，我已经记不清楚有多少回啦。”他轻轻叹了口气：</w:t>
      </w:r>
    </w:p>
    <w:p>
      <w:pPr>
        <w:ind w:left="0" w:right="0" w:firstLine="560"/>
        <w:spacing w:before="450" w:after="450" w:line="312" w:lineRule="auto"/>
      </w:pPr>
      <w:r>
        <w:rPr>
          <w:rFonts w:ascii="宋体" w:hAnsi="宋体" w:eastAsia="宋体" w:cs="宋体"/>
          <w:color w:val="000"/>
          <w:sz w:val="28"/>
          <w:szCs w:val="28"/>
        </w:rPr>
        <w:t xml:space="preserve">“现在得人心不在事业上，手头干着活，心已经飞远了咧。长了薄薄一层茧，就飞走了。”</w:t>
      </w:r>
    </w:p>
    <w:p>
      <w:pPr>
        <w:ind w:left="0" w:right="0" w:firstLine="560"/>
        <w:spacing w:before="450" w:after="450" w:line="312" w:lineRule="auto"/>
      </w:pPr>
      <w:r>
        <w:rPr>
          <w:rFonts w:ascii="宋体" w:hAnsi="宋体" w:eastAsia="宋体" w:cs="宋体"/>
          <w:color w:val="000"/>
          <w:sz w:val="28"/>
          <w:szCs w:val="28"/>
        </w:rPr>
        <w:t xml:space="preserve">我一怔，看了看手里的调查报告。与敬业率的可怜数值恰恰星相反，中国人的跳槽率高得惊人。</w:t>
      </w:r>
    </w:p>
    <w:p>
      <w:pPr>
        <w:ind w:left="0" w:right="0" w:firstLine="560"/>
        <w:spacing w:before="450" w:after="450" w:line="312" w:lineRule="auto"/>
      </w:pPr>
      <w:r>
        <w:rPr>
          <w:rFonts w:ascii="宋体" w:hAnsi="宋体" w:eastAsia="宋体" w:cs="宋体"/>
          <w:color w:val="000"/>
          <w:sz w:val="28"/>
          <w:szCs w:val="28"/>
        </w:rPr>
        <w:t xml:space="preserve">“不爱这份活儿，走的时候就只能留下茧子了”李师傅最后说。</w:t>
      </w:r>
    </w:p>
    <w:p>
      <w:pPr>
        <w:ind w:left="0" w:right="0" w:firstLine="560"/>
        <w:spacing w:before="450" w:after="450" w:line="312" w:lineRule="auto"/>
      </w:pPr>
      <w:r>
        <w:rPr>
          <w:rFonts w:ascii="宋体" w:hAnsi="宋体" w:eastAsia="宋体" w:cs="宋体"/>
          <w:color w:val="000"/>
          <w:sz w:val="28"/>
          <w:szCs w:val="28"/>
        </w:rPr>
        <w:t xml:space="preserve">我想起上一回见到李师傅的徒弟时，他总是在搓着自己的手掌，大概是始终不习惯那些茧。他对这份工作没有爱，更谈不上敬业，学习磨刀恐怕只是为了糊口。而全中国又有多少人在工作岗位上挥洒汗水，却从未从中得到快乐，心中只余忍耐、焦躁、麻木或苦闷。</w:t>
      </w:r>
    </w:p>
    <w:p>
      <w:pPr>
        <w:ind w:left="0" w:right="0" w:firstLine="560"/>
        <w:spacing w:before="450" w:after="450" w:line="312" w:lineRule="auto"/>
      </w:pPr>
      <w:r>
        <w:rPr>
          <w:rFonts w:ascii="宋体" w:hAnsi="宋体" w:eastAsia="宋体" w:cs="宋体"/>
          <w:color w:val="000"/>
          <w:sz w:val="28"/>
          <w:szCs w:val="28"/>
        </w:rPr>
        <w:t xml:space="preserve">梭罗《瓦尔登湖畔》中有这样一个寓言：一个工匠想做一柄最完美的权杖，于是他日夜不息，任时空流转百年，最后那柄权杖，成为梵天世界最美的作品。这便是敬业。正如纪德所言：“我为美好的事物消耗着自己的感情，它们的光辉来自于我不断地燃烧，但这是一种美妙的消耗。”我想那位工匠一定是爱着他的茧的，倘若说权杖是他为事业奋斗不息换来的奖励，那么掌心中几经重生的茧，便是他敬业者的勋章。</w:t>
      </w:r>
    </w:p>
    <w:p>
      <w:pPr>
        <w:ind w:left="0" w:right="0" w:firstLine="560"/>
        <w:spacing w:before="450" w:after="450" w:line="312" w:lineRule="auto"/>
      </w:pPr>
      <w:r>
        <w:rPr>
          <w:rFonts w:ascii="宋体" w:hAnsi="宋体" w:eastAsia="宋体" w:cs="宋体"/>
          <w:color w:val="000"/>
          <w:sz w:val="28"/>
          <w:szCs w:val="28"/>
        </w:rPr>
        <w:t xml:space="preserve">桑塔格说：“我写作，不是因为那里有读者，而是因为那里存在着文学。”李师傅笑说他没有这么高的觉悟，他的快乐与自豪感缘于磨出的利刃闪着的光辉，也来自顾客的好评，因此他爱这份事业。</w:t>
      </w:r>
    </w:p>
    <w:p>
      <w:pPr>
        <w:ind w:left="0" w:right="0" w:firstLine="560"/>
        <w:spacing w:before="450" w:after="450" w:line="312" w:lineRule="auto"/>
      </w:pPr>
      <w:r>
        <w:rPr>
          <w:rFonts w:ascii="宋体" w:hAnsi="宋体" w:eastAsia="宋体" w:cs="宋体"/>
          <w:color w:val="000"/>
          <w:sz w:val="28"/>
          <w:szCs w:val="28"/>
        </w:rPr>
        <w:t xml:space="preserve">我想所谓敬业大抵如此了。希望那位小徒弟有朝一日找到自己热爱的事业，并能为之长茧也心甘情愿。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第六篇</w:t>
      </w:r>
    </w:p>
    <w:p>
      <w:pPr>
        <w:ind w:left="0" w:right="0" w:firstLine="560"/>
        <w:spacing w:before="450" w:after="450" w:line="312" w:lineRule="auto"/>
      </w:pPr>
      <w:r>
        <w:rPr>
          <w:rFonts w:ascii="宋体" w:hAnsi="宋体" w:eastAsia="宋体" w:cs="宋体"/>
          <w:color w:val="000"/>
          <w:sz w:val="28"/>
          <w:szCs w:val="28"/>
        </w:rPr>
        <w:t xml:space="preserve">落寞与辉煌，彷徨与呐喊，风雨铸就铿锵玫瑰，梦想锤炼坚强中国。——题记</w:t>
      </w:r>
    </w:p>
    <w:p>
      <w:pPr>
        <w:ind w:left="0" w:right="0" w:firstLine="560"/>
        <w:spacing w:before="450" w:after="450" w:line="312" w:lineRule="auto"/>
      </w:pPr>
      <w:r>
        <w:rPr>
          <w:rFonts w:ascii="宋体" w:hAnsi="宋体" w:eastAsia="宋体" w:cs="宋体"/>
          <w:color w:val="000"/>
          <w:sz w:val="28"/>
          <w:szCs w:val="28"/>
        </w:rPr>
        <w:t xml:space="preserve">最伟大的成就取得，最初都来源于梦想。小小雏鹰的梦想是翱翔天宇，涓涓细流的梦想是汇聚大海，闪闪群星的梦想是点亮黑夜。而她，这个绚烂于世界东方的中国将用美丽的释放来缔造一个专属自己的强国梦。</w:t>
      </w:r>
    </w:p>
    <w:p>
      <w:pPr>
        <w:ind w:left="0" w:right="0" w:firstLine="560"/>
        <w:spacing w:before="450" w:after="450" w:line="312" w:lineRule="auto"/>
      </w:pPr>
      <w:r>
        <w:rPr>
          <w:rFonts w:ascii="宋体" w:hAnsi="宋体" w:eastAsia="宋体" w:cs="宋体"/>
          <w:color w:val="000"/>
          <w:sz w:val="28"/>
          <w:szCs w:val="28"/>
        </w:rPr>
        <w:t xml:space="preserve">在强国梦面前，炎黄子孙都将整装待发，一同向梦想致敬，在追梦的路上，坎坷与曲折早已不再阻碍，汗水与血泪早已不再重要，拼搏与奋斗成为了我们最坚实的依靠。</w:t>
      </w:r>
    </w:p>
    <w:p>
      <w:pPr>
        <w:ind w:left="0" w:right="0" w:firstLine="560"/>
        <w:spacing w:before="450" w:after="450" w:line="312" w:lineRule="auto"/>
      </w:pPr>
      <w:r>
        <w:rPr>
          <w:rFonts w:ascii="宋体" w:hAnsi="宋体" w:eastAsia="宋体" w:cs="宋体"/>
          <w:color w:val="000"/>
          <w:sz w:val="28"/>
          <w:szCs w:val="28"/>
        </w:rPr>
        <w:t xml:space="preserve">春去秋来，花开花落，岁月就这样流逝，直到翻开《中国上下五千年》这部沉淀良久的历史巨作，我才恍然意识到现在所处的昌盛中国是如此的璀璨与耀眼，经历无数风霜雪雨的洗礼，她的美犹存，她的神秘朦胧依旧，她的梦想仍然坚定，一个不朽的民族，永远呐喊着：“强国梦”这个气势磅礴的口号。</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剑光闪烁，夺人眼球;梅花芬芳，沁人心脾。坚强的意志铸就了他们的璀璨与耀眼，正如永恒的梦想坚实强大的中国一般。追溯历史，回望过去。我看见了，春秋战国时的小农作业和残酷的诸侯争霸;我看见了秦朝一统天下的魄力和百姓的劳苦;我看见了清朝的鼎盛和闭关锁国的落后。</w:t>
      </w:r>
    </w:p>
    <w:p>
      <w:pPr>
        <w:ind w:left="0" w:right="0" w:firstLine="560"/>
        <w:spacing w:before="450" w:after="450" w:line="312" w:lineRule="auto"/>
      </w:pPr>
      <w:r>
        <w:rPr>
          <w:rFonts w:ascii="宋体" w:hAnsi="宋体" w:eastAsia="宋体" w:cs="宋体"/>
          <w:color w:val="000"/>
          <w:sz w:val="28"/>
          <w:szCs w:val="28"/>
        </w:rPr>
        <w:t xml:space="preserve">她说，我虽然历经磨难但未曾放弃最初的梦想，我要使自己变得强大起来。</w:t>
      </w:r>
    </w:p>
    <w:p>
      <w:pPr>
        <w:ind w:left="0" w:right="0" w:firstLine="560"/>
        <w:spacing w:before="450" w:after="450" w:line="312" w:lineRule="auto"/>
      </w:pPr>
      <w:r>
        <w:rPr>
          <w:rFonts w:ascii="宋体" w:hAnsi="宋体" w:eastAsia="宋体" w:cs="宋体"/>
          <w:color w:val="000"/>
          <w:sz w:val="28"/>
          <w:szCs w:val="28"/>
        </w:rPr>
        <w:t xml:space="preserve">近代史更是一段不堪的回首，无数的不平等条约在中国这片热土上签订。列强的侵略更使中国走了一条回头路，梦想与我们渐行渐远，历时半个多世纪的顽强抵抗，革命的鲜血为我们再次开辟了通往强国的路。还记得么?日本曾放言说要在3个月之内把中国打败，可是，他们的狂妄让我们振作，他们忘记了梦想的力量。梦想伴随着中国一路成长，一路颠簸，因为有梦的存在，就算中国处于被世界孤立的地位也未曾彷徨。</w:t>
      </w:r>
    </w:p>
    <w:p>
      <w:pPr>
        <w:ind w:left="0" w:right="0" w:firstLine="560"/>
        <w:spacing w:before="450" w:after="450" w:line="312" w:lineRule="auto"/>
      </w:pPr>
      <w:r>
        <w:rPr>
          <w:rFonts w:ascii="宋体" w:hAnsi="宋体" w:eastAsia="宋体" w:cs="宋体"/>
          <w:color w:val="000"/>
          <w:sz w:val="28"/>
          <w:szCs w:val="28"/>
        </w:rPr>
        <w:t xml:space="preserve">她说，我不怕追梦路上的挫折，因为梦想他教会了我坚强。泰戈尔说过：“只有经历地狱般的磨练，才能炼出创造天堂的力量;只有流过血的手指，才能弹出世间的绝唱。”的确中国就是一个最好的证明。沧海桑田，无尽苍穹下，中国如旭日一般正在喷薄，在一个又一个挫折后，她正慢慢走向成功，走向那个她心中的强国之梦，让世界为中国喝彩，让世界为中国的存在而鼓掌，让世界因为中国的矗立而更绚烂。中国就是这样一个奇迹，恰如平静湖面上荡起的一丝涟漪，恰如静谧的夜空中划过的一颗流星，恰如杂乱的荆棘中绽放的一株娇花。</w:t>
      </w:r>
    </w:p>
    <w:p>
      <w:pPr>
        <w:ind w:left="0" w:right="0" w:firstLine="560"/>
        <w:spacing w:before="450" w:after="450" w:line="312" w:lineRule="auto"/>
      </w:pPr>
      <w:r>
        <w:rPr>
          <w:rFonts w:ascii="宋体" w:hAnsi="宋体" w:eastAsia="宋体" w:cs="宋体"/>
          <w:color w:val="000"/>
          <w:sz w:val="28"/>
          <w:szCs w:val="28"/>
        </w:rPr>
        <w:t xml:space="preserve">她说，作为世界上的一员中国，我为自己代言，我为自己的强国梦而喝彩。</w:t>
      </w:r>
    </w:p>
    <w:p>
      <w:pPr>
        <w:ind w:left="0" w:right="0" w:firstLine="560"/>
        <w:spacing w:before="450" w:after="450" w:line="312" w:lineRule="auto"/>
      </w:pPr>
      <w:r>
        <w:rPr>
          <w:rFonts w:ascii="宋体" w:hAnsi="宋体" w:eastAsia="宋体" w:cs="宋体"/>
          <w:color w:val="000"/>
          <w:sz w:val="28"/>
          <w:szCs w:val="28"/>
        </w:rPr>
        <w:t xml:space="preserve">青苔漫上记忆的长廊，感怀与激动如一夜绽放的花在荫翳间悄然绽放，中国她正像一条巨龙正在天空中飞舞，绘画着梦想的图幅，中国梦，强国梦，梦想的色彩由我们着笔，我们是幸福的因为我们有梦想，我们是快乐的因为我们处在一个强国，怒放的生命，有梦而精彩。</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第七篇</w:t>
      </w:r>
    </w:p>
    <w:p>
      <w:pPr>
        <w:ind w:left="0" w:right="0" w:firstLine="560"/>
        <w:spacing w:before="450" w:after="450" w:line="312" w:lineRule="auto"/>
      </w:pPr>
      <w:r>
        <w:rPr>
          <w:rFonts w:ascii="宋体" w:hAnsi="宋体" w:eastAsia="宋体" w:cs="宋体"/>
          <w:color w:val="000"/>
          <w:sz w:val="28"/>
          <w:szCs w:val="28"/>
        </w:rPr>
        <w:t xml:space="preserve">风，轻轻的吹过，生命的气息萦绕在毛毛虫身边。丑陋的毛毛虫抬头看看天空，又看看自己丑陋的身体，心中欣喜万分：终于来拉……</w:t>
      </w:r>
    </w:p>
    <w:p>
      <w:pPr>
        <w:ind w:left="0" w:right="0" w:firstLine="560"/>
        <w:spacing w:before="450" w:after="450" w:line="312" w:lineRule="auto"/>
      </w:pPr>
      <w:r>
        <w:rPr>
          <w:rFonts w:ascii="宋体" w:hAnsi="宋体" w:eastAsia="宋体" w:cs="宋体"/>
          <w:color w:val="000"/>
          <w:sz w:val="28"/>
          <w:szCs w:val="28"/>
        </w:rPr>
        <w:t xml:space="preserve">毛毛虫蠕动着自己肥胖的身体，一步一步艰难的爬行着，终于找到了森林，它低下头对老虎说：“尊敬的王，我既将要作茧化蝶，这个时期，我不可以抵抗任何动物的伤害，你能否保护我短短的几天？拜托你啦，我尊敬的王！”老虎大吼一声：“混蛋，你是什么东西，居然敢需要我保护你！”毛毛虫吓了一大跳，怯怯的走开啦。</w:t>
      </w:r>
    </w:p>
    <w:p>
      <w:pPr>
        <w:ind w:left="0" w:right="0" w:firstLine="560"/>
        <w:spacing w:before="450" w:after="450" w:line="312" w:lineRule="auto"/>
      </w:pPr>
      <w:r>
        <w:rPr>
          <w:rFonts w:ascii="宋体" w:hAnsi="宋体" w:eastAsia="宋体" w:cs="宋体"/>
          <w:color w:val="000"/>
          <w:sz w:val="28"/>
          <w:szCs w:val="28"/>
        </w:rPr>
        <w:t xml:space="preserve">“王不帮我，如何解决呢？”毛毛虫不知晓怎么样是好，但非常快它又想到方法了，“去找熊老大吧，森林中它的权势也非常大啊！”它又来到了熊老大的地方，“老大，你能保护一下我吗？我马上……”“开什么玩笑，要我熊老大保护你？滚！”一声大吼打断了毛毛虫叙述我们的缘由，毛毛虫想：“看来要熊老大保护也没期望了。还是走吧！”……</w:t>
      </w:r>
    </w:p>
    <w:p>
      <w:pPr>
        <w:ind w:left="0" w:right="0" w:firstLine="560"/>
        <w:spacing w:before="450" w:after="450" w:line="312" w:lineRule="auto"/>
      </w:pPr>
      <w:r>
        <w:rPr>
          <w:rFonts w:ascii="宋体" w:hAnsi="宋体" w:eastAsia="宋体" w:cs="宋体"/>
          <w:color w:val="000"/>
          <w:sz w:val="28"/>
          <w:szCs w:val="28"/>
        </w:rPr>
        <w:t xml:space="preserve">毛毛虫漫无目的地走着，“老弟，你在做什么啊？”一条蚯蚓蠕动着，毛毛虫说：“我在找人保护我，我马上要作茧化蝶……”“你别傻啦”蚯蚓说“能保护你的都不会保护你的，保护你的没能力保护你，还是自己保护自己吧！这是个弱肉强食的世界！”毛毛虫沉默一会：“我知晓啦！”……</w:t>
      </w:r>
    </w:p>
    <w:p>
      <w:pPr>
        <w:ind w:left="0" w:right="0" w:firstLine="560"/>
        <w:spacing w:before="450" w:after="450" w:line="312" w:lineRule="auto"/>
      </w:pPr>
      <w:r>
        <w:rPr>
          <w:rFonts w:ascii="宋体" w:hAnsi="宋体" w:eastAsia="宋体" w:cs="宋体"/>
          <w:color w:val="000"/>
          <w:sz w:val="28"/>
          <w:szCs w:val="28"/>
        </w:rPr>
        <w:t xml:space="preserve">毛毛虫找到一个隐蔽的地方，确定安全后，它开始吐丝，它要给我们的安全，丝一圈圈的缠绕成一个圆，将它保护在其中，然后它又化作蛹，给自己一层坚硬的外壳……</w:t>
      </w:r>
    </w:p>
    <w:p>
      <w:pPr>
        <w:ind w:left="0" w:right="0" w:firstLine="560"/>
        <w:spacing w:before="450" w:after="450" w:line="312" w:lineRule="auto"/>
      </w:pPr>
      <w:r>
        <w:rPr>
          <w:rFonts w:ascii="宋体" w:hAnsi="宋体" w:eastAsia="宋体" w:cs="宋体"/>
          <w:color w:val="000"/>
          <w:sz w:val="28"/>
          <w:szCs w:val="28"/>
        </w:rPr>
        <w:t xml:space="preserve">一天又一天，茧安静的躺在那。</w:t>
      </w:r>
    </w:p>
    <w:p>
      <w:pPr>
        <w:ind w:left="0" w:right="0" w:firstLine="560"/>
        <w:spacing w:before="450" w:after="450" w:line="312" w:lineRule="auto"/>
      </w:pPr>
      <w:r>
        <w:rPr>
          <w:rFonts w:ascii="宋体" w:hAnsi="宋体" w:eastAsia="宋体" w:cs="宋体"/>
          <w:color w:val="000"/>
          <w:sz w:val="28"/>
          <w:szCs w:val="28"/>
        </w:rPr>
        <w:t xml:space="preserve">终于，茧动啦，不断地翻滚，仿佛里面进行激烈的争斗。日渐的茧裂开了，两根长长地触须探了出来，接着头伸出来啦，身体、翅膀也日渐从里面出来。一只漂亮的蝴蝶飞上了天空……</w:t>
      </w:r>
    </w:p>
    <w:p>
      <w:pPr>
        <w:ind w:left="0" w:right="0" w:firstLine="560"/>
        <w:spacing w:before="450" w:after="450" w:line="312" w:lineRule="auto"/>
      </w:pPr>
      <w:r>
        <w:rPr>
          <w:rFonts w:ascii="宋体" w:hAnsi="宋体" w:eastAsia="宋体" w:cs="宋体"/>
          <w:color w:val="000"/>
          <w:sz w:val="28"/>
          <w:szCs w:val="28"/>
        </w:rPr>
        <w:t xml:space="preserve">一只毛毛虫作茧自缚，成为一只翩翩起舞的蝴蝶。</w:t>
      </w:r>
    </w:p>
    <w:p>
      <w:pPr>
        <w:ind w:left="0" w:right="0" w:firstLine="560"/>
        <w:spacing w:before="450" w:after="450" w:line="312" w:lineRule="auto"/>
      </w:pPr>
      <w:r>
        <w:rPr>
          <w:rFonts w:ascii="宋体" w:hAnsi="宋体" w:eastAsia="宋体" w:cs="宋体"/>
          <w:color w:val="000"/>
          <w:sz w:val="28"/>
          <w:szCs w:val="28"/>
        </w:rPr>
        <w:t xml:space="preserve">千年已过，不知从何时开始，“作茧自缚”成为了一个贬义词，而我却要说：</w:t>
      </w:r>
    </w:p>
    <w:p>
      <w:pPr>
        <w:ind w:left="0" w:right="0" w:firstLine="560"/>
        <w:spacing w:before="450" w:after="450" w:line="312" w:lineRule="auto"/>
      </w:pPr>
      <w:r>
        <w:rPr>
          <w:rFonts w:ascii="宋体" w:hAnsi="宋体" w:eastAsia="宋体" w:cs="宋体"/>
          <w:color w:val="000"/>
          <w:sz w:val="28"/>
          <w:szCs w:val="28"/>
        </w:rPr>
        <w:t xml:space="preserve">作茧自缚，涅磐重生。</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第八篇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熬也是一种孤独，一次寂寞的修行。就像寂寞出学问那样，长期坐冷板凳也是需要能力和定力的。学者要是奈不住寂寞，也是不能作出学问的，创新者要是学不会熬，也是不能有任何新突破的。</w:t>
      </w:r>
    </w:p>
    <w:p>
      <w:pPr>
        <w:ind w:left="0" w:right="0" w:firstLine="560"/>
        <w:spacing w:before="450" w:after="450" w:line="312" w:lineRule="auto"/>
      </w:pPr>
      <w:r>
        <w:rPr>
          <w:rFonts w:ascii="宋体" w:hAnsi="宋体" w:eastAsia="宋体" w:cs="宋体"/>
          <w:color w:val="000"/>
          <w:sz w:val="28"/>
          <w:szCs w:val="28"/>
        </w:rPr>
        <w:t xml:space="preserve">熬，是一种难得的人生体验，但是，不是每个人都能熬得住的。古时的拥有帝王之相的项羽，没能顶住失败的压力，在江边自尽，留给了世人“至今思项羽，不肯过江东”的义气和正直，也留下了“江东子弟多才俊，卷土重来未可知”的惋惜。而能充分享受“熬”这种境界的，才是人生的赢家。苏轼一生被贬无数，却也还是带着“竹杖芒鞋轻胜马”的情怀，也是十分难能可贵且令人敬佩的</w:t>
      </w:r>
    </w:p>
    <w:p>
      <w:pPr>
        <w:ind w:left="0" w:right="0" w:firstLine="560"/>
        <w:spacing w:before="450" w:after="450" w:line="312" w:lineRule="auto"/>
      </w:pPr>
      <w:r>
        <w:rPr>
          <w:rFonts w:ascii="宋体" w:hAnsi="宋体" w:eastAsia="宋体" w:cs="宋体"/>
          <w:color w:val="000"/>
          <w:sz w:val="28"/>
          <w:szCs w:val="28"/>
        </w:rPr>
        <w:t xml:space="preserve">熬和煎不同，煎是时短而剧烈的，熬是时长而较缓的，有些人承受的了一时的重击却忍受不了长期的“煎熬”，有的人却越熬越有味道，也正是这种坚持，才将人生熬出了不一样的味道。</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第九篇</w:t>
      </w:r>
    </w:p>
    <w:p>
      <w:pPr>
        <w:ind w:left="0" w:right="0" w:firstLine="560"/>
        <w:spacing w:before="450" w:after="450" w:line="312" w:lineRule="auto"/>
      </w:pPr>
      <w:r>
        <w:rPr>
          <w:rFonts w:ascii="宋体" w:hAnsi="宋体" w:eastAsia="宋体" w:cs="宋体"/>
          <w:color w:val="000"/>
          <w:sz w:val="28"/>
          <w:szCs w:val="28"/>
        </w:rPr>
        <w:t xml:space="preserve">乾元三年，楚王朝开始衰败，逐步落入被周围小国瓜分的境地，而此时的楚云再也不是几年前叱咤疆场的国君，此时的他，满脸憔悴显露出深深地疲惫。窗外刚过一场春雨本是万物生长的季节，然而在大楚却是生灵涂炭，哀鸿遍野。楚云看着窗外的玉兰树发呆，嘴里不停得念着“玉兰”。窗外的玉兰似回应楚君一样，飘下几片沾满雨露的花瓣，花瓣很薄，落在地上似乎可以听见冰片破碎的声音。其实，玉兰是楚君前一年纳的妃子，那年也是春天，玉兰盛开，楚君狩猎时遇到逃难的玉兰，当时玉兰一身狼狈，但依旧掩饰不住那一股柔弱之美。微风轻抚，在落英的掩映之下那股柔美不禁又增一分，楚君本就风流倜傥岂能放过如此佳人。于是命人将玉兰带回宫中，在一帮丫鬟的打扮之下玉兰变得更加迷人，楚君更是神魂颠倒，自此不在上朝处理政事，一律交给大臣处理，大臣也有过提醒可是却被流放。正因如此之后就没人在上奏此事，楚君便开始了日夜笙歌的生活。直到敌国大军来袭，楚君慌忙应战，结果死伤惨重而玉兰也被敌国国君抢走，自此楚君一蹶不振。</w:t>
      </w:r>
    </w:p>
    <w:p>
      <w:pPr>
        <w:ind w:left="0" w:right="0" w:firstLine="560"/>
        <w:spacing w:before="450" w:after="450" w:line="312" w:lineRule="auto"/>
      </w:pPr>
      <w:r>
        <w:rPr>
          <w:rFonts w:ascii="宋体" w:hAnsi="宋体" w:eastAsia="宋体" w:cs="宋体"/>
          <w:color w:val="000"/>
          <w:sz w:val="28"/>
          <w:szCs w:val="28"/>
        </w:rPr>
        <w:t xml:space="preserve">在后续的一年里大楚苟延残喘，直到乾元四年，楚国城门失守被破而楚君楚云在玉兰皇宫里的玉兰树上自缢，敌国国君吴谦本是吴国太子，吴国败于楚国后，楚君xxx，结果就只有两人活了下来，玉兰和吴谦，二人忍辱负重，吴谦周游列国组织自己的力量，而玉兰则成为了帝国与帝国之间交涉的工具，而后便是吴谦一手策划将亲信插入楚君的大臣之中来瓦解楚君的力量。</w:t>
      </w:r>
    </w:p>
    <w:p>
      <w:pPr>
        <w:ind w:left="0" w:right="0" w:firstLine="560"/>
        <w:spacing w:before="450" w:after="450" w:line="312" w:lineRule="auto"/>
      </w:pPr>
      <w:r>
        <w:rPr>
          <w:rFonts w:ascii="宋体" w:hAnsi="宋体" w:eastAsia="宋体" w:cs="宋体"/>
          <w:color w:val="000"/>
          <w:sz w:val="28"/>
          <w:szCs w:val="28"/>
        </w:rPr>
        <w:t xml:space="preserve">其实玉兰对楚君还是有感情的，当玉兰见到楚君自缢的场景时潸然泪下，就是这个男人屠杀自己的亲人但也就是这个男人给了自己难以忘却的幸福，尽管时间短暂但她依然铭记在心这么多年她从没被人如此看中也从没体会过被爱，但这个男人给予了她她所想要的，想到这里不禁深深地责怪自己，但早已晚了。她凭一己之力改变不了什么，吴谦重整吴国，日益强大后他没忘记玉兰的贡献问她想要什么，玉兰说想要回之前楚君赏赐的别苑，吴谦便赏赐了她，玉兰回到别苑，与楚君的一幕一幕映入眼帘，不禁潸然泪下而后便也自缢于另一棵玉兰树上，吴谦知道后什么也没说便将玉兰葬于楚君墓旁，过了几年两座墓都长出了玉兰树。春风拂过，一片一片的花瓣飘落，依旧可以听见冰片破碎的声音，其中也伴随着女子轻轻的哭泣……</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大树从前只想借外物之力到达另一个境地;所谓青春年少也只不过依靠着周身的真实支撑。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理想的寻求与达成，终究回归于自我饱含深情的起点，对自我的思索与发掘，对自我的革新与创造。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理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大多时日，大多数人，坚信自身力量的微乎其微，执着于自身对理想的无能无力。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然，正如大树冲破阻隔，凭己之力去往远方，芸芸众生间，亦有不懈于梦，无愧于心的人们，夺得了潜在的力势与优长，达到了心之所向。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读柴静《看见》，她说，我们浑然难分，就像水溶于水中。纷繁的乱象与缺失关照的弱势群体，她将自己作为发力的来源与希冀的个体，将镜头深入山间树林，深入被黑暗笼罩的生命，终于寻获心之所想。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第十一篇</w:t>
      </w:r>
    </w:p>
    <w:p>
      <w:pPr>
        <w:ind w:left="0" w:right="0" w:firstLine="560"/>
        <w:spacing w:before="450" w:after="450" w:line="312" w:lineRule="auto"/>
      </w:pPr>
      <w:r>
        <w:rPr>
          <w:rFonts w:ascii="宋体" w:hAnsi="宋体" w:eastAsia="宋体" w:cs="宋体"/>
          <w:color w:val="000"/>
          <w:sz w:val="28"/>
          <w:szCs w:val="28"/>
        </w:rPr>
        <w:t xml:space="preserve">古语云：“易有三训，一训简易，二训变易，三训不易”，“易与天地准”，之于常识，不也是如此吗?我们生活在常识中，“春暖花开”、“秋高气爽”，我们不假思索地运用它们，是为简易;同一事物不同时刻有不同的表现，变化无穷，是为变易;常识由生活而来，经久适用，是为不易。故庄子云：“道在便溺”。因常识，于生活，我们泰然。</w:t>
      </w:r>
    </w:p>
    <w:p>
      <w:pPr>
        <w:ind w:left="0" w:right="0" w:firstLine="560"/>
        <w:spacing w:before="450" w:after="450" w:line="312" w:lineRule="auto"/>
      </w:pPr>
      <w:r>
        <w:rPr>
          <w:rFonts w:ascii="宋体" w:hAnsi="宋体" w:eastAsia="宋体" w:cs="宋体"/>
          <w:color w:val="000"/>
          <w:sz w:val="28"/>
          <w:szCs w:val="28"/>
        </w:rPr>
        <w:t xml:space="preserve">老子云：“大象若希”。正是由于常识之于我们太过习惯了，时常，我们会无所察觉，如同时空之于我们过于静止与绝对，在爱氏之前，我们被蒙骗了千万年。于是我们在恍然后明白，常识虽常，但亦要知之、行之、思之。</w:t>
      </w:r>
    </w:p>
    <w:p>
      <w:pPr>
        <w:ind w:left="0" w:right="0" w:firstLine="560"/>
        <w:spacing w:before="450" w:after="450" w:line="312" w:lineRule="auto"/>
      </w:pPr>
      <w:r>
        <w:rPr>
          <w:rFonts w:ascii="宋体" w:hAnsi="宋体" w:eastAsia="宋体" w:cs="宋体"/>
          <w:color w:val="000"/>
          <w:sz w:val="28"/>
          <w:szCs w:val="28"/>
        </w:rPr>
        <w:t xml:space="preserve">所谓的对常识的知之，并非仅仅为热则却衣寒则添衣的自然反射，而是对自然存在的用心观察。没有这用心，何来常识?没有常识，何以行之?不得而行之，必遭祸患。譬如之于人，了解交通拥挤之时间，于约会便不会误时;又譬如拿破仑不知俄国之地广与冬天之寒冷，便因俄国坚壁清野而为滑铁卢之役埋下伏笔。</w:t>
      </w:r>
    </w:p>
    <w:p>
      <w:pPr>
        <w:ind w:left="0" w:right="0" w:firstLine="560"/>
        <w:spacing w:before="450" w:after="450" w:line="312" w:lineRule="auto"/>
      </w:pPr>
      <w:r>
        <w:rPr>
          <w:rFonts w:ascii="宋体" w:hAnsi="宋体" w:eastAsia="宋体" w:cs="宋体"/>
          <w:color w:val="000"/>
          <w:sz w:val="28"/>
          <w:szCs w:val="28"/>
        </w:rPr>
        <w:t xml:space="preserve">所以对于常识，要知之。</w:t>
      </w:r>
    </w:p>
    <w:p>
      <w:pPr>
        <w:ind w:left="0" w:right="0" w:firstLine="560"/>
        <w:spacing w:before="450" w:after="450" w:line="312" w:lineRule="auto"/>
      </w:pPr>
      <w:r>
        <w:rPr>
          <w:rFonts w:ascii="宋体" w:hAnsi="宋体" w:eastAsia="宋体" w:cs="宋体"/>
          <w:color w:val="000"/>
          <w:sz w:val="28"/>
          <w:szCs w:val="28"/>
        </w:rPr>
        <w:t xml:space="preserve">所谓的对常识的行之，不仅是于知之之后的体证，还是生活的必需，之所以要知且行，系因为知易而行难。行难，故特以行之。常识的知之，是困则眠、疲则休息，是诸葛顺势三分天下，是刘邦知楚强汉弱而强赴鸿门。对常识的行之，是顺应自然、顺时而动，故可避害趋利，所以才有一觉醒来的精神，才有汉朝天下。</w:t>
      </w:r>
    </w:p>
    <w:p>
      <w:pPr>
        <w:ind w:left="0" w:right="0" w:firstLine="560"/>
        <w:spacing w:before="450" w:after="450" w:line="312" w:lineRule="auto"/>
      </w:pPr>
      <w:r>
        <w:rPr>
          <w:rFonts w:ascii="宋体" w:hAnsi="宋体" w:eastAsia="宋体" w:cs="宋体"/>
          <w:color w:val="000"/>
          <w:sz w:val="28"/>
          <w:szCs w:val="28"/>
        </w:rPr>
        <w:t xml:space="preserve">所以对于常识，要行之。</w:t>
      </w:r>
    </w:p>
    <w:p>
      <w:pPr>
        <w:ind w:left="0" w:right="0" w:firstLine="560"/>
        <w:spacing w:before="450" w:after="450" w:line="312" w:lineRule="auto"/>
      </w:pPr>
      <w:r>
        <w:rPr>
          <w:rFonts w:ascii="宋体" w:hAnsi="宋体" w:eastAsia="宋体" w:cs="宋体"/>
          <w:color w:val="000"/>
          <w:sz w:val="28"/>
          <w:szCs w:val="28"/>
        </w:rPr>
        <w:t xml:space="preserve">至于对于常识的思之，那便是在知行合一后更高的要求。正因为常识之常，所以无形中被我们忽略、习惯，然世间万物莫不在变易中永恒，拘泥而行自己不适合，若死守既得，便永无进步可言。故汤之盘铭曰：“苟日新、日日新、又日新”;《康诏》曰：“作新民”;曾子曰：“君子无所不用其极”;因为对常识的思之，爱氏提出了相对论，玻尔提出了量子力学;之于历史的，不正是由于对意识形态的思之与变革，再知而行之，才有三十年改革开放而至于今日之中华崛起?</w:t>
      </w:r>
    </w:p>
    <w:p>
      <w:pPr>
        <w:ind w:left="0" w:right="0" w:firstLine="560"/>
        <w:spacing w:before="450" w:after="450" w:line="312" w:lineRule="auto"/>
      </w:pPr>
      <w:r>
        <w:rPr>
          <w:rFonts w:ascii="宋体" w:hAnsi="宋体" w:eastAsia="宋体" w:cs="宋体"/>
          <w:color w:val="000"/>
          <w:sz w:val="28"/>
          <w:szCs w:val="28"/>
        </w:rPr>
        <w:t xml:space="preserve">“易与天地准”，也正是凭借常识，凭借与常识同行，我们维系了一个旷古的文明，然而无论是生活还是发展，不知常识无语进步，不行常识无以趋利避患，不思常识却也无以百尺竿头更进一步。</w:t>
      </w:r>
    </w:p>
    <w:p>
      <w:pPr>
        <w:ind w:left="0" w:right="0" w:firstLine="560"/>
        <w:spacing w:before="450" w:after="450" w:line="312" w:lineRule="auto"/>
      </w:pPr>
      <w:r>
        <w:rPr>
          <w:rFonts w:ascii="宋体" w:hAnsi="宋体" w:eastAsia="宋体" w:cs="宋体"/>
          <w:color w:val="000"/>
          <w:sz w:val="28"/>
          <w:szCs w:val="28"/>
        </w:rPr>
        <w:t xml:space="preserve">于是，不妨化用子思的“慎思之，明辨之，笃行之”而说，对于常识，我们要知之、行之、思之，由是，则有泰然的生活与不断的前进。</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第十二篇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第十三篇</w:t>
      </w:r>
    </w:p>
    <w:p>
      <w:pPr>
        <w:ind w:left="0" w:right="0" w:firstLine="560"/>
        <w:spacing w:before="450" w:after="450" w:line="312" w:lineRule="auto"/>
      </w:pPr>
      <w:r>
        <w:rPr>
          <w:rFonts w:ascii="宋体" w:hAnsi="宋体" w:eastAsia="宋体" w:cs="宋体"/>
          <w:color w:val="000"/>
          <w:sz w:val="28"/>
          <w:szCs w:val="28"/>
        </w:rPr>
        <w:t xml:space="preserve">不畏浮云遮慧眼，只缘心似明镜台。———题记</w:t>
      </w:r>
    </w:p>
    <w:p>
      <w:pPr>
        <w:ind w:left="0" w:right="0" w:firstLine="560"/>
        <w:spacing w:before="450" w:after="450" w:line="312" w:lineRule="auto"/>
      </w:pPr>
      <w:r>
        <w:rPr>
          <w:rFonts w:ascii="宋体" w:hAnsi="宋体" w:eastAsia="宋体" w:cs="宋体"/>
          <w:color w:val="000"/>
          <w:sz w:val="28"/>
          <w:szCs w:val="28"/>
        </w:rPr>
        <w:t xml:space="preserve">世界纷杂，炎凉冷暖，独君子泰然不惊；悲欢离合，阴晴圆缺，唯慧眼洞察真相。大千世界，无奇不有，既有真诚的光明，又有虚伪的黑暗；既有安宁的幸福，又有难忍的苦痛。世界有一种天生的神秘感，造化弄人，上天也会跟人开玩笑，被人迷惑，使人难以捉摸。世事冗杂，也会让人眼花缭乱，辨不清真假善恶。大家如能拥有一双慧眼，看清世事，所有便豁然开朗。</w:t>
      </w:r>
    </w:p>
    <w:p>
      <w:pPr>
        <w:ind w:left="0" w:right="0" w:firstLine="560"/>
        <w:spacing w:before="450" w:after="450" w:line="312" w:lineRule="auto"/>
      </w:pPr>
      <w:r>
        <w:rPr>
          <w:rFonts w:ascii="宋体" w:hAnsi="宋体" w:eastAsia="宋体" w:cs="宋体"/>
          <w:color w:val="000"/>
          <w:sz w:val="28"/>
          <w:szCs w:val="28"/>
        </w:rPr>
        <w:t xml:space="preserve">“汉初中三年级杰”之一的张良，胸藏五车之学，腹有韬略之机，辅佐汉高祖刘邦打天下，运筹帷幄之中，决胜千里以外。用我们的慧眼看出骄横自大的项羽必败，天下必归善用人才虚怀若谷的刘邦。高祖成帝业后，张良又以他那双慧眼看出高祖“飞鸟尽，良弓藏，狡兔死，走狗烹”的险恶用心，毅然离得远远的政坛，退隐山林。同为人杰的韩信被吕后所杀，独具慧眼的张良却得以保存自己，安享余年。一双独到的慧眼，造就了张良卓尔不凡的生活。</w:t>
      </w:r>
    </w:p>
    <w:p>
      <w:pPr>
        <w:ind w:left="0" w:right="0" w:firstLine="560"/>
        <w:spacing w:before="450" w:after="450" w:line="312" w:lineRule="auto"/>
      </w:pPr>
      <w:r>
        <w:rPr>
          <w:rFonts w:ascii="宋体" w:hAnsi="宋体" w:eastAsia="宋体" w:cs="宋体"/>
          <w:color w:val="000"/>
          <w:sz w:val="28"/>
          <w:szCs w:val="28"/>
        </w:rPr>
        <w:t xml:space="preserve">中国近代的文学大伙鲁迅，面对旧中国的种种沉疴，痛感中华民族衰落的运势，决心要揭示旧中国的黑暗面，以我们的笔荡涤黑暗开辟光明的道路。为此，他睁开了他那富有思想力的慧眼，穷其一生去察看和考虑，笔耕不辍，苦苦探求着民族复兴的真理。其深刻反映社会现实的作品如《药》《狂人日记》《阿Q正传》等，都深刻揭露和鞭挞了社会的黑暗，表达了正义与光明的理想，具备极高的文学与社会历史价值，是中华文化的精粹。他以他那忧国忧民的慧眼，射穿的是馄饨的黑暗，照亮的是中华的新期望！</w:t>
      </w:r>
    </w:p>
    <w:p>
      <w:pPr>
        <w:ind w:left="0" w:right="0" w:firstLine="560"/>
        <w:spacing w:before="450" w:after="450" w:line="312" w:lineRule="auto"/>
      </w:pPr>
      <w:r>
        <w:rPr>
          <w:rFonts w:ascii="宋体" w:hAnsi="宋体" w:eastAsia="宋体" w:cs="宋体"/>
          <w:color w:val="000"/>
          <w:sz w:val="28"/>
          <w:szCs w:val="28"/>
        </w:rPr>
        <w:t xml:space="preserve">稻浪翻滚的田地里，一株天然杂交水稻正随风摇曳，然而当时的人却并未注意到它，唯独一位一般的农校教师注意到了这株“精灵”。他以敏锐的慧眼知道到这一定是一个解决粮食问题的期望。从此倾心研究，几十年如1日，稻田就是他的家。苦心人，天不负，他终于研发出了第一代人工杂交水稻，震撼了世界。在此后的日子里他继续奋斗，使水稻亩产不断刷新纪录。大家都知道，这位伟大的乡村教师正是中国杂交水稻之父袁隆平。他以他那世界的科技慧眼，为世界进步，为中华进步的进步立下了不朽的功勋！</w:t>
      </w:r>
    </w:p>
    <w:p>
      <w:pPr>
        <w:ind w:left="0" w:right="0" w:firstLine="560"/>
        <w:spacing w:before="450" w:after="450" w:line="312" w:lineRule="auto"/>
      </w:pPr>
      <w:r>
        <w:rPr>
          <w:rFonts w:ascii="宋体" w:hAnsi="宋体" w:eastAsia="宋体" w:cs="宋体"/>
          <w:color w:val="000"/>
          <w:sz w:val="28"/>
          <w:szCs w:val="28"/>
        </w:rPr>
        <w:t xml:space="preserve">在社会经济高速进步的今天，在世界愈加多元化的目前，拥有一双发现真理的慧眼是所有人的追求。由于有了它，就有了别然的见地和策略，在社会日常游刃有余，趋利避害，防范风险，继而勇敢的面对挑战，冲破黑暗，走向光明。</w:t>
      </w:r>
    </w:p>
    <w:p>
      <w:pPr>
        <w:ind w:left="0" w:right="0" w:firstLine="560"/>
        <w:spacing w:before="450" w:after="450" w:line="312" w:lineRule="auto"/>
      </w:pPr>
      <w:r>
        <w:rPr>
          <w:rFonts w:ascii="宋体" w:hAnsi="宋体" w:eastAsia="宋体" w:cs="宋体"/>
          <w:color w:val="000"/>
          <w:sz w:val="28"/>
          <w:szCs w:val="28"/>
        </w:rPr>
        <w:t xml:space="preserve">我可以毫不犹豫地说：得慧眼者得天下！</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第十四篇</w:t>
      </w:r>
    </w:p>
    <w:p>
      <w:pPr>
        <w:ind w:left="0" w:right="0" w:firstLine="560"/>
        <w:spacing w:before="450" w:after="450" w:line="312" w:lineRule="auto"/>
      </w:pPr>
      <w:r>
        <w:rPr>
          <w:rFonts w:ascii="宋体" w:hAnsi="宋体" w:eastAsia="宋体" w:cs="宋体"/>
          <w:color w:val="000"/>
          <w:sz w:val="28"/>
          <w:szCs w:val="28"/>
        </w:rPr>
        <w:t xml:space="preserve">一个马尾辫，一张冰肌玉肤中略带一丝红晕的脸颊，一双秀的双眼，再带上一个微笑，这就是大家的全学年1、王雨晗同学。</w:t>
      </w:r>
    </w:p>
    <w:p>
      <w:pPr>
        <w:ind w:left="0" w:right="0" w:firstLine="560"/>
        <w:spacing w:before="450" w:after="450" w:line="312" w:lineRule="auto"/>
      </w:pPr>
      <w:r>
        <w:rPr>
          <w:rFonts w:ascii="宋体" w:hAnsi="宋体" w:eastAsia="宋体" w:cs="宋体"/>
          <w:color w:val="000"/>
          <w:sz w:val="28"/>
          <w:szCs w:val="28"/>
        </w:rPr>
        <w:t xml:space="preserve">平常和他并没什么交集，毕竟，这么好的成绩给人一种高高在上的感觉。在我的印象中，学习好的同学不是书呆子，就是十分孤傲，我也因此从未和她说过话。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结果，这个时候，不知怎的，突然想到了她“王雨晗学习那样好，一定会这道题吧。”我走到她面前，小声地问：“王雨晗，这道题如何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想象中的嘲笑，也没任何的敷衍，由于什么都没。她根本就没听到，不，可能听到了呢。我苦笑了一下筹备离开，可正巧她做完了一道应用题，抬起头看到了我。：“你有哪些事吗？”“帮我看下这道题，怎么样？谢谢。”我低下头小声说。她接过我的训练本，扫了一眼题：“挺容易的嘛。”我的脸立刻红了，好心情一扫而光：“我知晓我学习不好……”“不，你误会了，我不是那个意思，你也别妄自菲薄，这道题应该如此解。”她从文具盒里拿出了一支笔，给我进行了耐心地解说。</w:t>
      </w:r>
    </w:p>
    <w:p>
      <w:pPr>
        <w:ind w:left="0" w:right="0" w:firstLine="560"/>
        <w:spacing w:before="450" w:after="450" w:line="312" w:lineRule="auto"/>
      </w:pPr>
      <w:r>
        <w:rPr>
          <w:rFonts w:ascii="宋体" w:hAnsi="宋体" w:eastAsia="宋体" w:cs="宋体"/>
          <w:color w:val="000"/>
          <w:sz w:val="28"/>
          <w:szCs w:val="28"/>
        </w:rPr>
        <w:t xml:space="preserve">可能是我天资太差，讲了5分多钟我才了解，听到我说“了解”后她也高兴地笑了，看着她那无邪的笑和额头上细细的汗珠，我的嘴角也渐渐上扬。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友。”伴随学习的深入与问题的增多，我发现她其实和一般女生没什么不同，在她身上我没发现作业的负担与学习的重压。可能正是由于这种开心的学习习惯，她才可以连续数次获得全级第一吧。</w:t>
      </w:r>
    </w:p>
    <w:p>
      <w:pPr>
        <w:ind w:left="0" w:right="0" w:firstLine="560"/>
        <w:spacing w:before="450" w:after="450" w:line="312" w:lineRule="auto"/>
      </w:pPr>
      <w:r>
        <w:rPr>
          <w:rFonts w:ascii="宋体" w:hAnsi="宋体" w:eastAsia="宋体" w:cs="宋体"/>
          <w:color w:val="000"/>
          <w:sz w:val="28"/>
          <w:szCs w:val="28"/>
        </w:rPr>
        <w:t xml:space="preserve">大多数人说学习又苦又累，我以前也是如此觉得的，那些“书呆子”们肯定没什么快乐。可王雨晗让我意识到，知晓维持开心的心态，干什么都会开心的。出色的成绩，谦逊的品质，自然的风韵，我愈加敬佩她了。最后祝她永远留住我们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雨晗同学，我挺你哦！一块加油吧！</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第十五篇</w:t>
      </w:r>
    </w:p>
    <w:p>
      <w:pPr>
        <w:ind w:left="0" w:right="0" w:firstLine="560"/>
        <w:spacing w:before="450" w:after="450" w:line="312" w:lineRule="auto"/>
      </w:pPr>
      <w:r>
        <w:rPr>
          <w:rFonts w:ascii="宋体" w:hAnsi="宋体" w:eastAsia="宋体" w:cs="宋体"/>
          <w:color w:val="000"/>
          <w:sz w:val="28"/>
          <w:szCs w:val="28"/>
        </w:rPr>
        <w:t xml:space="preserve">去年暑假，我坐火车回老家。坐在我对面的是一个怪老头。他的身上穿着一件洗得发白的纯蓝校服，校服明显短出他的身子一截。</w:t>
      </w:r>
    </w:p>
    <w:p>
      <w:pPr>
        <w:ind w:left="0" w:right="0" w:firstLine="560"/>
        <w:spacing w:before="450" w:after="450" w:line="312" w:lineRule="auto"/>
      </w:pPr>
      <w:r>
        <w:rPr>
          <w:rFonts w:ascii="宋体" w:hAnsi="宋体" w:eastAsia="宋体" w:cs="宋体"/>
          <w:color w:val="000"/>
          <w:sz w:val="28"/>
          <w:szCs w:val="28"/>
        </w:rPr>
        <w:t xml:space="preserve">我来自贵州的一个偏远的农村，他自顾自地唠叨起来，完全没有问过我愿不愿意听。</w:t>
      </w:r>
    </w:p>
    <w:p>
      <w:pPr>
        <w:ind w:left="0" w:right="0" w:firstLine="560"/>
        <w:spacing w:before="450" w:after="450" w:line="312" w:lineRule="auto"/>
      </w:pPr>
      <w:r>
        <w:rPr>
          <w:rFonts w:ascii="宋体" w:hAnsi="宋体" w:eastAsia="宋体" w:cs="宋体"/>
          <w:color w:val="000"/>
          <w:sz w:val="28"/>
          <w:szCs w:val="28"/>
        </w:rPr>
        <w:t xml:space="preserve">我原本也有个孙子的，他叫二娃子，如果他还活着，也应该和你个儿高了，他幽幽地说，声音明显地沙哑起来，如果去年没有下那一场大雨，他也不会走得那么快的，他结实得像头牛犊子，孝顺、可爱。</w:t>
      </w:r>
    </w:p>
    <w:p>
      <w:pPr>
        <w:ind w:left="0" w:right="0" w:firstLine="560"/>
        <w:spacing w:before="450" w:after="450" w:line="312" w:lineRule="auto"/>
      </w:pPr>
      <w:r>
        <w:rPr>
          <w:rFonts w:ascii="宋体" w:hAnsi="宋体" w:eastAsia="宋体" w:cs="宋体"/>
          <w:color w:val="000"/>
          <w:sz w:val="28"/>
          <w:szCs w:val="28"/>
        </w:rPr>
        <w:t xml:space="preserve">我被他的话触动了，他眼里泛着泪光，混浊的双眼却像一口枯泉一样流不出一滴液体。我还是递过去一张纸巾，却被他推了回来。</w:t>
      </w:r>
    </w:p>
    <w:p>
      <w:pPr>
        <w:ind w:left="0" w:right="0" w:firstLine="560"/>
        <w:spacing w:before="450" w:after="450" w:line="312" w:lineRule="auto"/>
      </w:pPr>
      <w:r>
        <w:rPr>
          <w:rFonts w:ascii="宋体" w:hAnsi="宋体" w:eastAsia="宋体" w:cs="宋体"/>
          <w:color w:val="000"/>
          <w:sz w:val="28"/>
          <w:szCs w:val="28"/>
        </w:rPr>
        <w:t xml:space="preserve">他爹妈走得早，可怜的娃，和我相依为命，十五岁才有机会上初中。他走的那一天是星期一，我记得很清楚。前天晚上下了一整夜暴雨，坝子河的水涨得像张弓。那天一早，我的二娃子就穿好了他珍爱的也是唯一的一套校服，高兴地去学校参加升旗。这套校服是学校免费送给他的，他可珍惜着哩。平时都不怎么舍得穿。我的二娃穿好校服总爱在床边的破镜子里照个美，说，爷爷，我现在真的像个学生了。爷爷，我将来上高中、上大学要自己赚钱买校服。爷爷，我要穿着校服和你照相。</w:t>
      </w:r>
    </w:p>
    <w:p>
      <w:pPr>
        <w:ind w:left="0" w:right="0" w:firstLine="560"/>
        <w:spacing w:before="450" w:after="450" w:line="312" w:lineRule="auto"/>
      </w:pPr>
      <w:r>
        <w:rPr>
          <w:rFonts w:ascii="宋体" w:hAnsi="宋体" w:eastAsia="宋体" w:cs="宋体"/>
          <w:color w:val="000"/>
          <w:sz w:val="28"/>
          <w:szCs w:val="28"/>
        </w:rPr>
        <w:t xml:space="preserve">我的二娃子要上学了。坝子河的独木桥被洪水冲垮了，他要趟过坝子河才能去到村子对面的学校。我说，二娃子今天不要去学校了。二娃子没有听我的，执意要去，二娃子太爱上学了。</w:t>
      </w:r>
    </w:p>
    <w:p>
      <w:pPr>
        <w:ind w:left="0" w:right="0" w:firstLine="560"/>
        <w:spacing w:before="450" w:after="450" w:line="312" w:lineRule="auto"/>
      </w:pPr>
      <w:r>
        <w:rPr>
          <w:rFonts w:ascii="宋体" w:hAnsi="宋体" w:eastAsia="宋体" w:cs="宋体"/>
          <w:color w:val="000"/>
          <w:sz w:val="28"/>
          <w:szCs w:val="28"/>
        </w:rPr>
        <w:t xml:space="preserve">我送二娃子来到河边，河水急得打窝儿。二娃子说，爷爷，你回吧，我游过去得了。二娃子是游泳的好手。平时一猛子扎下去已经到对岸了。二娃子脱光了衣服，小心翼翼地把校服放到书包里，拉了链子，还用力按了按。</w:t>
      </w:r>
    </w:p>
    <w:p>
      <w:pPr>
        <w:ind w:left="0" w:right="0" w:firstLine="560"/>
        <w:spacing w:before="450" w:after="450" w:line="312" w:lineRule="auto"/>
      </w:pPr>
      <w:r>
        <w:rPr>
          <w:rFonts w:ascii="宋体" w:hAnsi="宋体" w:eastAsia="宋体" w:cs="宋体"/>
          <w:color w:val="000"/>
          <w:sz w:val="28"/>
          <w:szCs w:val="28"/>
        </w:rPr>
        <w:t xml:space="preserve">下河了，他把书包举过头顶，举得老高老高。我看着他一点一点地游出去，叫着，二娃子，慢点儿呀。得咧，二娃子大声应着我。</w:t>
      </w:r>
    </w:p>
    <w:p>
      <w:pPr>
        <w:ind w:left="0" w:right="0" w:firstLine="560"/>
        <w:spacing w:before="450" w:after="450" w:line="312" w:lineRule="auto"/>
      </w:pPr>
      <w:r>
        <w:rPr>
          <w:rFonts w:ascii="宋体" w:hAnsi="宋体" w:eastAsia="宋体" w:cs="宋体"/>
          <w:color w:val="000"/>
          <w:sz w:val="28"/>
          <w:szCs w:val="28"/>
        </w:rPr>
        <w:t xml:space="preserve">可就在这时，我看见二娃子猛地向外偏了一下，他手上的书包霎时被抛离了手心，只一会儿，已漂出两丈多远。校服!二娃子大叫着，拼了命地追了出去。我心想，这下坏了，果然，二娃子追出去后就再也没有游回来。第二天，才在下游发现了他的尸体，他的手里死死地抓着装着那一套纯蓝校服的书包。</w:t>
      </w:r>
    </w:p>
    <w:p>
      <w:pPr>
        <w:ind w:left="0" w:right="0" w:firstLine="560"/>
        <w:spacing w:before="450" w:after="450" w:line="312" w:lineRule="auto"/>
      </w:pPr>
      <w:r>
        <w:rPr>
          <w:rFonts w:ascii="宋体" w:hAnsi="宋体" w:eastAsia="宋体" w:cs="宋体"/>
          <w:color w:val="000"/>
          <w:sz w:val="28"/>
          <w:szCs w:val="28"/>
        </w:rPr>
        <w:t xml:space="preserve">老人忽然停下来，混浊的双眼从车窗里望出去，似乎想要极力看到些什么。</w:t>
      </w:r>
    </w:p>
    <w:p>
      <w:pPr>
        <w:ind w:left="0" w:right="0" w:firstLine="560"/>
        <w:spacing w:before="450" w:after="450" w:line="312" w:lineRule="auto"/>
      </w:pPr>
      <w:r>
        <w:rPr>
          <w:rFonts w:ascii="宋体" w:hAnsi="宋体" w:eastAsia="宋体" w:cs="宋体"/>
          <w:color w:val="000"/>
          <w:sz w:val="28"/>
          <w:szCs w:val="28"/>
        </w:rPr>
        <w:t xml:space="preserve">我看着他身上那件纯蓝的校服，眼泪早已涌了出来。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2026-03-30T03:05:11+08:00</dcterms:created>
  <dcterms:modified xsi:type="dcterms:W3CDTF">2026-03-30T03:05:11+08:00</dcterms:modified>
</cp:coreProperties>
</file>

<file path=docProps/custom.xml><?xml version="1.0" encoding="utf-8"?>
<Properties xmlns="http://schemas.openxmlformats.org/officeDocument/2006/custom-properties" xmlns:vt="http://schemas.openxmlformats.org/officeDocument/2006/docPropsVTypes"/>
</file>