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教师考试语文作文高中范文共79篇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教师考试语文作文高中范文 第一篇弹指一挥间，一个学期转瞬即逝。在自己的辛勤努力下，在本组同仁的帮助下，我顺利的完成了本学期的教学工作。回顾这一学期，既忙碌，又充实，有许多值得总结和反思的地方。现将本学年的工作小结如下：一、加强学习，不断提高...</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第一篇</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语文教学更具特色，形成独具风格的教学模式，更好地体现素质教育的要求，提高语文教学质量。我任教高二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3、语文教学中有特色、有创意的东西还不够多，今后还要努力找出一些语文教学的特色点，为开创语文教学的新天地作出贡献。以上是我对本学期工作总结和反思，它将指引我今后的工作，在未来的教学中，</w:t>
      </w:r>
    </w:p>
    <w:p>
      <w:pPr>
        <w:ind w:left="0" w:right="0" w:firstLine="560"/>
        <w:spacing w:before="450" w:after="450" w:line="312" w:lineRule="auto"/>
      </w:pPr>
      <w:r>
        <w:rPr>
          <w:rFonts w:ascii="宋体" w:hAnsi="宋体" w:eastAsia="宋体" w:cs="宋体"/>
          <w:color w:val="000"/>
          <w:sz w:val="28"/>
          <w:szCs w:val="28"/>
        </w:rPr>
        <w:t xml:space="preserve">我会扬长避短，发挥自己最大的优势，将自己锻造的更好。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第二篇</w:t>
      </w:r>
    </w:p>
    <w:p>
      <w:pPr>
        <w:ind w:left="0" w:right="0" w:firstLine="560"/>
        <w:spacing w:before="450" w:after="450" w:line="312" w:lineRule="auto"/>
      </w:pPr>
      <w:r>
        <w:rPr>
          <w:rFonts w:ascii="宋体" w:hAnsi="宋体" w:eastAsia="宋体" w:cs="宋体"/>
          <w:color w:val="000"/>
          <w:sz w:val="28"/>
          <w:szCs w:val="28"/>
        </w:rPr>
        <w:t xml:space="preserve">本学期根据学校的工作安排，我担任了高一年级的语文课教学工作。这学期的语文课的教学任务是必修1和必修2的两个模块的内容。为了有效的完成教学任务，全面提高学生的语文素养和语文能力，学期初我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学期初，学校根据上级教育部门的要求，制定了我校教学工作的总体目标和要求，这是教学工作的纲，应该贯彻落实到教学的全过程中。为了切实地提高语文课的效率和质量，我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调动学生学习的主动性，积极性是很重要的，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学习语文，最重要的就是积累。因而，在抓住课堂这一主渠道的同时，我还通过多种方式来提高学生语文学习的积极性。我除要求学生认真做好课堂记录、听好课外，还开展古诗词背诵比赛、朗诵比赛、演讲比赛等，并帮助学生养成课前听写、背诵古诗词、讲述小故事等习惯，潜移默化中提高学生的语文能力。</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w:t>
      </w:r>
    </w:p>
    <w:p>
      <w:pPr>
        <w:ind w:left="0" w:right="0" w:firstLine="560"/>
        <w:spacing w:before="450" w:after="450" w:line="312" w:lineRule="auto"/>
      </w:pPr>
      <w:r>
        <w:rPr>
          <w:rFonts w:ascii="宋体" w:hAnsi="宋体" w:eastAsia="宋体" w:cs="宋体"/>
          <w:color w:val="000"/>
          <w:sz w:val="28"/>
          <w:szCs w:val="28"/>
        </w:rPr>
        <w:t xml:space="preserve">现在的在校生的学习程度参差不齐，因而，做好培优辅差就显得很重要了。教学中，我根据学生的不同程度，在教学过程中面向全体学生，利用课余时间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高一语文教学工作已经告一段落，我既取得了一定的成绩，但也存在一些不足，并将在今后的工作中将不断的完善。我相信：只要能在教学中关心学生，尊重学生，爱护学生，和学生关系密切融洽，能把握学生的心理需求，使教学工作恰好与学生的心理需求相结合，我们就能落实以学生为学习主体的伟大构想。在以后的教学工作中，我将会继续进行语文教学工作的深思，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第四篇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第五篇</w:t>
      </w:r>
    </w:p>
    <w:p>
      <w:pPr>
        <w:ind w:left="0" w:right="0" w:firstLine="560"/>
        <w:spacing w:before="450" w:after="450" w:line="312" w:lineRule="auto"/>
      </w:pPr>
      <w:r>
        <w:rPr>
          <w:rFonts w:ascii="宋体" w:hAnsi="宋体" w:eastAsia="宋体" w:cs="宋体"/>
          <w:color w:val="000"/>
          <w:sz w:val="28"/>
          <w:szCs w:val="28"/>
        </w:rPr>
        <w:t xml:space="preserve">我重又回到父亲的故乡，那里曾生我养我，但我习惯地称她为父亲的故乡。</w:t>
      </w:r>
    </w:p>
    <w:p>
      <w:pPr>
        <w:ind w:left="0" w:right="0" w:firstLine="560"/>
        <w:spacing w:before="450" w:after="450" w:line="312" w:lineRule="auto"/>
      </w:pPr>
      <w:r>
        <w:rPr>
          <w:rFonts w:ascii="宋体" w:hAnsi="宋体" w:eastAsia="宋体" w:cs="宋体"/>
          <w:color w:val="000"/>
          <w:sz w:val="28"/>
          <w:szCs w:val="28"/>
        </w:rPr>
        <w:t xml:space="preserve">&gt;出走</w:t>
      </w:r>
    </w:p>
    <w:p>
      <w:pPr>
        <w:ind w:left="0" w:right="0" w:firstLine="560"/>
        <w:spacing w:before="450" w:after="450" w:line="312" w:lineRule="auto"/>
      </w:pPr>
      <w:r>
        <w:rPr>
          <w:rFonts w:ascii="宋体" w:hAnsi="宋体" w:eastAsia="宋体" w:cs="宋体"/>
          <w:color w:val="000"/>
          <w:sz w:val="28"/>
          <w:szCs w:val="28"/>
        </w:rPr>
        <w:t xml:space="preserve">落日熔金，小溪波光耀眼，我曾计划以此为起点出走，那样做完全因为一本书，它说外面的世界精彩无比，好过童年的任何游戏和秘密，于是我在墙壁上画下了我的好奇，我的渴望，我按捺不住的出走。</w:t>
      </w:r>
    </w:p>
    <w:p>
      <w:pPr>
        <w:ind w:left="0" w:right="0" w:firstLine="560"/>
        <w:spacing w:before="450" w:after="450" w:line="312" w:lineRule="auto"/>
      </w:pPr>
      <w:r>
        <w:rPr>
          <w:rFonts w:ascii="宋体" w:hAnsi="宋体" w:eastAsia="宋体" w:cs="宋体"/>
          <w:color w:val="000"/>
          <w:sz w:val="28"/>
          <w:szCs w:val="28"/>
        </w:rPr>
        <w:t xml:space="preserve">家乡在我的眼中那么平常，一眼看不到边的平原上，只有玉米、高粱，只有父母们早出晚归的辛劳，只有玩腻的弹子和纸方，只有上学路上脚踩在水窼中“啪嚓、啪嚓”的百无聊赖和寂寞无比，所以我常凝望那田野尽头的天边，常忍不住向那刚从“天尽头”归来的人打听不休，直到大人们异样的看着我这个还在上小学的孩子。</w:t>
      </w:r>
    </w:p>
    <w:p>
      <w:pPr>
        <w:ind w:left="0" w:right="0" w:firstLine="560"/>
        <w:spacing w:before="450" w:after="450" w:line="312" w:lineRule="auto"/>
      </w:pPr>
      <w:r>
        <w:rPr>
          <w:rFonts w:ascii="宋体" w:hAnsi="宋体" w:eastAsia="宋体" w:cs="宋体"/>
          <w:color w:val="000"/>
          <w:sz w:val="28"/>
          <w:szCs w:val="28"/>
        </w:rPr>
        <w:t xml:space="preserve">那天傍晚，我装好书包沿着小溪一直奔向西南，因为我觉得西南是我离开东北的正确方向。那晚血红夕阳像酒醉的汉子拨开繁茂的树木枝桠和挨挨挤挤的庄稼，跌跌撞撞的扑入眼帘，它映红了一切，也点燃了我滚烫的梦想。我唱着歌，踏着露水，迎着飒飒晚风，小跑，狂奔，疾驰。谷地里青蛙的叫声此起彼伏，蟋蟀在叶尖跳来跳去，田间弥漫着玉米花粉的芳香。夜渐渐深了，星星头顶悬挂，我倚树睡去，梦中有山，有水，有街道，还有各色人群。天空云朵徘徊，水中莲花盛开??我像一颗露珠，在城市公园的花瓣里闪光，在山坡的草阪上滚落，一路笑声，“扑通”跌入山泉，溅起小小的水花，自由自在的继续向西向南奔去??</w:t>
      </w:r>
    </w:p>
    <w:p>
      <w:pPr>
        <w:ind w:left="0" w:right="0" w:firstLine="560"/>
        <w:spacing w:before="450" w:after="450" w:line="312" w:lineRule="auto"/>
      </w:pPr>
      <w:r>
        <w:rPr>
          <w:rFonts w:ascii="宋体" w:hAnsi="宋体" w:eastAsia="宋体" w:cs="宋体"/>
          <w:color w:val="000"/>
          <w:sz w:val="28"/>
          <w:szCs w:val="28"/>
        </w:rPr>
        <w:t xml:space="preserve">可惜天不遂人愿，我的美梦如肥皂泡瞬间消失，天亮了，我躺在家里。从此，我成了十里八村唯一的问题少年，家人的目光时刻警惕的围困着我，出走之梦破灭。但我更加坚定的认为，父亲的故乡不是我的，我早晚是要走的。</w:t>
      </w:r>
    </w:p>
    <w:p>
      <w:pPr>
        <w:ind w:left="0" w:right="0" w:firstLine="560"/>
        <w:spacing w:before="450" w:after="450" w:line="312" w:lineRule="auto"/>
      </w:pPr>
      <w:r>
        <w:rPr>
          <w:rFonts w:ascii="宋体" w:hAnsi="宋体" w:eastAsia="宋体" w:cs="宋体"/>
          <w:color w:val="000"/>
          <w:sz w:val="28"/>
          <w:szCs w:val="28"/>
        </w:rPr>
        <w:t xml:space="preserve">于是，我像拼了命的困兽一头扎进书堆里。游历书间，我是仗剑闯荡江湖的侠客，也是沙场驰骋来去的将军。然而憧憬外面世界的渴望时刻撞痛我的心，它促使我以另一种形式离开。十二里外的镇中学，九十里外的县高中，二百里外的省里大学。当家长们意识到我的成长时，我已经成为村里唯一的女大学生，找到了名正言顺的出走理由。</w:t>
      </w:r>
    </w:p>
    <w:p>
      <w:pPr>
        <w:ind w:left="0" w:right="0" w:firstLine="560"/>
        <w:spacing w:before="450" w:after="450" w:line="312" w:lineRule="auto"/>
      </w:pPr>
      <w:r>
        <w:rPr>
          <w:rFonts w:ascii="宋体" w:hAnsi="宋体" w:eastAsia="宋体" w:cs="宋体"/>
          <w:color w:val="000"/>
          <w:sz w:val="28"/>
          <w:szCs w:val="28"/>
        </w:rPr>
        <w:t xml:space="preserve">我终于可以走了，母亲流着泪唠叨着，父亲吸着烟一言不发，而我兴奋得好像心脏就要跳出胸膛。</w:t>
      </w:r>
    </w:p>
    <w:p>
      <w:pPr>
        <w:ind w:left="0" w:right="0" w:firstLine="560"/>
        <w:spacing w:before="450" w:after="450" w:line="312" w:lineRule="auto"/>
      </w:pPr>
      <w:r>
        <w:rPr>
          <w:rFonts w:ascii="宋体" w:hAnsi="宋体" w:eastAsia="宋体" w:cs="宋体"/>
          <w:color w:val="000"/>
          <w:sz w:val="28"/>
          <w:szCs w:val="28"/>
        </w:rPr>
        <w:t xml:space="preserve">&gt;迷茫</w:t>
      </w:r>
    </w:p>
    <w:p>
      <w:pPr>
        <w:ind w:left="0" w:right="0" w:firstLine="560"/>
        <w:spacing w:before="450" w:after="450" w:line="312" w:lineRule="auto"/>
      </w:pPr>
      <w:r>
        <w:rPr>
          <w:rFonts w:ascii="宋体" w:hAnsi="宋体" w:eastAsia="宋体" w:cs="宋体"/>
          <w:color w:val="000"/>
          <w:sz w:val="28"/>
          <w:szCs w:val="28"/>
        </w:rPr>
        <w:t xml:space="preserve">这是我生平第一次大大方方的背上行囊向西向南。铁路两旁的山岭连绵起伏，沿途的桃树开着粉嫩的花朵，古朴的宅院，巍峨的山与关一一落入我应接不暇的眼睛。离家时家门边的冻土在阳光的照射下泛着清冷的光，而离家一天后的此时，天边蔓延黄绿相间的生命颜色。火车经过油菜花田的中央，黄色的生命迎风飞舞，那是惊起的群蝶，这个大地似乎都被金灿灿的光泽围裹起来，我整个人飘起来，像宫崎骏的女孩，无比欣喜的乘着巨大的山猫公交车，飞呀飞呀，自由畅快的融化在这金色的美梦中。</w:t>
      </w:r>
    </w:p>
    <w:p>
      <w:pPr>
        <w:ind w:left="0" w:right="0" w:firstLine="560"/>
        <w:spacing w:before="450" w:after="450" w:line="312" w:lineRule="auto"/>
      </w:pPr>
      <w:r>
        <w:rPr>
          <w:rFonts w:ascii="宋体" w:hAnsi="宋体" w:eastAsia="宋体" w:cs="宋体"/>
          <w:color w:val="000"/>
          <w:sz w:val="28"/>
          <w:szCs w:val="28"/>
        </w:rPr>
        <w:t xml:space="preserve">三十几个小时的奔波，我像一滴透明的露水滑落大城市火车站的人流，嘈杂的人声中只看到街道旁林立的高楼遮住了天空，路灯的颜色吞没了月亮的光彩。空气中弥漫着湿潮的气味，汽车的喇叭叫了一遍又一遍，那是为站在路中央茫然不知所措的我而吼的，气愤的司机摇下车窗探出头来，说着我完全不懂的语言。窄小的旅馆对面似乎就是漕泾河，水汽夹裹着</w:t>
      </w:r>
    </w:p>
    <w:p>
      <w:pPr>
        <w:ind w:left="0" w:right="0" w:firstLine="560"/>
        <w:spacing w:before="450" w:after="450" w:line="312" w:lineRule="auto"/>
      </w:pPr>
      <w:r>
        <w:rPr>
          <w:rFonts w:ascii="宋体" w:hAnsi="宋体" w:eastAsia="宋体" w:cs="宋体"/>
          <w:color w:val="000"/>
          <w:sz w:val="28"/>
          <w:szCs w:val="28"/>
        </w:rPr>
        <w:t xml:space="preserve">湿湿的腥味，涌上窗台，涌入我的喉咙。我这样失魂落魄的度过了大城市第一夜。</w:t>
      </w:r>
    </w:p>
    <w:p>
      <w:pPr>
        <w:ind w:left="0" w:right="0" w:firstLine="560"/>
        <w:spacing w:before="450" w:after="450" w:line="312" w:lineRule="auto"/>
      </w:pPr>
      <w:r>
        <w:rPr>
          <w:rFonts w:ascii="宋体" w:hAnsi="宋体" w:eastAsia="宋体" w:cs="宋体"/>
          <w:color w:val="000"/>
          <w:sz w:val="28"/>
          <w:szCs w:val="28"/>
        </w:rPr>
        <w:t xml:space="preserve">失了魂的我心不在焉找到了工作，心不在焉的安了自己的家，却在恍恍惚惚时失去了方向，从此再也没有了辨别方向的感觉，每天来来回回的奔波在回家的路上，千百遍地重复着相同的路线，却不知道回家的路到底在何方。上班时魂不附体，学习时茫然若失，竟连去厕所也不时心生疑惑，不知自己到底在哪里。就这样一具活动的躯壳，在繁华的都市中穿梭着，看着城市的街灯明灭，误以为故乡树顶悬挂的星星，听到靡靡的乐音和焦躁的人声车鸣，误以为父母田间愉快的劳动歌声。突然间怅然若失，这不是我一直寻找的吗?怎么全都不是我想像的?我的灵魂去了哪里?</w:t>
      </w:r>
    </w:p>
    <w:p>
      <w:pPr>
        <w:ind w:left="0" w:right="0" w:firstLine="560"/>
        <w:spacing w:before="450" w:after="450" w:line="312" w:lineRule="auto"/>
      </w:pPr>
      <w:r>
        <w:rPr>
          <w:rFonts w:ascii="宋体" w:hAnsi="宋体" w:eastAsia="宋体" w:cs="宋体"/>
          <w:color w:val="000"/>
          <w:sz w:val="28"/>
          <w:szCs w:val="28"/>
        </w:rPr>
        <w:t xml:space="preserve">&gt;想念</w:t>
      </w:r>
    </w:p>
    <w:p>
      <w:pPr>
        <w:ind w:left="0" w:right="0" w:firstLine="560"/>
        <w:spacing w:before="450" w:after="450" w:line="312" w:lineRule="auto"/>
      </w:pPr>
      <w:r>
        <w:rPr>
          <w:rFonts w:ascii="宋体" w:hAnsi="宋体" w:eastAsia="宋体" w:cs="宋体"/>
          <w:color w:val="000"/>
          <w:sz w:val="28"/>
          <w:szCs w:val="28"/>
        </w:rPr>
        <w:t xml:space="preserve">时常梦见自己坐在火车上，不知去向哪里，但看见不远处亲人们告别时挥起的手臂?? 随便什么时候，不经意说起童年的往事，竟然能产生从未有过的心花怒放，空落落的脑海中出现的都是我曾经极度厌恶的东西。那平原，那春种秋收父辈们的生活，那冰雪凝结过的冻土，以及一切自然的风风雨雨??油菜花的三四月，燃起黄色的火焰，点燃了上海的乡村，我家乡的樱桃树也将开花了吧，母亲是不是开始晾晒冬天的衣物。他们愉快的时候是否会想起我这个拼命向外跑的孩子，想起我会不会发出沉重的叹息。</w:t>
      </w:r>
    </w:p>
    <w:p>
      <w:pPr>
        <w:ind w:left="0" w:right="0" w:firstLine="560"/>
        <w:spacing w:before="450" w:after="450" w:line="312" w:lineRule="auto"/>
      </w:pPr>
      <w:r>
        <w:rPr>
          <w:rFonts w:ascii="宋体" w:hAnsi="宋体" w:eastAsia="宋体" w:cs="宋体"/>
          <w:color w:val="000"/>
          <w:sz w:val="28"/>
          <w:szCs w:val="28"/>
        </w:rPr>
        <w:t xml:space="preserve">“回头千里尘烟零乱的脚步，目送往事孤雁飞向秋深处，我的心海澎湃多年停不住，这段旅程精华万千，坎坷无数。路越走越远，梦越久越真，我的心开始准备回程。”这歌曲为我而唱吧。</w:t>
      </w:r>
    </w:p>
    <w:p>
      <w:pPr>
        <w:ind w:left="0" w:right="0" w:firstLine="560"/>
        <w:spacing w:before="450" w:after="450" w:line="312" w:lineRule="auto"/>
      </w:pPr>
      <w:r>
        <w:rPr>
          <w:rFonts w:ascii="宋体" w:hAnsi="宋体" w:eastAsia="宋体" w:cs="宋体"/>
          <w:color w:val="000"/>
          <w:sz w:val="28"/>
          <w:szCs w:val="28"/>
        </w:rPr>
        <w:t xml:space="preserve">我是否真正向外面的世界迈出脚步呢，为什么我的心，我的灵魂不能与我的脚步同行呢，我生命来源之地，我灵魂维系的根是哪里，是父亲的，亦是我的故乡吗?亲人，故乡，你还需要我的回归吗?</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第六篇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第七篇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第八篇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第九篇</w:t>
      </w:r>
    </w:p>
    <w:p>
      <w:pPr>
        <w:ind w:left="0" w:right="0" w:firstLine="560"/>
        <w:spacing w:before="450" w:after="450" w:line="312" w:lineRule="auto"/>
      </w:pPr>
      <w:r>
        <w:rPr>
          <w:rFonts w:ascii="宋体" w:hAnsi="宋体" w:eastAsia="宋体" w:cs="宋体"/>
          <w:color w:val="000"/>
          <w:sz w:val="28"/>
          <w:szCs w:val="28"/>
        </w:rPr>
        <w:t xml:space="preserve">当厚厚的一摞《格林童话》印成铅字，成为儿童们手中的珍宝，当慈爱的父母为婴儿朗诵那诗篇般的传说，当童话中善良的公主为孩子五彩斑斓的梦增色……这些传说的真谛，格林兄弟们苦苦寻觅的与人类发展史的联系，于无言处彰显。那便是亘古以来不变的人之血脉——真、善、美。</w:t>
      </w:r>
    </w:p>
    <w:p>
      <w:pPr>
        <w:ind w:left="0" w:right="0" w:firstLine="560"/>
        <w:spacing w:before="450" w:after="450" w:line="312" w:lineRule="auto"/>
      </w:pPr>
      <w:r>
        <w:rPr>
          <w:rFonts w:ascii="宋体" w:hAnsi="宋体" w:eastAsia="宋体" w:cs="宋体"/>
          <w:color w:val="000"/>
          <w:sz w:val="28"/>
          <w:szCs w:val="28"/>
        </w:rPr>
        <w:t xml:space="preserve">这是多少(么)简单的三个字，却总是被数数然的我们轻易忽视。格林兄弟穷究传说中的字句，希望找到隐藏其中的真理、律条，却忽略了那连邻家孩提都能总结的至真(至)善至美。</w:t>
      </w:r>
    </w:p>
    <w:p>
      <w:pPr>
        <w:ind w:left="0" w:right="0" w:firstLine="560"/>
        <w:spacing w:before="450" w:after="450" w:line="312" w:lineRule="auto"/>
      </w:pPr>
      <w:r>
        <w:rPr>
          <w:rFonts w:ascii="宋体" w:hAnsi="宋体" w:eastAsia="宋体" w:cs="宋体"/>
          <w:color w:val="000"/>
          <w:sz w:val="28"/>
          <w:szCs w:val="28"/>
        </w:rPr>
        <w:t xml:space="preserve">我们总是如此，实用性的价值标准成了现代人的鼻环，殊不知科学、技术、修辞终须美感、善念与真诚为线，前来缝合。没有真善美为信仰的实用主义，只是清寂的旧代朝服，扣子滴滴答答地掉，散落满地。是的，我们必须有充满劳绩的实用主义来领航，但人之为人，不能缺少信仰指南。</w:t>
      </w:r>
    </w:p>
    <w:p>
      <w:pPr>
        <w:ind w:left="0" w:right="0" w:firstLine="560"/>
        <w:spacing w:before="450" w:after="450" w:line="312" w:lineRule="auto"/>
      </w:pPr>
      <w:r>
        <w:rPr>
          <w:rFonts w:ascii="宋体" w:hAnsi="宋体" w:eastAsia="宋体" w:cs="宋体"/>
          <w:color w:val="000"/>
          <w:sz w:val="28"/>
          <w:szCs w:val="28"/>
        </w:rPr>
        <w:t xml:space="preserve">荷尔德林曾说，充满劳绩，人还是要诗意地栖居在这片大地之上。若我们只是一味追求实用的劳绩，纵使有丰硕的穗粒、有甜美的饭食，却依旧只是匍匐于地的生灵。若当真如此，我亦要赞美人类谦卑的神态与丰厚的劳绩，却哀伤于灵魂的羁旅无依。你可曾听说，灵魂，是大地上的异乡者?是美，让人的双膝直立行走，傲然挑战烈日!是真诚，让人之间萌生称之为爱的强韧纽带，让人性溢满芬芳!是善，让这群大地上的异乡者将根基所向土地深处，却始终向上生长，不生旁枝!海德格尔说，精神乃是涌向天空、追逐上帝的狂飚。是真善美创造了人的无限可能!人对内在生命无数次地重生与再造，无不是以美为明亮的焰火，善为摆渡的舟身，真为手中的柱(拄)杖。</w:t>
      </w:r>
    </w:p>
    <w:p>
      <w:pPr>
        <w:ind w:left="0" w:right="0" w:firstLine="560"/>
        <w:spacing w:before="450" w:after="450" w:line="312" w:lineRule="auto"/>
      </w:pPr>
      <w:r>
        <w:rPr>
          <w:rFonts w:ascii="宋体" w:hAnsi="宋体" w:eastAsia="宋体" w:cs="宋体"/>
          <w:color w:val="000"/>
          <w:sz w:val="28"/>
          <w:szCs w:val="28"/>
        </w:rPr>
        <w:t xml:space="preserve">当我们翻读《格林童话》，或是《同海经》《伊索寓言》，我们看到的人类历史前行之指路灯，皆是人性的光芒。矢志不渝的爱情，星汉为之震慑的母子纽带，抑或是一诺千金的友谊，都建立在无与伦比的人性之上，真善美之上。没有公式的繁琐，亦无关定律的教务，她们真实存在，为人类铺路助行。</w:t>
      </w:r>
    </w:p>
    <w:p>
      <w:pPr>
        <w:ind w:left="0" w:right="0" w:firstLine="560"/>
        <w:spacing w:before="450" w:after="450" w:line="312" w:lineRule="auto"/>
      </w:pPr>
      <w:r>
        <w:rPr>
          <w:rFonts w:ascii="宋体" w:hAnsi="宋体" w:eastAsia="宋体" w:cs="宋体"/>
          <w:color w:val="000"/>
          <w:sz w:val="28"/>
          <w:szCs w:val="28"/>
        </w:rPr>
        <w:t xml:space="preserve">实用主义的发展迷惑了我们的视线，越来越多的人崇尚于机件般的冷酷言行，我们忽略了美，遗失了真，摒弃了善，似乎惟有孩童依然未忘记那颗心。</w:t>
      </w:r>
    </w:p>
    <w:p>
      <w:pPr>
        <w:ind w:left="0" w:right="0" w:firstLine="560"/>
        <w:spacing w:before="450" w:after="450" w:line="312" w:lineRule="auto"/>
      </w:pPr>
      <w:r>
        <w:rPr>
          <w:rFonts w:ascii="宋体" w:hAnsi="宋体" w:eastAsia="宋体" w:cs="宋体"/>
          <w:color w:val="000"/>
          <w:sz w:val="28"/>
          <w:szCs w:val="28"/>
        </w:rPr>
        <w:t xml:space="preserve">不，我要依然将根基深扎地下，引体向上接近太阳。我要同树的主干一般强壮，善是我枝干中的琼浆;我将现实的责难裁成片片绿叶贴于项间额前，真是丰沛的雨水，美是头顶的湛蓝晴空。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第十篇</w:t>
      </w:r>
    </w:p>
    <w:p>
      <w:pPr>
        <w:ind w:left="0" w:right="0" w:firstLine="560"/>
        <w:spacing w:before="450" w:after="450" w:line="312" w:lineRule="auto"/>
      </w:pPr>
      <w:r>
        <w:rPr>
          <w:rFonts w:ascii="宋体" w:hAnsi="宋体" w:eastAsia="宋体" w:cs="宋体"/>
          <w:color w:val="000"/>
          <w:sz w:val="28"/>
          <w:szCs w:val="28"/>
        </w:rPr>
        <w:t xml:space="preserve">当前中小学教师中间普遍存在着职业倦怠现象，严重影响着教师的个人意义感和教育教学工作。究其原因，职业倦怠主要是由于动机的缺失造成的。而造成教师动机的缺失又有很多具体原因，如付出与回报不成比例使他们感到失望，对自主和尊重的强烈需求长期得不到满足而使他们失去信心和热情，工作环境中的人文关怀的缺乏也使他们的热情消退，等等。我认为，针对职业倦怠应从四个方面入手：</w:t>
      </w:r>
    </w:p>
    <w:p>
      <w:pPr>
        <w:ind w:left="0" w:right="0" w:firstLine="560"/>
        <w:spacing w:before="450" w:after="450" w:line="312" w:lineRule="auto"/>
      </w:pPr>
      <w:r>
        <w:rPr>
          <w:rFonts w:ascii="宋体" w:hAnsi="宋体" w:eastAsia="宋体" w:cs="宋体"/>
          <w:color w:val="000"/>
          <w:sz w:val="28"/>
          <w:szCs w:val="28"/>
        </w:rPr>
        <w:t xml:space="preserve">(1)薪酬激励</w:t>
      </w:r>
    </w:p>
    <w:p>
      <w:pPr>
        <w:ind w:left="0" w:right="0" w:firstLine="560"/>
        <w:spacing w:before="450" w:after="450" w:line="312" w:lineRule="auto"/>
      </w:pPr>
      <w:r>
        <w:rPr>
          <w:rFonts w:ascii="宋体" w:hAnsi="宋体" w:eastAsia="宋体" w:cs="宋体"/>
          <w:color w:val="000"/>
          <w:sz w:val="28"/>
          <w:szCs w:val="28"/>
        </w:rPr>
        <w:t xml:space="preserve">亚当·斯密首先提出薪酬对教师倦怠的影响，这在现实中也是合乎道理的。人们普遍认为，对代理人最传统最直接的激励方式是激励性报酬。教师既有其专业性的一面，同时也有其与常人共同的人性。激励性的报酬安排表现在两个方面：一是教师作为一个职业在所有职业收入中所占的地位的高低位次;二是教师工资增长机制和激励机制，即建立在从教年限和国家政策基础上的增长和绩效上的激励。做好第一方面可以吸引优秀人才从事教育事业，是对在职教师继续从教的激励;做好第二方面则可以鼓励教师更加尽心工作，提升专业素质从而提高教学质量。</w:t>
      </w:r>
    </w:p>
    <w:p>
      <w:pPr>
        <w:ind w:left="0" w:right="0" w:firstLine="560"/>
        <w:spacing w:before="450" w:after="450" w:line="312" w:lineRule="auto"/>
      </w:pPr>
      <w:r>
        <w:rPr>
          <w:rFonts w:ascii="宋体" w:hAnsi="宋体" w:eastAsia="宋体" w:cs="宋体"/>
          <w:color w:val="000"/>
          <w:sz w:val="28"/>
          <w:szCs w:val="28"/>
        </w:rPr>
        <w:t xml:space="preserve">(2)晋升制度</w:t>
      </w:r>
    </w:p>
    <w:p>
      <w:pPr>
        <w:ind w:left="0" w:right="0" w:firstLine="560"/>
        <w:spacing w:before="450" w:after="450" w:line="312" w:lineRule="auto"/>
      </w:pPr>
      <w:r>
        <w:rPr>
          <w:rFonts w:ascii="宋体" w:hAnsi="宋体" w:eastAsia="宋体" w:cs="宋体"/>
          <w:color w:val="000"/>
          <w:sz w:val="28"/>
          <w:szCs w:val="28"/>
        </w:rPr>
        <w:t xml:space="preserve">晋升是对教师工作与能力的认可，本身就是激励性质的。专业组织中流行的“非升即走”的惯例，越来越影响到聘任制度下的精神管理。制定建立在教龄和绩效基础上的晋升制度，一方面是对教师表示认可，鼓励其继续努力;另一方面，也起到挽留教师的作用。教龄与经验是教师的宝贵财富，学校应当对之提供相应的回馈，经验丰富的老教师理应受到更多的鼓励和尊敬。</w:t>
      </w:r>
    </w:p>
    <w:p>
      <w:pPr>
        <w:ind w:left="0" w:right="0" w:firstLine="560"/>
        <w:spacing w:before="450" w:after="450" w:line="312" w:lineRule="auto"/>
      </w:pPr>
      <w:r>
        <w:rPr>
          <w:rFonts w:ascii="宋体" w:hAnsi="宋体" w:eastAsia="宋体" w:cs="宋体"/>
          <w:color w:val="000"/>
          <w:sz w:val="28"/>
          <w:szCs w:val="28"/>
        </w:rPr>
        <w:t xml:space="preserve">(3)授权与问责</w:t>
      </w:r>
    </w:p>
    <w:p>
      <w:pPr>
        <w:ind w:left="0" w:right="0" w:firstLine="560"/>
        <w:spacing w:before="450" w:after="450" w:line="312" w:lineRule="auto"/>
      </w:pPr>
      <w:r>
        <w:rPr>
          <w:rFonts w:ascii="宋体" w:hAnsi="宋体" w:eastAsia="宋体" w:cs="宋体"/>
          <w:color w:val="000"/>
          <w:sz w:val="28"/>
          <w:szCs w:val="28"/>
        </w:rPr>
        <w:t xml:space="preserve">学校应当建立完整的授权与问责机制，以激发教师的自主性与积极性。思想上和行为上的独立性以及自治是人的基本需求。人们拒绝在外界压力下做事，尤其是在规则、规章、秩序、最后期限的压力下工作，因为这些外部压力干扰了他们的自治需要。人在拥有较大自主权时会更加自信、自尊，对自己的表现也就有更高的要求。通过鼓励个体自主决策，计划自己的行为路线，并且对自己的行为结果负责，可以增进他们的自主和自我决策需要。问责是对授权效果的监督检查，以激励教师，调动积极性，尽最大努力实现目标。</w:t>
      </w:r>
    </w:p>
    <w:p>
      <w:pPr>
        <w:ind w:left="0" w:right="0" w:firstLine="560"/>
        <w:spacing w:before="450" w:after="450" w:line="312" w:lineRule="auto"/>
      </w:pPr>
      <w:r>
        <w:rPr>
          <w:rFonts w:ascii="宋体" w:hAnsi="宋体" w:eastAsia="宋体" w:cs="宋体"/>
          <w:color w:val="000"/>
          <w:sz w:val="28"/>
          <w:szCs w:val="28"/>
        </w:rPr>
        <w:t xml:space="preserve">(4)人文关怀</w:t>
      </w:r>
    </w:p>
    <w:p>
      <w:pPr>
        <w:ind w:left="0" w:right="0" w:firstLine="560"/>
        <w:spacing w:before="450" w:after="450" w:line="312" w:lineRule="auto"/>
      </w:pPr>
      <w:r>
        <w:rPr>
          <w:rFonts w:ascii="宋体" w:hAnsi="宋体" w:eastAsia="宋体" w:cs="宋体"/>
          <w:color w:val="000"/>
          <w:sz w:val="28"/>
          <w:szCs w:val="28"/>
        </w:rPr>
        <w:t xml:space="preserve">人们总是脱离开人性而只就教师的职业特点强调教师是楷模、是人类灵魂的工程师。他们的付出被认为是理所当然的，对教师为人师表提出过高的要求，使教师常常感到疲惫不堪。教师也有被满足的需要，而这却常被忽视。教师是一个情感高投入的职业，情感的高投入及高收获会带来极大的幸福感。但别人往往只看到教师幸福和充实的一面，并不了解教师工作的另一面，即情感高支出的同时，其折磨和挫伤也可能更大。长期以来的专业特性已经融入到教师的人格特质，使他们极其看重其投入的情感价值以及被人的尊重。</w:t>
      </w:r>
    </w:p>
    <w:p>
      <w:pPr>
        <w:ind w:left="0" w:right="0" w:firstLine="560"/>
        <w:spacing w:before="450" w:after="450" w:line="312" w:lineRule="auto"/>
      </w:pPr>
      <w:r>
        <w:rPr>
          <w:rFonts w:ascii="宋体" w:hAnsi="宋体" w:eastAsia="宋体" w:cs="宋体"/>
          <w:color w:val="000"/>
          <w:sz w:val="28"/>
          <w:szCs w:val="28"/>
        </w:rPr>
        <w:t xml:space="preserve">就学校范围来说，学校领导对教师的关怀可以有效地激励教师的工作热情，对教师的人文关怀体现在方方面面：善于倾听;对教师工作的表扬和支持;关心教师的家庭生活;重视对教师的培训;等等。这些都可以照亮老师心灵的天空，可以让老师感受到尊重，建立起领导和教师之间的信任感。</w:t>
      </w:r>
    </w:p>
    <w:p>
      <w:pPr>
        <w:ind w:left="0" w:right="0" w:firstLine="560"/>
        <w:spacing w:before="450" w:after="450" w:line="312" w:lineRule="auto"/>
      </w:pPr>
      <w:r>
        <w:rPr>
          <w:rFonts w:ascii="宋体" w:hAnsi="宋体" w:eastAsia="宋体" w:cs="宋体"/>
          <w:color w:val="000"/>
          <w:sz w:val="28"/>
          <w:szCs w:val="28"/>
        </w:rPr>
        <w:t xml:space="preserve">我们不应拿圣人的标准来要求老师，老师也有自己的需求和缺点，需要得社会和学校的关注与帮助。当他们遭遇到职业生涯发展的瓶颈、产生职业倦怠时，外界的援助无疑是雪中送炭，重新给他们点燃热情之火，助他们顺利走出困境。</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第十一篇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第十二篇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第十三篇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第十四篇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第十五篇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第十六篇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第十七篇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第十八篇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第十九篇</w:t>
      </w:r>
    </w:p>
    <w:p>
      <w:pPr>
        <w:ind w:left="0" w:right="0" w:firstLine="560"/>
        <w:spacing w:before="450" w:after="450" w:line="312" w:lineRule="auto"/>
      </w:pPr>
      <w:r>
        <w:rPr>
          <w:rFonts w:ascii="宋体" w:hAnsi="宋体" w:eastAsia="宋体" w:cs="宋体"/>
          <w:color w:val="000"/>
          <w:sz w:val="28"/>
          <w:szCs w:val="28"/>
        </w:rPr>
        <w:t xml:space="preserve">过去，西藏有一位高僧叫潘公杰，每天打坐，在面前放黑白两堆小石子，来辨识善念恶念。善念出现时，拿一颗白石子放在一边；恶念出现时，取黑石子。</w:t>
      </w:r>
    </w:p>
    <w:p>
      <w:pPr>
        <w:ind w:left="0" w:right="0" w:firstLine="560"/>
        <w:spacing w:before="450" w:after="450" w:line="312" w:lineRule="auto"/>
      </w:pPr>
      <w:r>
        <w:rPr>
          <w:rFonts w:ascii="宋体" w:hAnsi="宋体" w:eastAsia="宋体" w:cs="宋体"/>
          <w:color w:val="000"/>
          <w:sz w:val="28"/>
          <w:szCs w:val="28"/>
        </w:rPr>
        <w:t xml:space="preserve">佛法中的善念是利益大众，恶念则不简单指杀人越货。在脑中转瞬即逝的享乐之念，以及贪慕、忌妒、嗔恼等都可称之恶念，而欺诈偷盗已是罪恶了。</w:t>
      </w:r>
    </w:p>
    <w:p>
      <w:pPr>
        <w:ind w:left="0" w:right="0" w:firstLine="560"/>
        <w:spacing w:before="450" w:after="450" w:line="312" w:lineRule="auto"/>
      </w:pPr>
      <w:r>
        <w:rPr>
          <w:rFonts w:ascii="宋体" w:hAnsi="宋体" w:eastAsia="宋体" w:cs="宋体"/>
          <w:color w:val="000"/>
          <w:sz w:val="28"/>
          <w:szCs w:val="28"/>
        </w:rPr>
        <w:t xml:space="preserve">以现今的角度阐述，善念即仁爱，而恶念不过是欲望。欲望是什么？“是我们保持生存的主要工具”（卢梭）。由于欲望的指引，人生克服种种困难走向满足。“因此，为了保持我们的生存，我们必须看自己，爱自己要胜过看其他一切东西”（卢梭）。可见自私的本性已经深植人性之中，所谓欲望实为生存之道，不应有善恶之分。然而，爱自己须有一个限度，超过此限，就可能变成恶，甚至罪。而人的欲望恰恰是永无止境的.。因此，为了共同的利益，爱自己还应该爱我们生存的环境，注意到别人也需要爱。不能推及他人与环境的爱，叫做冷酷，这就是恶的生成。</w:t>
      </w:r>
    </w:p>
    <w:p>
      <w:pPr>
        <w:ind w:left="0" w:right="0" w:firstLine="560"/>
        <w:spacing w:before="450" w:after="450" w:line="312" w:lineRule="auto"/>
      </w:pPr>
      <w:r>
        <w:rPr>
          <w:rFonts w:ascii="宋体" w:hAnsi="宋体" w:eastAsia="宋体" w:cs="宋体"/>
          <w:color w:val="000"/>
          <w:sz w:val="28"/>
          <w:szCs w:val="28"/>
        </w:rPr>
        <w:t xml:space="preserve">一个人把爱兼及他人与环境，包括植物、动物，佛法称之为“慈”。如果目睹苦寒之中的贫儿老妇，心里生出一点点同情心，则是另一种大善。这种情怀，即所谓“悲”。慈悲两字，听起来有些苍老，有人甚至会觉得它陈腐，实际它穿越时代，是凝注苍生的大境界。今天流行的“关怀”以及“温馨”，不过是它的现代版，内涵如一。</w:t>
      </w:r>
    </w:p>
    <w:p>
      <w:pPr>
        <w:ind w:left="0" w:right="0" w:firstLine="560"/>
        <w:spacing w:before="450" w:after="450" w:line="312" w:lineRule="auto"/>
      </w:pPr>
      <w:r>
        <w:rPr>
          <w:rFonts w:ascii="宋体" w:hAnsi="宋体" w:eastAsia="宋体" w:cs="宋体"/>
          <w:color w:val="000"/>
          <w:sz w:val="28"/>
          <w:szCs w:val="28"/>
        </w:rPr>
        <w:t xml:space="preserve">善念其实是小小的火苗，倘若不精心护佑，它在心中也就旋生旋灭了。并非说，只有造福万代才叫善。譬如有人建议削平喜马拉雅山，让印度洋的暖流涌入，使干旱的西北大地变成热带雨林。此善大则大矣，却要我们等待太久。古人有诗：“为鼠常留饭，怜蛾不点灯。”虽然琐细，读后感觉心中暖暖的，大过印度洋的暖流。</w:t>
      </w:r>
    </w:p>
    <w:p>
      <w:pPr>
        <w:ind w:left="0" w:right="0" w:firstLine="560"/>
        <w:spacing w:before="450" w:after="450" w:line="312" w:lineRule="auto"/>
      </w:pPr>
      <w:r>
        <w:rPr>
          <w:rFonts w:ascii="宋体" w:hAnsi="宋体" w:eastAsia="宋体" w:cs="宋体"/>
          <w:color w:val="000"/>
          <w:sz w:val="28"/>
          <w:szCs w:val="28"/>
        </w:rPr>
        <w:t xml:space="preserve">潘公杰大师在黑白石子中辨识善恶二念，到晚上检点，开始时黑石子多。他掴自己的耳光，甚至痛哭、自责：你在苦海里轮回，还不知悔过吗？三十多年之后，他手下全变成白石子了，大师修成菩提道。</w:t>
      </w:r>
    </w:p>
    <w:p>
      <w:pPr>
        <w:ind w:left="0" w:right="0" w:firstLine="560"/>
        <w:spacing w:before="450" w:after="450" w:line="312" w:lineRule="auto"/>
      </w:pPr>
      <w:r>
        <w:rPr>
          <w:rFonts w:ascii="宋体" w:hAnsi="宋体" w:eastAsia="宋体" w:cs="宋体"/>
          <w:color w:val="000"/>
          <w:sz w:val="28"/>
          <w:szCs w:val="28"/>
        </w:rPr>
        <w:t xml:space="preserve">我们达不到高僧那种至纯之境。爱自己原本也没有错，我们是凡人。然而无论“利己心”走得多远，有善念相伴，你都会是一个好人。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第二十一篇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第二十二篇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第二十三篇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第二十四篇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第二十六篇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xxx民族融汇多文明的先进元素，所以才会崛起；xxx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第二十七篇</w:t>
      </w:r>
    </w:p>
    <w:p>
      <w:pPr>
        <w:ind w:left="0" w:right="0" w:firstLine="560"/>
        <w:spacing w:before="450" w:after="450" w:line="312" w:lineRule="auto"/>
      </w:pPr>
      <w:r>
        <w:rPr>
          <w:rFonts w:ascii="宋体" w:hAnsi="宋体" w:eastAsia="宋体" w:cs="宋体"/>
          <w:color w:val="000"/>
          <w:sz w:val="28"/>
          <w:szCs w:val="28"/>
        </w:rPr>
        <w:t xml:space="preserve">尊敬的岗位评审小组领导：</w:t>
      </w:r>
    </w:p>
    <w:p>
      <w:pPr>
        <w:ind w:left="0" w:right="0" w:firstLine="560"/>
        <w:spacing w:before="450" w:after="450" w:line="312" w:lineRule="auto"/>
      </w:pPr>
      <w:r>
        <w:rPr>
          <w:rFonts w:ascii="宋体" w:hAnsi="宋体" w:eastAsia="宋体" w:cs="宋体"/>
          <w:color w:val="000"/>
          <w:sz w:val="28"/>
          <w:szCs w:val="28"/>
        </w:rPr>
        <w:t xml:space="preserve">我是xx，女，出生于xx年xx月，20xx年毕业于临清师范学校（普师），20xx年毕业于聊城大学（化学），本科，20xx年9月参加工作，20xx年取得小学一级教师资格。本次竞聘小学一级教师资格。</w:t>
      </w:r>
    </w:p>
    <w:p>
      <w:pPr>
        <w:ind w:left="0" w:right="0" w:firstLine="560"/>
        <w:spacing w:before="450" w:after="450" w:line="312" w:lineRule="auto"/>
      </w:pPr>
      <w:r>
        <w:rPr>
          <w:rFonts w:ascii="宋体" w:hAnsi="宋体" w:eastAsia="宋体" w:cs="宋体"/>
          <w:color w:val="000"/>
          <w:sz w:val="28"/>
          <w:szCs w:val="28"/>
        </w:rPr>
        <w:t xml:space="preserve">20xx年3月被评为临清市教学能手20xx年9月被评为临清市优秀教师20xx年xx月被评为聊城市教学能手20xx年xx月荣获临清市优秀青年教师称号20xx年3月荣获临清市优质课一等奖20xx年xx月获聊城市优质课二等奖</w:t>
      </w:r>
    </w:p>
    <w:p>
      <w:pPr>
        <w:ind w:left="0" w:right="0" w:firstLine="560"/>
        <w:spacing w:before="450" w:after="450" w:line="312" w:lineRule="auto"/>
      </w:pPr>
      <w:r>
        <w:rPr>
          <w:rFonts w:ascii="宋体" w:hAnsi="宋体" w:eastAsia="宋体" w:cs="宋体"/>
          <w:color w:val="000"/>
          <w:sz w:val="28"/>
          <w:szCs w:val="28"/>
        </w:rPr>
        <w:t xml:space="preserve">我热爱祖国，拥护中国xxx领导，遵守宪法和法律，品行良好，身体健康，热爱教育事业，执行教育方针，遵循教育规律，尽职尽责，教书育人，努力学习先进科学文化知识，不断提高自己科学文化和教育理论水平，热爱、尊重、了解和严格要求幼儿，保护幼儿身心健康，以园为家，关心集体，谦虚谨慎，团结协作，作风正派，举止端庄，语言文明，以身作则，为人师表。</w:t>
      </w:r>
    </w:p>
    <w:p>
      <w:pPr>
        <w:ind w:left="0" w:right="0" w:firstLine="560"/>
        <w:spacing w:before="450" w:after="450" w:line="312" w:lineRule="auto"/>
      </w:pPr>
      <w:r>
        <w:rPr>
          <w:rFonts w:ascii="宋体" w:hAnsi="宋体" w:eastAsia="宋体" w:cs="宋体"/>
          <w:color w:val="000"/>
          <w:sz w:val="28"/>
          <w:szCs w:val="28"/>
        </w:rPr>
        <w:t xml:space="preserve">各位领导、老师们，我有信心、有决心做好幼儿教育工作，我将用左肩担着爱我的孩子，用我的右肩担着我爱的幼儿园，执着坚韧地挑起我深爱的老师这一行，为一幼的明天献出自己的一点光和热。望准予认可。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第二十八篇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第二十九篇</w:t>
      </w:r>
    </w:p>
    <w:p>
      <w:pPr>
        <w:ind w:left="0" w:right="0" w:firstLine="560"/>
        <w:spacing w:before="450" w:after="450" w:line="312" w:lineRule="auto"/>
      </w:pPr>
      <w:r>
        <w:rPr>
          <w:rFonts w:ascii="宋体" w:hAnsi="宋体" w:eastAsia="宋体" w:cs="宋体"/>
          <w:color w:val="000"/>
          <w:sz w:val="28"/>
          <w:szCs w:val="28"/>
        </w:rPr>
        <w:t xml:space="preserve">语文试卷突出了基础性、实用性以及能力考查，基本上涵盖了教材要求，在考查基础知识的同时，着重加强了对能力的考查，是一份结构较为合理，难度适中的期末考试卷。现对本试卷作具体分析如下：</w:t>
      </w:r>
    </w:p>
    <w:p>
      <w:pPr>
        <w:ind w:left="0" w:right="0" w:firstLine="560"/>
        <w:spacing w:before="450" w:after="450" w:line="312" w:lineRule="auto"/>
      </w:pPr>
      <w:r>
        <w:rPr>
          <w:rFonts w:ascii="宋体" w:hAnsi="宋体" w:eastAsia="宋体" w:cs="宋体"/>
          <w:color w:val="000"/>
          <w:sz w:val="28"/>
          <w:szCs w:val="28"/>
        </w:rPr>
        <w:t xml:space="preserve">一、试卷特点</w:t>
      </w:r>
    </w:p>
    <w:p>
      <w:pPr>
        <w:ind w:left="0" w:right="0" w:firstLine="560"/>
        <w:spacing w:before="450" w:after="450" w:line="312" w:lineRule="auto"/>
      </w:pPr>
      <w:r>
        <w:rPr>
          <w:rFonts w:ascii="宋体" w:hAnsi="宋体" w:eastAsia="宋体" w:cs="宋体"/>
          <w:color w:val="000"/>
          <w:sz w:val="28"/>
          <w:szCs w:val="28"/>
        </w:rPr>
        <w:t xml:space="preserve">1、知识点考查全面</w:t>
      </w:r>
    </w:p>
    <w:p>
      <w:pPr>
        <w:ind w:left="0" w:right="0" w:firstLine="560"/>
        <w:spacing w:before="450" w:after="450" w:line="312" w:lineRule="auto"/>
      </w:pPr>
      <w:r>
        <w:rPr>
          <w:rFonts w:ascii="宋体" w:hAnsi="宋体" w:eastAsia="宋体" w:cs="宋体"/>
          <w:color w:val="000"/>
          <w:sz w:val="28"/>
          <w:szCs w:val="28"/>
        </w:rPr>
        <w:t xml:space="preserve">整份试题从语言积累及运用、阅读理解和写作能力几个方面，以客观题、主观题、作文题的形式对高一第一学期所学的知识进行了全面考查。积累及运用考查内容涉及字音、字形、成语、病句、文学常识、课内文言文字词、句式等，知识点覆盖率高。考查内容与平时的课堂教学内容并轨，难易适中，切合教材内容和学生的认知水平。</w:t>
      </w:r>
    </w:p>
    <w:p>
      <w:pPr>
        <w:ind w:left="0" w:right="0" w:firstLine="560"/>
        <w:spacing w:before="450" w:after="450" w:line="312" w:lineRule="auto"/>
      </w:pPr>
      <w:r>
        <w:rPr>
          <w:rFonts w:ascii="宋体" w:hAnsi="宋体" w:eastAsia="宋体" w:cs="宋体"/>
          <w:color w:val="000"/>
          <w:sz w:val="28"/>
          <w:szCs w:val="28"/>
        </w:rPr>
        <w:t xml:space="preserve">2、注重整本书阅读</w:t>
      </w:r>
    </w:p>
    <w:p>
      <w:pPr>
        <w:ind w:left="0" w:right="0" w:firstLine="560"/>
        <w:spacing w:before="450" w:after="450" w:line="312" w:lineRule="auto"/>
      </w:pPr>
      <w:r>
        <w:rPr>
          <w:rFonts w:ascii="宋体" w:hAnsi="宋体" w:eastAsia="宋体" w:cs="宋体"/>
          <w:color w:val="000"/>
          <w:sz w:val="28"/>
          <w:szCs w:val="28"/>
        </w:rPr>
        <w:t xml:space="preserve">“整本书阅读”是高中语文教学非常重要的板块，列15个任务群之二，是所有的同学必修的教学内容。如何教学生去读整本书，将是一个有待深入研究的非常有意义的课题。整本书阅读这个任务群最大的课程意义和教学价值在于教会学生在读书中思考。毫无疑问，课标如此重视整本书阅读是非常有道理的。只做练习不看书、多做练习少看书的语文教学肯定是不符合语文学习规律的，也是不可能真正培养学生的语文综合素养的。可以预想，整本书阅读将是高中语文教学很重要的教学内容和教学形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1、积累及运用薄弱</w:t>
      </w:r>
    </w:p>
    <w:p>
      <w:pPr>
        <w:ind w:left="0" w:right="0" w:firstLine="560"/>
        <w:spacing w:before="450" w:after="450" w:line="312" w:lineRule="auto"/>
      </w:pPr>
      <w:r>
        <w:rPr>
          <w:rFonts w:ascii="宋体" w:hAnsi="宋体" w:eastAsia="宋体" w:cs="宋体"/>
          <w:color w:val="000"/>
          <w:sz w:val="28"/>
          <w:szCs w:val="28"/>
        </w:rPr>
        <w:t xml:space="preserve">特别是成语、默写得分率较低。基础知识掌握还不扎实。</w:t>
      </w:r>
    </w:p>
    <w:p>
      <w:pPr>
        <w:ind w:left="0" w:right="0" w:firstLine="560"/>
        <w:spacing w:before="450" w:after="450" w:line="312" w:lineRule="auto"/>
      </w:pPr>
      <w:r>
        <w:rPr>
          <w:rFonts w:ascii="宋体" w:hAnsi="宋体" w:eastAsia="宋体" w:cs="宋体"/>
          <w:color w:val="000"/>
          <w:sz w:val="28"/>
          <w:szCs w:val="28"/>
        </w:rPr>
        <w:t xml:space="preserve">2、阅读答题不规范</w:t>
      </w:r>
    </w:p>
    <w:p>
      <w:pPr>
        <w:ind w:left="0" w:right="0" w:firstLine="560"/>
        <w:spacing w:before="450" w:after="450" w:line="312" w:lineRule="auto"/>
      </w:pPr>
      <w:r>
        <w:rPr>
          <w:rFonts w:ascii="宋体" w:hAnsi="宋体" w:eastAsia="宋体" w:cs="宋体"/>
          <w:color w:val="000"/>
          <w:sz w:val="28"/>
          <w:szCs w:val="28"/>
        </w:rPr>
        <w:t xml:space="preserve">阅读能力的考查既能全面检查学生对语文基础知识的掌握情况，又能检查学生的理解能力和灵活运用语文知识的能力。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3、作文缺乏创新</w:t>
      </w:r>
    </w:p>
    <w:p>
      <w:pPr>
        <w:ind w:left="0" w:right="0" w:firstLine="560"/>
        <w:spacing w:before="450" w:after="450" w:line="312" w:lineRule="auto"/>
      </w:pPr>
      <w:r>
        <w:rPr>
          <w:rFonts w:ascii="宋体" w:hAnsi="宋体" w:eastAsia="宋体" w:cs="宋体"/>
          <w:color w:val="000"/>
          <w:sz w:val="28"/>
          <w:szCs w:val="28"/>
        </w:rPr>
        <w:t xml:space="preserve">大部分学生作文基本上都达到了写作的要求，在抽样试卷中的作文虽有题材新颖独到、构思巧妙、表达流畅的优秀作文，但不乏存在构思、选材平淡、内容空洞，不能表现学生的个性、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三、教学反思及措施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整本书阅读，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第三十一篇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第三十二篇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第三十三篇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2026-03-25T10:56:53+08:00</dcterms:created>
  <dcterms:modified xsi:type="dcterms:W3CDTF">2026-03-25T10:56:53+08:00</dcterms:modified>
</cp:coreProperties>
</file>

<file path=docProps/custom.xml><?xml version="1.0" encoding="utf-8"?>
<Properties xmlns="http://schemas.openxmlformats.org/officeDocument/2006/custom-properties" xmlns:vt="http://schemas.openxmlformats.org/officeDocument/2006/docPropsVTypes"/>
</file>