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袁隆平赞美作文高中范文共17篇</w:t>
      </w:r>
      <w:bookmarkEnd w:id="1"/>
    </w:p>
    <w:p>
      <w:pPr>
        <w:jc w:val="center"/>
        <w:spacing w:before="0" w:after="450"/>
      </w:pPr>
      <w:r>
        <w:rPr>
          <w:rFonts w:ascii="Arial" w:hAnsi="Arial" w:eastAsia="Arial" w:cs="Arial"/>
          <w:color w:val="999999"/>
          <w:sz w:val="20"/>
          <w:szCs w:val="20"/>
        </w:rPr>
        <w:t xml:space="preserve">来源：网络  作者：逝水流年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袁隆平赞美作文高中范文 第一篇袁隆平爷爷被誉为“杂交水稻之父，”“当代神农”等，袁隆平爷爷是首届国家最高科学技术奖得主，绝对不是“一颗种子”那么简单的事情。袁隆平，虽然并不是杂交水稻最早的创造者，但是他普及了杂交水稻，将杂交水稻推向全国乃至...</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第一篇</w:t>
      </w:r>
    </w:p>
    <w:p>
      <w:pPr>
        <w:ind w:left="0" w:right="0" w:firstLine="560"/>
        <w:spacing w:before="450" w:after="450" w:line="312" w:lineRule="auto"/>
      </w:pPr>
      <w:r>
        <w:rPr>
          <w:rFonts w:ascii="宋体" w:hAnsi="宋体" w:eastAsia="宋体" w:cs="宋体"/>
          <w:color w:val="000"/>
          <w:sz w:val="28"/>
          <w:szCs w:val="28"/>
        </w:rPr>
        <w:t xml:space="preserve">袁隆平爷爷被誉为“杂交水稻之父，”“当代神农”等，袁隆平爷爷是首届国家最高科学技术奖得主，绝对不是“一颗种子”那么简单的事情。</w:t>
      </w:r>
    </w:p>
    <w:p>
      <w:pPr>
        <w:ind w:left="0" w:right="0" w:firstLine="560"/>
        <w:spacing w:before="450" w:after="450" w:line="312" w:lineRule="auto"/>
      </w:pPr>
      <w:r>
        <w:rPr>
          <w:rFonts w:ascii="宋体" w:hAnsi="宋体" w:eastAsia="宋体" w:cs="宋体"/>
          <w:color w:val="000"/>
          <w:sz w:val="28"/>
          <w:szCs w:val="28"/>
        </w:rPr>
        <w:t xml:space="preserve">袁隆平，虽然并不是杂交水稻最早的创造者，但是他普及了杂交水稻，将杂交水稻推向全国乃至全世界。袁隆平首先提出“要想利用水稻杂交优势，首推利用雄性不孕性”，而这个理论是对传统遗传学理论的挑战，等于否定了水稻这类雌雄共体，自己授粉作物，没有杂交优势的传统观点。这种“否定”在实践中获得了成功，而且效果很好，所以基本全盘否定了传统水稻育种理论。</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这首诗，大家应该都听过吧。意思就是我们不能浪费粮食。能有的吃已经很不错了，袁隆平爷爷用大半辈子的精力发明出了杂交水稻也拯救了我爷爷当代的那些人。</w:t>
      </w:r>
    </w:p>
    <w:p>
      <w:pPr>
        <w:ind w:left="0" w:right="0" w:firstLine="560"/>
        <w:spacing w:before="450" w:after="450" w:line="312" w:lineRule="auto"/>
      </w:pPr>
      <w:r>
        <w:rPr>
          <w:rFonts w:ascii="宋体" w:hAnsi="宋体" w:eastAsia="宋体" w:cs="宋体"/>
          <w:color w:val="000"/>
          <w:sz w:val="28"/>
          <w:szCs w:val="28"/>
        </w:rPr>
        <w:t xml:space="preserve">也才有我爸爸那代人，也才有我们这代人。现在的人都喜欢那些钢铁侠呀，蜘蛛侠呀，但是我觉得袁隆平爷爷才是我们真正的英雄。虽然我这三言两语，并表达不了袁隆平爷爷的伟大，但我就用一句话就可以表达出来。“中国人的一口饭，袁隆平爷爷的一辈子。”</w:t>
      </w:r>
    </w:p>
    <w:p>
      <w:pPr>
        <w:ind w:left="0" w:right="0" w:firstLine="560"/>
        <w:spacing w:before="450" w:after="450" w:line="312" w:lineRule="auto"/>
      </w:pPr>
      <w:r>
        <w:rPr>
          <w:rFonts w:ascii="宋体" w:hAnsi="宋体" w:eastAsia="宋体" w:cs="宋体"/>
          <w:color w:val="000"/>
          <w:sz w:val="28"/>
          <w:szCs w:val="28"/>
        </w:rPr>
        <w:t xml:space="preserve">我在此缅怀和感恩袁隆平爷爷，请大家珍惜我们现在的粮食，珍惜这来之不易的幸福生活！</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第二篇</w:t>
      </w:r>
    </w:p>
    <w:p>
      <w:pPr>
        <w:ind w:left="0" w:right="0" w:firstLine="560"/>
        <w:spacing w:before="450" w:after="450" w:line="312" w:lineRule="auto"/>
      </w:pPr>
      <w:r>
        <w:rPr>
          <w:rFonts w:ascii="宋体" w:hAnsi="宋体" w:eastAsia="宋体" w:cs="宋体"/>
          <w:color w:val="000"/>
          <w:sz w:val="28"/>
          <w:szCs w:val="28"/>
        </w:rPr>
        <w:t xml:space="preserve">刚坐在饭桌上，吃香喷喷的米饭的时候，你也许会记得“谁知盘中餐，粒粒皆辛苦”。但更让我深有感触的却是“我一生最大的愿望就是让人类摆脱饥荒，让天下人都吃饱饭”的袁隆平爷爷。但是，袁隆平爷爷却在20_年5月22日13：07，他却在长沙逝世，享年91岁。</w:t>
      </w:r>
    </w:p>
    <w:p>
      <w:pPr>
        <w:ind w:left="0" w:right="0" w:firstLine="560"/>
        <w:spacing w:before="450" w:after="450" w:line="312" w:lineRule="auto"/>
      </w:pPr>
      <w:r>
        <w:rPr>
          <w:rFonts w:ascii="宋体" w:hAnsi="宋体" w:eastAsia="宋体" w:cs="宋体"/>
          <w:color w:val="000"/>
          <w:sz w:val="28"/>
          <w:szCs w:val="28"/>
        </w:rPr>
        <w:t xml:space="preserve">袁隆平爷爷的逝世就像突如其来的巨石，打破了人们心中一道美好的时光。袁隆平爷爷的逝世让全国人都十分悲伤，大家都处于悲伤的阶段中，而在悲伤的同时，我们也应该学习袁隆平爷爷的精神，袁隆平爷爷逝世了，我们更应该努力的xxx成为xxx他，像他一样努力不放弃！</w:t>
      </w:r>
    </w:p>
    <w:p>
      <w:pPr>
        <w:ind w:left="0" w:right="0" w:firstLine="560"/>
        <w:spacing w:before="450" w:after="450" w:line="312" w:lineRule="auto"/>
      </w:pPr>
      <w:r>
        <w:rPr>
          <w:rFonts w:ascii="宋体" w:hAnsi="宋体" w:eastAsia="宋体" w:cs="宋体"/>
          <w:color w:val="000"/>
          <w:sz w:val="28"/>
          <w:szCs w:val="28"/>
        </w:rPr>
        <w:t xml:space="preserve">在今天下午，老师让我们观看了关于袁隆平爷爷的视频，从视频中我看到袁隆平爷爷在世时满脸的皱纹，看到了91岁的高龄人应有的仓促，但是却发现袁隆平爷爷的心却是永远年轻的。我了解了他的一生，袁隆平小的时候成绩优异，父母想让他走重点大学。但是他自己却觉得，学农是一门更好的专业，因此跨进了xxx农门xxx考上了重庆相辉学院农学系，当上了一名中级教师，他那个时候发现了一个野生水稻长得又挺立又健康，这时便开始了他的研究。</w:t>
      </w:r>
    </w:p>
    <w:p>
      <w:pPr>
        <w:ind w:left="0" w:right="0" w:firstLine="560"/>
        <w:spacing w:before="450" w:after="450" w:line="312" w:lineRule="auto"/>
      </w:pPr>
      <w:r>
        <w:rPr>
          <w:rFonts w:ascii="宋体" w:hAnsi="宋体" w:eastAsia="宋体" w:cs="宋体"/>
          <w:color w:val="000"/>
          <w:sz w:val="28"/>
          <w:szCs w:val="28"/>
        </w:rPr>
        <w:t xml:space="preserve">他带领自己的团队开展超级杂交稻攻关，分别于20xx年，20xx年，20xx年，20xx年实现了大面积示范，每公斤吨。12吨，吨，15吨的目标。实现了周年亩产稻谷3000斤的公关目标。“发展杂交水稻，造福世界人民”是袁隆平毕生的追求。他在一次讲座上还说过，“我的人生有两个梦，第一个是禾下乘凉梦，第二个是水稻遍布全球梦。”</w:t>
      </w:r>
    </w:p>
    <w:p>
      <w:pPr>
        <w:ind w:left="0" w:right="0" w:firstLine="560"/>
        <w:spacing w:before="450" w:after="450" w:line="312" w:lineRule="auto"/>
      </w:pPr>
      <w:r>
        <w:rPr>
          <w:rFonts w:ascii="宋体" w:hAnsi="宋体" w:eastAsia="宋体" w:cs="宋体"/>
          <w:color w:val="000"/>
          <w:sz w:val="28"/>
          <w:szCs w:val="28"/>
        </w:rPr>
        <w:t xml:space="preserve">袁隆平爷爷，我们以后会好好吃饭，不剩一粒米，我们会永远记住您。虽然您已经逝世，但是真正的死亡是遗忘，我们不会忘了您，你永远在我们心里，你的精神会长存。</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第三篇</w:t>
      </w:r>
    </w:p>
    <w:p>
      <w:pPr>
        <w:ind w:left="0" w:right="0" w:firstLine="560"/>
        <w:spacing w:before="450" w:after="450" w:line="312" w:lineRule="auto"/>
      </w:pPr>
      <w:r>
        <w:rPr>
          <w:rFonts w:ascii="宋体" w:hAnsi="宋体" w:eastAsia="宋体" w:cs="宋体"/>
          <w:color w:val="000"/>
          <w:sz w:val="28"/>
          <w:szCs w:val="28"/>
        </w:rPr>
        <w:t xml:space="preserve">每当看见碗里的米饭，我总是会想起杂交水稻之父--袁隆平爷爷，他用自己的汗水让全国人民都可以吃饱饭，是一个大英雄。可惜，我们却都收到了这样一则新闻：袁隆平爷爷去世了，享年91岁。</w:t>
      </w:r>
    </w:p>
    <w:p>
      <w:pPr>
        <w:ind w:left="0" w:right="0" w:firstLine="560"/>
        <w:spacing w:before="450" w:after="450" w:line="312" w:lineRule="auto"/>
      </w:pPr>
      <w:r>
        <w:rPr>
          <w:rFonts w:ascii="宋体" w:hAnsi="宋体" w:eastAsia="宋体" w:cs="宋体"/>
          <w:color w:val="000"/>
          <w:sz w:val="28"/>
          <w:szCs w:val="28"/>
        </w:rPr>
        <w:t xml:space="preserve">袁隆平爷爷从小时候去园艺园看葡萄就对稻田好奇，总是问这问那的，虽然因此遭老师的“讨厌”，但是就靠自己的.好奇心，成为了“杂交水稻之父”。袁隆平爷爷靠自己的发现和充足的农业知识，发明了一代又一代的杂交水稻，让大家都吃的是好米。再回头看上个世纪的大饥荒，饿死了许多的人，但我们多了一位英雄：袁隆平爷爷，我们以后再也不怕有这种事情发生。</w:t>
      </w:r>
    </w:p>
    <w:p>
      <w:pPr>
        <w:ind w:left="0" w:right="0" w:firstLine="560"/>
        <w:spacing w:before="450" w:after="450" w:line="312" w:lineRule="auto"/>
      </w:pPr>
      <w:r>
        <w:rPr>
          <w:rFonts w:ascii="宋体" w:hAnsi="宋体" w:eastAsia="宋体" w:cs="宋体"/>
          <w:color w:val="000"/>
          <w:sz w:val="28"/>
          <w:szCs w:val="28"/>
        </w:rPr>
        <w:t xml:space="preserve">袁隆平爷爷用自己的一生，换取了世世代代人们美好的生活，因为每片金色的稻田，都可以让我们想到袁隆平爷爷的身影。他的这种精神深深打动了我，用自己的一生为人民做贡献，说起来简单，却没有几个人可以做到。即便袁隆平爷爷去世了，他也活在我们每个人的心里，炎黄子孙将会学习他的精神，让老百姓过上更好的日子！</w:t>
      </w:r>
    </w:p>
    <w:p>
      <w:pPr>
        <w:ind w:left="0" w:right="0" w:firstLine="560"/>
        <w:spacing w:before="450" w:after="450" w:line="312" w:lineRule="auto"/>
      </w:pPr>
      <w:r>
        <w:rPr>
          <w:rFonts w:ascii="宋体" w:hAnsi="宋体" w:eastAsia="宋体" w:cs="宋体"/>
          <w:color w:val="000"/>
          <w:sz w:val="28"/>
          <w:szCs w:val="28"/>
        </w:rPr>
        <w:t xml:space="preserve">我还看过一本写袁隆平爷爷的绘本，叫《一粒种子改变世界》，里面写了袁隆平爷爷做过一个梦，梦里自己在很高很高的稻谷下乘凉，谷子上的米还有花生那么大，于是袁隆平爷爷励志要完成自己的“禾下乘凉梦”。他钻研苦学，历来艰辛工作于农务发展，终于，他看到了一个特别好的谷子，谷子上有200多个麦粒！他把这个谷子起名叫鹤立鸡群。他靠这个谷子开始钻研杂交水稻，取得了惊天动地的成绩。</w:t>
      </w:r>
    </w:p>
    <w:p>
      <w:pPr>
        <w:ind w:left="0" w:right="0" w:firstLine="560"/>
        <w:spacing w:before="450" w:after="450" w:line="312" w:lineRule="auto"/>
      </w:pPr>
      <w:r>
        <w:rPr>
          <w:rFonts w:ascii="宋体" w:hAnsi="宋体" w:eastAsia="宋体" w:cs="宋体"/>
          <w:color w:val="000"/>
          <w:sz w:val="28"/>
          <w:szCs w:val="28"/>
        </w:rPr>
        <w:t xml:space="preserve">当我们看见碗里的米饭和美丽的稻田，千万不能忘记，那位伟大的英雄：杂交水稻之父——袁隆平！</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第四篇</w:t>
      </w:r>
    </w:p>
    <w:p>
      <w:pPr>
        <w:ind w:left="0" w:right="0" w:firstLine="560"/>
        <w:spacing w:before="450" w:after="450" w:line="312" w:lineRule="auto"/>
      </w:pPr>
      <w:r>
        <w:rPr>
          <w:rFonts w:ascii="宋体" w:hAnsi="宋体" w:eastAsia="宋体" w:cs="宋体"/>
          <w:color w:val="000"/>
          <w:sz w:val="28"/>
          <w:szCs w:val="28"/>
        </w:rPr>
        <w:t xml:space="preserve">今天，老师给了我一本《我的祖国》，这本书讲述了新中国建立后，通过几代人的努力，逐渐强大，直至实现东方巨人的超越——圆梦奥运的历程。我们的祖国拥有壮丽的.山河，历史悠久的名城，发奋图强的人民，读完这本书，我为我是一名中国小学生而感到骄傲。书中第三课《一粒种子改变世界》让我印象最深。书上说21世纪，世界人口已经达到66亿，却依然有8亿人处于饥饿状态，在粮食问题日益凸现的今日，世界将目光投向了中国。中国耕地面积只占世界7%，人口却占世界22%，虽然现在经济发展较快，但还有很多人吃不饱，有些贫困地区还没有解决温饱问题。面对我国粮食恐慌这一严峻现实，有位叫袁隆平的爷爷，通过对杂交水稻的研究，最终将水稻亩产品从300公物提高到了800公斤，并推广亿多亩，增产200多亿公斤，每年增产的粮食可以多养活1亿多人。袁隆平爷爷满怀信心地向世界宣称，中国人不仅可以自己养活自己，更能为解决世界粮食问题作出巨大贡献。</w:t>
      </w:r>
    </w:p>
    <w:p>
      <w:pPr>
        <w:ind w:left="0" w:right="0" w:firstLine="560"/>
        <w:spacing w:before="450" w:after="450" w:line="312" w:lineRule="auto"/>
      </w:pPr>
      <w:r>
        <w:rPr>
          <w:rFonts w:ascii="宋体" w:hAnsi="宋体" w:eastAsia="宋体" w:cs="宋体"/>
          <w:color w:val="000"/>
          <w:sz w:val="28"/>
          <w:szCs w:val="28"/>
        </w:rPr>
        <w:t xml:space="preserve">在欣喜象袁隆平爷爷这样的科学家为人类作出贡献的同时，我却想到了另一个问题。在我们身边，浪费粮食的现象随处可见。吃了一半的面包、咬过一口的馒头、吃剩下的白米饭，这些在困难时期想吃都吃不到的食物最终都进了垃圾筒。也许有人会说，这只是生活中的一些小事，没什么大不了的。这样想就错了，我们来算一笔帐，如果每个同学每天扔掉一块面包，那全国将浪费多少粮食?诸葛亮曾告诫他的儿子：“君子之行，静以修身，俭以养德。”这句话告诉我们，生活简朴，可以培养一个人的美德，浪费是一种可耻行为。科学家们一边在努力研究如何解决粮食危机，我们却在另一边浪费粮食，照这样下去，这个危机不但解决不了，而且会更严重。从小我们就学会了一句古诗“谁知盘中餐、粒粒皆辛苦”。但又有多少人真正了解这句诗的含义呢?暑假时我曾在水头田垅里看到农民伯伯、阿姨们，头顶烈日，有的脚踩打谷机，汗流浃背，浑身湿透;有的弯腰弓背，在烫脚的水中插秧的情景，才懂得一粒粮食一滴汗的真正含义。是呀，每一颗粮食都是农民的血汗凝成的，我们一定要特别珍惜。</w:t>
      </w:r>
    </w:p>
    <w:p>
      <w:pPr>
        <w:ind w:left="0" w:right="0" w:firstLine="560"/>
        <w:spacing w:before="450" w:after="450" w:line="312" w:lineRule="auto"/>
      </w:pPr>
      <w:r>
        <w:rPr>
          <w:rFonts w:ascii="宋体" w:hAnsi="宋体" w:eastAsia="宋体" w:cs="宋体"/>
          <w:color w:val="000"/>
          <w:sz w:val="28"/>
          <w:szCs w:val="28"/>
        </w:rPr>
        <w:t xml:space="preserve">读了这篇课文后，我的感受更加深刻了，爱惜粮食，不仅是一种美德，更是一种为国分忧的举动。小朋友们，让我们从身边的一点一滴做起，勤俭节约，爱惜粮食，不要再浪费资源了。</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第五篇</w:t>
      </w:r>
    </w:p>
    <w:p>
      <w:pPr>
        <w:ind w:left="0" w:right="0" w:firstLine="560"/>
        <w:spacing w:before="450" w:after="450" w:line="312" w:lineRule="auto"/>
      </w:pPr>
      <w:r>
        <w:rPr>
          <w:rFonts w:ascii="宋体" w:hAnsi="宋体" w:eastAsia="宋体" w:cs="宋体"/>
          <w:color w:val="000"/>
          <w:sz w:val="28"/>
          <w:szCs w:val="28"/>
        </w:rPr>
        <w:t xml:space="preserve">中国，一个有着五千年历史文化的古老国度。在如河的岁月中，有非常多的爱国英雄。他们从不同角度，不同方面爱着祖国。</w:t>
      </w:r>
    </w:p>
    <w:p>
      <w:pPr>
        <w:ind w:left="0" w:right="0" w:firstLine="560"/>
        <w:spacing w:before="450" w:after="450" w:line="312" w:lineRule="auto"/>
      </w:pPr>
      <w:r>
        <w:rPr>
          <w:rFonts w:ascii="宋体" w:hAnsi="宋体" w:eastAsia="宋体" w:cs="宋体"/>
          <w:color w:val="000"/>
          <w:sz w:val="28"/>
          <w:szCs w:val="28"/>
        </w:rPr>
        <w:t xml:space="preserve">今年，我看了一本叫《杂交水稻之父——袁隆平》的书，看完以后，我心中思潮起伏，深受鼓舞。书中，袁隆平在小时候就萌发了长大要当一名农业学家的念头，而他也为这个梦想而努力着。在那个时候，祖国母亲备受战乱之苦，亲眼目睹了饿殍满地的惨景，袁隆平患者自己童年的理想，他几十年如一日耕耘在水稻研究的第一线。有一次，袁隆平培植水稻的地方地震了。明明他可以去安全的地方居住，但是他放弃了宝贵的机会。依旧在已变成了废墟的房子旁盖草棚，住了下来，他要看着芽长大。袁隆平几经风雨，几经考验，终于以响当当地事实证明：中国人不但有能力养活中国人，而且，还可以昂住世界人民解决“吃饭”问题。他说：“我就是一位知识农民，我的根在中国。”</w:t>
      </w:r>
    </w:p>
    <w:p>
      <w:pPr>
        <w:ind w:left="0" w:right="0" w:firstLine="560"/>
        <w:spacing w:before="450" w:after="450" w:line="312" w:lineRule="auto"/>
      </w:pPr>
      <w:r>
        <w:rPr>
          <w:rFonts w:ascii="宋体" w:hAnsi="宋体" w:eastAsia="宋体" w:cs="宋体"/>
          <w:color w:val="000"/>
          <w:sz w:val="28"/>
          <w:szCs w:val="28"/>
        </w:rPr>
        <w:t xml:space="preserve">“袁隆平”这个名字已深深烙在我的心中，他救活了十三亿中国人民。</w:t>
      </w:r>
    </w:p>
    <w:p>
      <w:pPr>
        <w:ind w:left="0" w:right="0" w:firstLine="560"/>
        <w:spacing w:before="450" w:after="450" w:line="312" w:lineRule="auto"/>
      </w:pPr>
      <w:r>
        <w:rPr>
          <w:rFonts w:ascii="宋体" w:hAnsi="宋体" w:eastAsia="宋体" w:cs="宋体"/>
          <w:color w:val="000"/>
          <w:sz w:val="28"/>
          <w:szCs w:val="28"/>
        </w:rPr>
        <w:t xml:space="preserve">我有许多的梦想：画家，书法家，外交家，我从小就一直为了这些目标而奋斗着。有人说：“人的梦想可以有许多，但实现一个就够了!”但是我不这么认为，我觉得，所有的梦想都实现了，人生才会更加丰富多彩。</w:t>
      </w:r>
    </w:p>
    <w:p>
      <w:pPr>
        <w:ind w:left="0" w:right="0" w:firstLine="560"/>
        <w:spacing w:before="450" w:after="450" w:line="312" w:lineRule="auto"/>
      </w:pPr>
      <w:r>
        <w:rPr>
          <w:rFonts w:ascii="宋体" w:hAnsi="宋体" w:eastAsia="宋体" w:cs="宋体"/>
          <w:color w:val="000"/>
          <w:sz w:val="28"/>
          <w:szCs w:val="28"/>
        </w:rPr>
        <w:t xml:space="preserve">人需要梦想，因为有了梦想，人生才有动力，才有希望。因为有了实现梦想的过程，生活才会变得充实而充满意义!</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第六篇</w:t>
      </w:r>
    </w:p>
    <w:p>
      <w:pPr>
        <w:ind w:left="0" w:right="0" w:firstLine="560"/>
        <w:spacing w:before="450" w:after="450" w:line="312" w:lineRule="auto"/>
      </w:pPr>
      <w:r>
        <w:rPr>
          <w:rFonts w:ascii="宋体" w:hAnsi="宋体" w:eastAsia="宋体" w:cs="宋体"/>
          <w:color w:val="000"/>
          <w:sz w:val="28"/>
          <w:szCs w:val="28"/>
        </w:rPr>
        <w:t xml:space="preserve">“我毕生的追求就是让所有人远离饥饿。”</w:t>
      </w:r>
    </w:p>
    <w:p>
      <w:pPr>
        <w:ind w:left="0" w:right="0" w:firstLine="560"/>
        <w:spacing w:before="450" w:after="450" w:line="312" w:lineRule="auto"/>
      </w:pPr>
      <w:r>
        <w:rPr>
          <w:rFonts w:ascii="宋体" w:hAnsi="宋体" w:eastAsia="宋体" w:cs="宋体"/>
          <w:color w:val="000"/>
          <w:sz w:val="28"/>
          <w:szCs w:val="28"/>
        </w:rPr>
        <w:t xml:space="preserve">——袁隆平</w:t>
      </w:r>
    </w:p>
    <w:p>
      <w:pPr>
        <w:ind w:left="0" w:right="0" w:firstLine="560"/>
        <w:spacing w:before="450" w:after="450" w:line="312" w:lineRule="auto"/>
      </w:pPr>
      <w:r>
        <w:rPr>
          <w:rFonts w:ascii="宋体" w:hAnsi="宋体" w:eastAsia="宋体" w:cs="宋体"/>
          <w:color w:val="000"/>
          <w:sz w:val="28"/>
          <w:szCs w:val="28"/>
        </w:rPr>
        <w:t xml:space="preserve">午时1点07分，人们刚刚放下碗筷的时间，一条信息传来，“杂交水稻之父”袁隆平院士因病去世，这位让中国人吃上饱饭的伟大国士，一生奉献给人民群众的英雄，等待他的人民吃饱了午餐，便欣然落幕，永远的离开了我们！</w:t>
      </w:r>
    </w:p>
    <w:p>
      <w:pPr>
        <w:ind w:left="0" w:right="0" w:firstLine="560"/>
        <w:spacing w:before="450" w:after="450" w:line="312" w:lineRule="auto"/>
      </w:pPr>
      <w:r>
        <w:rPr>
          <w:rFonts w:ascii="宋体" w:hAnsi="宋体" w:eastAsia="宋体" w:cs="宋体"/>
          <w:color w:val="000"/>
          <w:sz w:val="28"/>
          <w:szCs w:val="28"/>
        </w:rPr>
        <w:t xml:space="preserve">记忆中的袁隆平爷爷是位身体健康、功成名就之后依然走在科技道路上，努力前行的追梦人。我们生来便出生在和平祥和的时代，而不知道温饱曾是中国的一大难题。追溯袁老的一生，从小时对自然农业产生的兴趣开始，便下定决心学习农业技术，在中国三年的饥荒里，中国人民经济遭受了严重困难，“吃不饱饭”，成为中国百姓遭受的问题之一。在饥荒最严重的三年里，人民被饥饿所折磨的痛苦和流离失所的景象深深触动了袁隆平爷爷。</w:t>
      </w:r>
    </w:p>
    <w:p>
      <w:pPr>
        <w:ind w:left="0" w:right="0" w:firstLine="560"/>
        <w:spacing w:before="450" w:after="450" w:line="312" w:lineRule="auto"/>
      </w:pPr>
      <w:r>
        <w:rPr>
          <w:rFonts w:ascii="宋体" w:hAnsi="宋体" w:eastAsia="宋体" w:cs="宋体"/>
          <w:color w:val="000"/>
          <w:sz w:val="28"/>
          <w:szCs w:val="28"/>
        </w:rPr>
        <w:t xml:space="preserve">随后他立即投入了水稻研究，感受到农业的重要意义之后，他不惧嘲笑和艰难，终于带领团队继1970年的“野败”之后，于1974年成功培育出新型水稻，将水稻产量提升了三倍。</w:t>
      </w:r>
    </w:p>
    <w:p>
      <w:pPr>
        <w:ind w:left="0" w:right="0" w:firstLine="560"/>
        <w:spacing w:before="450" w:after="450" w:line="312" w:lineRule="auto"/>
      </w:pPr>
      <w:r>
        <w:rPr>
          <w:rFonts w:ascii="宋体" w:hAnsi="宋体" w:eastAsia="宋体" w:cs="宋体"/>
          <w:color w:val="000"/>
          <w:sz w:val="28"/>
          <w:szCs w:val="28"/>
        </w:rPr>
        <w:t xml:space="preserve">已经解决了温饱问题的袁老并未停下探索的脚步，对于中国做出极大贡献，解决了无数人吃饭的英雄，却因买辆车被舆论推上了热潮。如今，媒体为争抢热点而不惜谎报死讯的卑劣行为，令人愤怒，更令人心酸。农民因有袁爷爷的而富足，一代国士值得全世界致以崇敬的目光。</w:t>
      </w:r>
    </w:p>
    <w:p>
      <w:pPr>
        <w:ind w:left="0" w:right="0" w:firstLine="560"/>
        <w:spacing w:before="450" w:after="450" w:line="312" w:lineRule="auto"/>
      </w:pPr>
      <w:r>
        <w:rPr>
          <w:rFonts w:ascii="宋体" w:hAnsi="宋体" w:eastAsia="宋体" w:cs="宋体"/>
          <w:color w:val="000"/>
          <w:sz w:val="28"/>
          <w:szCs w:val="28"/>
        </w:rPr>
        <w:t xml:space="preserve">袁老，是走进超市查看米价后，欣慰离去的人；是婉拒采访后愿意与孩子合影的人；是九十岁生日，依然愿意将第一块蛋糕递给爱人的人；是面对在中国是否还会出现饥荒情况，坚定的说“那不可能”的人；是90岁高龄依旧不停在农业生产方面的探索的人；是灵车穿过路口车辆齐鸣笛默哀的人。</w:t>
      </w:r>
    </w:p>
    <w:p>
      <w:pPr>
        <w:ind w:left="0" w:right="0" w:firstLine="560"/>
        <w:spacing w:before="450" w:after="450" w:line="312" w:lineRule="auto"/>
      </w:pPr>
      <w:r>
        <w:rPr>
          <w:rFonts w:ascii="宋体" w:hAnsi="宋体" w:eastAsia="宋体" w:cs="宋体"/>
          <w:color w:val="000"/>
          <w:sz w:val="28"/>
          <w:szCs w:val="28"/>
        </w:rPr>
        <w:t xml:space="preserve">他是平凡的人，更是英雄、是国士、是伟人。</w:t>
      </w:r>
    </w:p>
    <w:p>
      <w:pPr>
        <w:ind w:left="0" w:right="0" w:firstLine="560"/>
        <w:spacing w:before="450" w:after="450" w:line="312" w:lineRule="auto"/>
      </w:pPr>
      <w:r>
        <w:rPr>
          <w:rFonts w:ascii="宋体" w:hAnsi="宋体" w:eastAsia="宋体" w:cs="宋体"/>
          <w:color w:val="000"/>
          <w:sz w:val="28"/>
          <w:szCs w:val="28"/>
        </w:rPr>
        <w:t xml:space="preserve">九十年来，您老来时与去时千差万别，我们不忘手中饭碗，不忘吃下的每口粮食，不忘当今祖国的锦绣河山出自您手。</w:t>
      </w:r>
    </w:p>
    <w:p>
      <w:pPr>
        <w:ind w:left="0" w:right="0" w:firstLine="560"/>
        <w:spacing w:before="450" w:after="450" w:line="312" w:lineRule="auto"/>
      </w:pPr>
      <w:r>
        <w:rPr>
          <w:rFonts w:ascii="宋体" w:hAnsi="宋体" w:eastAsia="宋体" w:cs="宋体"/>
          <w:color w:val="000"/>
          <w:sz w:val="28"/>
          <w:szCs w:val="28"/>
        </w:rPr>
        <w:t xml:space="preserve">“人间明星陨落，却永远永远闪耀在人们心间。”</w:t>
      </w:r>
    </w:p>
    <w:p>
      <w:pPr>
        <w:ind w:left="0" w:right="0" w:firstLine="560"/>
        <w:spacing w:before="450" w:after="450" w:line="312" w:lineRule="auto"/>
      </w:pPr>
      <w:r>
        <w:rPr>
          <w:rFonts w:ascii="宋体" w:hAnsi="宋体" w:eastAsia="宋体" w:cs="宋体"/>
          <w:color w:val="000"/>
          <w:sz w:val="28"/>
          <w:szCs w:val="28"/>
        </w:rPr>
        <w:t xml:space="preserve">向您致敬。</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第七篇</w:t>
      </w:r>
    </w:p>
    <w:p>
      <w:pPr>
        <w:ind w:left="0" w:right="0" w:firstLine="560"/>
        <w:spacing w:before="450" w:after="450" w:line="312" w:lineRule="auto"/>
      </w:pPr>
      <w:r>
        <w:rPr>
          <w:rFonts w:ascii="宋体" w:hAnsi="宋体" w:eastAsia="宋体" w:cs="宋体"/>
          <w:color w:val="000"/>
          <w:sz w:val="28"/>
          <w:szCs w:val="28"/>
        </w:rPr>
        <w:t xml:space="preserve">水稻就是他的一生。</w:t>
      </w:r>
    </w:p>
    <w:p>
      <w:pPr>
        <w:ind w:left="0" w:right="0" w:firstLine="560"/>
        <w:spacing w:before="450" w:after="450" w:line="312" w:lineRule="auto"/>
      </w:pPr>
      <w:r>
        <w:rPr>
          <w:rFonts w:ascii="宋体" w:hAnsi="宋体" w:eastAsia="宋体" w:cs="宋体"/>
          <w:color w:val="000"/>
          <w:sz w:val="28"/>
          <w:szCs w:val="28"/>
        </w:rPr>
        <w:t xml:space="preserve">种子破壳而出，把头伸出浑浊的泥水。它的目标从来就很明确：生长，结穗。水稻只能踏实，因为它生在水里，也必须长在水里，这样沉默而无可懒惰地生长着。终于，在黄叶遍地的季节，金灿灿的稻穗挂满了水稻，又是成熟，又到收获。然而，这时的它更深深地弯下了腰，在秋日中更显峥嵘，它的虔诚总是有增无减。</w:t>
      </w:r>
    </w:p>
    <w:p>
      <w:pPr>
        <w:ind w:left="0" w:right="0" w:firstLine="560"/>
        <w:spacing w:before="450" w:after="450" w:line="312" w:lineRule="auto"/>
      </w:pPr>
      <w:r>
        <w:rPr>
          <w:rFonts w:ascii="宋体" w:hAnsi="宋体" w:eastAsia="宋体" w:cs="宋体"/>
          <w:color w:val="000"/>
          <w:sz w:val="28"/>
          <w:szCs w:val="28"/>
        </w:rPr>
        <w:t xml:space="preserve">这个人就是袁隆平，这位“杂交水稻之父”的身上也带着水稻的秉性：务实，淡泊，正直。</w:t>
      </w:r>
    </w:p>
    <w:p>
      <w:pPr>
        <w:ind w:left="0" w:right="0" w:firstLine="560"/>
        <w:spacing w:before="450" w:after="450" w:line="312" w:lineRule="auto"/>
      </w:pPr>
      <w:r>
        <w:rPr>
          <w:rFonts w:ascii="宋体" w:hAnsi="宋体" w:eastAsia="宋体" w:cs="宋体"/>
          <w:color w:val="000"/>
          <w:sz w:val="28"/>
          <w:szCs w:val="28"/>
        </w:rPr>
        <w:t xml:space="preserve">他的追求很简单：让所有人远离饥饿。他的追求又何其困难：世界上还有数以亿计的人中挨饿!</w:t>
      </w:r>
    </w:p>
    <w:p>
      <w:pPr>
        <w:ind w:left="0" w:right="0" w:firstLine="560"/>
        <w:spacing w:before="450" w:after="450" w:line="312" w:lineRule="auto"/>
      </w:pPr>
      <w:r>
        <w:rPr>
          <w:rFonts w:ascii="宋体" w:hAnsi="宋体" w:eastAsia="宋体" w:cs="宋体"/>
          <w:color w:val="000"/>
          <w:sz w:val="28"/>
          <w:szCs w:val="28"/>
        </w:rPr>
        <w:t xml:space="preserve">所以袁隆平还没有停歇，因为他还没有完成自己的追求。正如水稻，一棵、一丛、一片的水稻又能使多少人饱餐?只有年复一年的收成才会满足一张张饥饿的嘴。“老骥伏枥，志在千里。”一个务实的人不会放弃追求。</w:t>
      </w:r>
    </w:p>
    <w:p>
      <w:pPr>
        <w:ind w:left="0" w:right="0" w:firstLine="560"/>
        <w:spacing w:before="450" w:after="450" w:line="312" w:lineRule="auto"/>
      </w:pPr>
      <w:r>
        <w:rPr>
          <w:rFonts w:ascii="宋体" w:hAnsi="宋体" w:eastAsia="宋体" w:cs="宋体"/>
          <w:color w:val="000"/>
          <w:sz w:val="28"/>
          <w:szCs w:val="28"/>
        </w:rPr>
        <w:t xml:space="preserve">有许多人把名利作为一生的目标，总幻想着开名车、住别墅的奢侈生活。而真正有远大理想的人，不会太多地想象成功后的境况，而会尽全力去实现。“非淡泊无以明志，非宁静无以致远”，淡泊名利，志向就是指路明灯，指向实现理想的方向。</w:t>
      </w:r>
    </w:p>
    <w:p>
      <w:pPr>
        <w:ind w:left="0" w:right="0" w:firstLine="560"/>
        <w:spacing w:before="450" w:after="450" w:line="312" w:lineRule="auto"/>
      </w:pPr>
      <w:r>
        <w:rPr>
          <w:rFonts w:ascii="宋体" w:hAnsi="宋体" w:eastAsia="宋体" w:cs="宋体"/>
          <w:color w:val="000"/>
          <w:sz w:val="28"/>
          <w:szCs w:val="28"/>
        </w:rPr>
        <w:t xml:space="preserve">水稻想要长得笔直，根就得抓得稳。袁隆平懂得做事先做人，也就懂得立人先立本。正直无私的人总比欺世有术的人更接近理想，袁隆平的刚正不阿正是他攀向成功的根基。</w:t>
      </w:r>
    </w:p>
    <w:p>
      <w:pPr>
        <w:ind w:left="0" w:right="0" w:firstLine="560"/>
        <w:spacing w:before="450" w:after="450" w:line="312" w:lineRule="auto"/>
      </w:pPr>
      <w:r>
        <w:rPr>
          <w:rFonts w:ascii="宋体" w:hAnsi="宋体" w:eastAsia="宋体" w:cs="宋体"/>
          <w:color w:val="000"/>
          <w:sz w:val="28"/>
          <w:szCs w:val="28"/>
        </w:rPr>
        <w:t xml:space="preserve">爱因斯坦说过：“不要希冀做一个成功的人，而要做一个有用的人。”袁隆平的水稻人生，就是奉献人生。</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第八篇</w:t>
      </w:r>
    </w:p>
    <w:p>
      <w:pPr>
        <w:ind w:left="0" w:right="0" w:firstLine="560"/>
        <w:spacing w:before="450" w:after="450" w:line="312" w:lineRule="auto"/>
      </w:pPr>
      <w:r>
        <w:rPr>
          <w:rFonts w:ascii="宋体" w:hAnsi="宋体" w:eastAsia="宋体" w:cs="宋体"/>
          <w:color w:val="000"/>
          <w:sz w:val="28"/>
          <w:szCs w:val="28"/>
        </w:rPr>
        <w:t xml:space="preserve">享受盛誉而不骄，年过九旬而不懈。他把一生的精力都用在了心爱的那片土地上。这就是杂交水稻之父——袁隆平。</w:t>
      </w:r>
    </w:p>
    <w:p>
      <w:pPr>
        <w:ind w:left="0" w:right="0" w:firstLine="560"/>
        <w:spacing w:before="450" w:after="450" w:line="312" w:lineRule="auto"/>
      </w:pPr>
      <w:r>
        <w:rPr>
          <w:rFonts w:ascii="宋体" w:hAnsi="宋体" w:eastAsia="宋体" w:cs="宋体"/>
          <w:color w:val="000"/>
          <w:sz w:val="28"/>
          <w:szCs w:val="28"/>
        </w:rPr>
        <w:t xml:space="preserve">可不幸的是，袁老在20_年5月22日下午13：07逝世了。袁老一生有三个梦想：一是水稻亩产超过1000公斤，保障粮食的安全和健康。二是让杂交水稻走出中国国门，走向世界，为全人类解决饥饿问题。年过九旬的他，仍然为实现他的第三个梦想而努力，那就是用八年的时间拓荒一亿亩盐碱地，让耐盐碱水稻亩产值达到三百公斤。</w:t>
      </w:r>
    </w:p>
    <w:p>
      <w:pPr>
        <w:ind w:left="0" w:right="0" w:firstLine="560"/>
        <w:spacing w:before="450" w:after="450" w:line="312" w:lineRule="auto"/>
      </w:pPr>
      <w:r>
        <w:rPr>
          <w:rFonts w:ascii="宋体" w:hAnsi="宋体" w:eastAsia="宋体" w:cs="宋体"/>
          <w:color w:val="000"/>
          <w:sz w:val="28"/>
          <w:szCs w:val="28"/>
        </w:rPr>
        <w:t xml:space="preserve">一提起袁老，都会觉得他每天吃的、穿的、住的、用的都得是最好的，殊不知，他平常穿的衣服都是几十块钱，他还说：“比我这个好看一点的也是35块钱。”只有那一次，xxx主席给他颁奖时，他才买了一件贵一点的西装。他平时吃穿住都非常节俭，从不像那些人花钱大手大脚，他说过“一粒粮食能够救一个国家，也可以绊倒一个国家。”为此，他开始研究杂交水稻。</w:t>
      </w:r>
    </w:p>
    <w:p>
      <w:pPr>
        <w:ind w:left="0" w:right="0" w:firstLine="560"/>
        <w:spacing w:before="450" w:after="450" w:line="312" w:lineRule="auto"/>
      </w:pPr>
      <w:r>
        <w:rPr>
          <w:rFonts w:ascii="宋体" w:hAnsi="宋体" w:eastAsia="宋体" w:cs="宋体"/>
          <w:color w:val="000"/>
          <w:sz w:val="28"/>
          <w:szCs w:val="28"/>
        </w:rPr>
        <w:t xml:space="preserve">他是获得世界级奖项最多的中国科学家。他获得的奖项有“中国工程院院士”“国家最高科学技术奖”，日本的“越光国际水稻奖”，国内第一个也是唯一一个“特等发明奖”，英国的“农学与营养奖”，美国的“拯救饥饿奖”，“粮食安全保障荣誉奖章”亚洲唯一获得者，“何梁何利基金生物学奖”“共和国勋章”获得者……他获得的荣誉不计其数，但他从来都不骄傲。</w:t>
      </w:r>
    </w:p>
    <w:p>
      <w:pPr>
        <w:ind w:left="0" w:right="0" w:firstLine="560"/>
        <w:spacing w:before="450" w:after="450" w:line="312" w:lineRule="auto"/>
      </w:pPr>
      <w:r>
        <w:rPr>
          <w:rFonts w:ascii="宋体" w:hAnsi="宋体" w:eastAsia="宋体" w:cs="宋体"/>
          <w:color w:val="000"/>
          <w:sz w:val="28"/>
          <w:szCs w:val="28"/>
        </w:rPr>
        <w:t xml:space="preserve">他是个追梦的人，他的梦想，就是为天下苍生研究出高产粮食，让人类不再被饥饿折磨。他做到了，就是在这最后一次生病前还在地里忙活呢！他一生勤俭节约，从未享过福，只是为后人造福。这样一个伟大的人，真值得我们向袁老学习，把他老人家的优秀品质传承下去。</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第九篇</w:t>
      </w:r>
    </w:p>
    <w:p>
      <w:pPr>
        <w:ind w:left="0" w:right="0" w:firstLine="560"/>
        <w:spacing w:before="450" w:after="450" w:line="312" w:lineRule="auto"/>
      </w:pPr>
      <w:r>
        <w:rPr>
          <w:rFonts w:ascii="宋体" w:hAnsi="宋体" w:eastAsia="宋体" w:cs="宋体"/>
          <w:color w:val="000"/>
          <w:sz w:val="28"/>
          <w:szCs w:val="28"/>
        </w:rPr>
        <w:t xml:space="preserve">每当我们听到“春种一粒粟，秋收万颗子，四海无闲田，农夫犹饿死。”时我们就会想到袁隆平。</w:t>
      </w:r>
    </w:p>
    <w:p>
      <w:pPr>
        <w:ind w:left="0" w:right="0" w:firstLine="560"/>
        <w:spacing w:before="450" w:after="450" w:line="312" w:lineRule="auto"/>
      </w:pPr>
      <w:r>
        <w:rPr>
          <w:rFonts w:ascii="宋体" w:hAnsi="宋体" w:eastAsia="宋体" w:cs="宋体"/>
          <w:color w:val="000"/>
          <w:sz w:val="28"/>
          <w:szCs w:val="28"/>
        </w:rPr>
        <w:t xml:space="preserve">袁隆平是个伟人，他发明出了水稻，让我们吃上粮食。袁隆平在小时候就很喜欢学农，妈妈却告诉他说：“孩子，现在，你必须学会劳动。”后来他学习了很多的爱好，但他一点都不喜欢，只有妈妈才知道，“什么是他最喜欢做的事情”，母亲却很担心他，“你会苦一辈子的”母亲说。他的表情中可以看出他那颗坚定的信念稻穗低垂的时候，稻子就要熟了。可是他的妈妈已经不在了。袁隆平一生都牢记着妈妈教他：“谷子成熟了，天天都很热，到了明天早晨，我就去收割……”今天，他是去远方寻找最亲爱的妈妈去了。六岁时的他，和同学们一起去园艺里参观，从那以后，他就特别喜欢大自然，希望以后能学农，长大能创造出稻谷。</w:t>
      </w:r>
    </w:p>
    <w:p>
      <w:pPr>
        <w:ind w:left="0" w:right="0" w:firstLine="560"/>
        <w:spacing w:before="450" w:after="450" w:line="312" w:lineRule="auto"/>
      </w:pPr>
      <w:r>
        <w:rPr>
          <w:rFonts w:ascii="宋体" w:hAnsi="宋体" w:eastAsia="宋体" w:cs="宋体"/>
          <w:color w:val="000"/>
          <w:sz w:val="28"/>
          <w:szCs w:val="28"/>
        </w:rPr>
        <w:t xml:space="preserve">时光如白驹过隙，一转眼，袁隆平大半辈子都在与水稻打交道，他只要在。他最关心的，就是与水稻和粮食相关的事。从此以后，他开始自己的杂交水稻研究之路。一路走来，有汗水和辛酸，也有丰收和喜悦。科学探索无止境，在这条漫长而又艰辛的路上，他一直有两个梦想，一个是禾下乘凉梦，一个是杂交水稻覆盖全球梦。他梦见自己禾下乘凉梦，袁隆平梦见水稻长得有高粱那么高，穗子像扫把那么长，颗粒像花生那么大，而他则和助手坐在稻穗下面乘凉，这是他永远的梦想。其实他这个梦想的实质，就是水稻高产梦，让人们吃上更多的米饭，永远都不用再饿肚子。</w:t>
      </w:r>
    </w:p>
    <w:p>
      <w:pPr>
        <w:ind w:left="0" w:right="0" w:firstLine="560"/>
        <w:spacing w:before="450" w:after="450" w:line="312" w:lineRule="auto"/>
      </w:pPr>
      <w:r>
        <w:rPr>
          <w:rFonts w:ascii="宋体" w:hAnsi="宋体" w:eastAsia="宋体" w:cs="宋体"/>
          <w:color w:val="000"/>
          <w:sz w:val="28"/>
          <w:szCs w:val="28"/>
        </w:rPr>
        <w:t xml:space="preserve">袁隆平爷爷曾经说过：“人像一粒种子，我们要做一粒好种子。我觉得袁隆平爷爷是一位舍己为公的人，他为我们付出了很多很多，他每天都在田里研究水稻，最后他成功了。他为我们发明出了粮食不让我们挨饿，他也是我最佩服的人，他是我们值得我们去学习的人，袁隆平是我们的水稻之父，我长大以后也要像袁隆平一样，我们祖国做出贡献，每当我们在吃粮食时，我们一定要记住袁隆平。</w:t>
      </w:r>
    </w:p>
    <w:p>
      <w:pPr>
        <w:ind w:left="0" w:right="0" w:firstLine="560"/>
        <w:spacing w:before="450" w:after="450" w:line="312" w:lineRule="auto"/>
      </w:pPr>
      <w:r>
        <w:rPr>
          <w:rFonts w:ascii="宋体" w:hAnsi="宋体" w:eastAsia="宋体" w:cs="宋体"/>
          <w:color w:val="000"/>
          <w:sz w:val="28"/>
          <w:szCs w:val="28"/>
        </w:rPr>
        <w:t xml:space="preserve">袁隆平爷爷一路走好！</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第十篇</w:t>
      </w:r>
    </w:p>
    <w:p>
      <w:pPr>
        <w:ind w:left="0" w:right="0" w:firstLine="560"/>
        <w:spacing w:before="450" w:after="450" w:line="312" w:lineRule="auto"/>
      </w:pPr>
      <w:r>
        <w:rPr>
          <w:rFonts w:ascii="宋体" w:hAnsi="宋体" w:eastAsia="宋体" w:cs="宋体"/>
          <w:color w:val="000"/>
          <w:sz w:val="28"/>
          <w:szCs w:val="28"/>
        </w:rPr>
        <w:t xml:space="preserve">在20_年5月22日下午13：07分，伟大的杂交水稻之父袁隆平爷爷逝世了，他为了祖国的饭碗奉献了一生，所以被称为中国杂交水稻之父。为了纪念这位伟大的爷爷，老师就让我们看了一段视频。</w:t>
      </w:r>
    </w:p>
    <w:p>
      <w:pPr>
        <w:ind w:left="0" w:right="0" w:firstLine="560"/>
        <w:spacing w:before="450" w:after="450" w:line="312" w:lineRule="auto"/>
      </w:pPr>
      <w:r>
        <w:rPr>
          <w:rFonts w:ascii="宋体" w:hAnsi="宋体" w:eastAsia="宋体" w:cs="宋体"/>
          <w:color w:val="000"/>
          <w:sz w:val="28"/>
          <w:szCs w:val="28"/>
        </w:rPr>
        <w:t xml:space="preserve">这段视频是讲袁爷爷的伟大成就和故事，我看到热泪盈眶，泪水就像流水账一样，想往地下掉。</w:t>
      </w:r>
    </w:p>
    <w:p>
      <w:pPr>
        <w:ind w:left="0" w:right="0" w:firstLine="560"/>
        <w:spacing w:before="450" w:after="450" w:line="312" w:lineRule="auto"/>
      </w:pPr>
      <w:r>
        <w:rPr>
          <w:rFonts w:ascii="宋体" w:hAnsi="宋体" w:eastAsia="宋体" w:cs="宋体"/>
          <w:color w:val="000"/>
          <w:sz w:val="28"/>
          <w:szCs w:val="28"/>
        </w:rPr>
        <w:t xml:space="preserve">在看视频时令我印象最深的是袁隆平爷爷，无论多忙，无论春夏秋冬，他都会每天早上起来，第一件事就是去到田里一天也不落下。在以前，袁爷爷小时候并不富裕，每天的饭顿顿都吃不饱。袁爷爷看着这些收获的人们，于是就下定了决心，自己去种田，让人们过上美满快乐的日子。</w:t>
      </w:r>
    </w:p>
    <w:p>
      <w:pPr>
        <w:ind w:left="0" w:right="0" w:firstLine="560"/>
        <w:spacing w:before="450" w:after="450" w:line="312" w:lineRule="auto"/>
      </w:pPr>
      <w:r>
        <w:rPr>
          <w:rFonts w:ascii="宋体" w:hAnsi="宋体" w:eastAsia="宋体" w:cs="宋体"/>
          <w:color w:val="000"/>
          <w:sz w:val="28"/>
          <w:szCs w:val="28"/>
        </w:rPr>
        <w:t xml:space="preserve">袁爷爷还说过自己有两个梦，一个是禾下乘凉梦，他梦见他们在试验田里头，超级稻长得有高粱那么高，血一只有扫帚那么长。此例有花生米那么大，袁爷爷就和他的助手在一起，坐在稻草底下乘凉。第二个梦是杂交稻覆盖全球梦全世界有二十二亿多亩稻田可以增产很多很多粮食。袁爷爷的这些梦全都是为了全球人民着想，袁爷爷是无私的，是伟大的。他的这些梦一定会实现。</w:t>
      </w:r>
    </w:p>
    <w:p>
      <w:pPr>
        <w:ind w:left="0" w:right="0" w:firstLine="560"/>
        <w:spacing w:before="450" w:after="450" w:line="312" w:lineRule="auto"/>
      </w:pPr>
      <w:r>
        <w:rPr>
          <w:rFonts w:ascii="宋体" w:hAnsi="宋体" w:eastAsia="宋体" w:cs="宋体"/>
          <w:color w:val="000"/>
          <w:sz w:val="28"/>
          <w:szCs w:val="28"/>
        </w:rPr>
        <w:t xml:space="preserve">袁爷爷从19岁毕业就收服了父母去稻田为人民中稻草，让人们过上幸福的生活。</w:t>
      </w:r>
    </w:p>
    <w:p>
      <w:pPr>
        <w:ind w:left="0" w:right="0" w:firstLine="560"/>
        <w:spacing w:before="450" w:after="450" w:line="312" w:lineRule="auto"/>
      </w:pPr>
      <w:r>
        <w:rPr>
          <w:rFonts w:ascii="宋体" w:hAnsi="宋体" w:eastAsia="宋体" w:cs="宋体"/>
          <w:color w:val="000"/>
          <w:sz w:val="28"/>
          <w:szCs w:val="28"/>
        </w:rPr>
        <w:t xml:space="preserve">现在的我们衣食无忧，我们之所以得到这样的生活，都是靠一袁爷爷，原因也我舍不得您，虽然您走了，但是您放心吧，以后承担稻田，珍惜粮食，这些事就交给我们吧，您在天上就安心吧。</w:t>
      </w:r>
    </w:p>
    <w:p>
      <w:pPr>
        <w:ind w:left="0" w:right="0" w:firstLine="560"/>
        <w:spacing w:before="450" w:after="450" w:line="312" w:lineRule="auto"/>
      </w:pPr>
      <w:r>
        <w:rPr>
          <w:rFonts w:ascii="宋体" w:hAnsi="宋体" w:eastAsia="宋体" w:cs="宋体"/>
          <w:color w:val="000"/>
          <w:sz w:val="28"/>
          <w:szCs w:val="28"/>
        </w:rPr>
        <w:t xml:space="preserve">致敬袁隆平爷爷，您一路走好！</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第十一篇</w:t>
      </w:r>
    </w:p>
    <w:p>
      <w:pPr>
        <w:ind w:left="0" w:right="0" w:firstLine="560"/>
        <w:spacing w:before="450" w:after="450" w:line="312" w:lineRule="auto"/>
      </w:pPr>
      <w:r>
        <w:rPr>
          <w:rFonts w:ascii="宋体" w:hAnsi="宋体" w:eastAsia="宋体" w:cs="宋体"/>
          <w:color w:val="000"/>
          <w:sz w:val="28"/>
          <w:szCs w:val="28"/>
        </w:rPr>
        <w:t xml:space="preserve">当你吃着香喷喷的白米饭的时候，也许你会想到“谁知盘中餐，粒粒皆辛苦”的李绅。不，我会想到“我一生最大的愿望就是让人类摆脱饥饿，让天下人都吃饱饭”的袁隆平爷爷。他就是解决一个国家吃饭问题的大功臣。</w:t>
      </w:r>
    </w:p>
    <w:p>
      <w:pPr>
        <w:ind w:left="0" w:right="0" w:firstLine="560"/>
        <w:spacing w:before="450" w:after="450" w:line="312" w:lineRule="auto"/>
      </w:pPr>
      <w:r>
        <w:rPr>
          <w:rFonts w:ascii="宋体" w:hAnsi="宋体" w:eastAsia="宋体" w:cs="宋体"/>
          <w:color w:val="000"/>
          <w:sz w:val="28"/>
          <w:szCs w:val="28"/>
        </w:rPr>
        <w:t xml:space="preserve">我们国家是一个十几亿人口的大国，吃饱肚子，摆脱饥饿就成了人类历史的不朽主题之一，虽处不同国度，不同疆域，都拥有着一个永恒不变的梦想：解决粮食问题。而中国自古以来人口众多，吃饭成了国人最大的问题，尽管古代历朝历代想尽办法，也未能解决问题。在新中国成立之后，这个局势才发生了改变，改变这个局势的人就是－－袁隆平。</w:t>
      </w:r>
    </w:p>
    <w:p>
      <w:pPr>
        <w:ind w:left="0" w:right="0" w:firstLine="560"/>
        <w:spacing w:before="450" w:after="450" w:line="312" w:lineRule="auto"/>
      </w:pPr>
      <w:r>
        <w:rPr>
          <w:rFonts w:ascii="宋体" w:hAnsi="宋体" w:eastAsia="宋体" w:cs="宋体"/>
          <w:color w:val="000"/>
          <w:sz w:val="28"/>
          <w:szCs w:val="28"/>
        </w:rPr>
        <w:t xml:space="preserve">袁隆平，一个属于中国，也属于世界的名字，他发起的“第二次绿色革命”给整个人类带来了福音。</w:t>
      </w:r>
    </w:p>
    <w:p>
      <w:pPr>
        <w:ind w:left="0" w:right="0" w:firstLine="560"/>
        <w:spacing w:before="450" w:after="450" w:line="312" w:lineRule="auto"/>
      </w:pPr>
      <w:r>
        <w:rPr>
          <w:rFonts w:ascii="宋体" w:hAnsi="宋体" w:eastAsia="宋体" w:cs="宋体"/>
          <w:color w:val="000"/>
          <w:sz w:val="28"/>
          <w:szCs w:val="28"/>
        </w:rPr>
        <w:t xml:space="preserve">现在，人人都吃着香甜可口的大米饭，这些福利可都是袁隆平爷爷带给我们的，我们要懂得感恩。请让我尊称您一声：袁爷爷吧！</w:t>
      </w:r>
    </w:p>
    <w:p>
      <w:pPr>
        <w:ind w:left="0" w:right="0" w:firstLine="560"/>
        <w:spacing w:before="450" w:after="450" w:line="312" w:lineRule="auto"/>
      </w:pPr>
      <w:r>
        <w:rPr>
          <w:rFonts w:ascii="宋体" w:hAnsi="宋体" w:eastAsia="宋体" w:cs="宋体"/>
          <w:color w:val="000"/>
          <w:sz w:val="28"/>
          <w:szCs w:val="28"/>
        </w:rPr>
        <w:t xml:space="preserve">作为小学生，我们除了要像袁隆平爷爷那样胸怀大志，艰苦奋斗，同时，还要从小事做起；一丝不苟，必须学会爱惜粮食，节约粮食，这可都是众多人努力的结晶啊！</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第十二篇</w:t>
      </w:r>
    </w:p>
    <w:p>
      <w:pPr>
        <w:ind w:left="0" w:right="0" w:firstLine="560"/>
        <w:spacing w:before="450" w:after="450" w:line="312" w:lineRule="auto"/>
      </w:pPr>
      <w:r>
        <w:rPr>
          <w:rFonts w:ascii="宋体" w:hAnsi="宋体" w:eastAsia="宋体" w:cs="宋体"/>
          <w:color w:val="000"/>
          <w:sz w:val="28"/>
          <w:szCs w:val="28"/>
        </w:rPr>
        <w:t xml:space="preserve">炎炎夏日，蓝蓝的天空中点缀着白云，一望无际的稻浪在夏风中翻滚，悠悠传来淡淡稻香，您就在这稻香里，辛勤地工作，您头顶着破破的草帽，遮住了艳阳，岁月在您的脸上勾勒出一道道痕迹，您的眼睛深深陷下去。古铜色的皮肤显得各外年迈，你在稻田里来回走着，观察着一株株稻子，记录着数据，您满目欢欣，只是看着自己的稻田，满意地笑了，汗水打湿了您的衣衫，衣衫上留下渍水，裤腿上沾满了泥土，可您丝毫不在意。每天这样工作着，任凭太阳有多辣，依旧动摇不了您的心，任凭风吹得多闷热，但却坚定了您的脚步，远处望去稻花香里的您多么刻苦啊！</w:t>
      </w:r>
    </w:p>
    <w:p>
      <w:pPr>
        <w:ind w:left="0" w:right="0" w:firstLine="560"/>
        <w:spacing w:before="450" w:after="450" w:line="312" w:lineRule="auto"/>
      </w:pPr>
      <w:r>
        <w:rPr>
          <w:rFonts w:ascii="宋体" w:hAnsi="宋体" w:eastAsia="宋体" w:cs="宋体"/>
          <w:color w:val="000"/>
          <w:sz w:val="28"/>
          <w:szCs w:val="28"/>
        </w:rPr>
        <w:t xml:space="preserve">您说过：“我不是在实验田，就是在去实验田的路上”你把田里当作自己的毕生心血，解决了无数人的温饱问题，让全世界有饭可吃不再饥饿，你想让杂交水稻覆盖全世界，在世界培养无数杂交水稻，培养人才，让他为自己国家解决“吃不饱的问题”对，你就用一粒种子改变了世界。</w:t>
      </w:r>
    </w:p>
    <w:p>
      <w:pPr>
        <w:ind w:left="0" w:right="0" w:firstLine="560"/>
        <w:spacing w:before="450" w:after="450" w:line="312" w:lineRule="auto"/>
      </w:pPr>
      <w:r>
        <w:rPr>
          <w:rFonts w:ascii="宋体" w:hAnsi="宋体" w:eastAsia="宋体" w:cs="宋体"/>
          <w:color w:val="000"/>
          <w:sz w:val="28"/>
          <w:szCs w:val="28"/>
        </w:rPr>
        <w:t xml:space="preserve">你不断朝着一个目标奋进，只要大方向是对的，不是死胡同，只要坚持，就能达到光明的彼岸，不错，从上世纪开始，您就不断完成自己梦想，抛开“书本和电脑”种出杂交水稻，那是多大的荣誉。20_年9月17日，您获得共和国勋章，可您无论自己一颗种子，创出多大森林，一片花瓣造出多少花海，一条小溪绘成多大的海，你也像路灯一样无闻，如烛一样无私，把汗水都奉献给稻浪，“高处不胜寒”您即使是一颗明星，也依旧朴素而不奢华。</w:t>
      </w:r>
    </w:p>
    <w:p>
      <w:pPr>
        <w:ind w:left="0" w:right="0" w:firstLine="560"/>
        <w:spacing w:before="450" w:after="450" w:line="312" w:lineRule="auto"/>
      </w:pPr>
      <w:r>
        <w:rPr>
          <w:rFonts w:ascii="宋体" w:hAnsi="宋体" w:eastAsia="宋体" w:cs="宋体"/>
          <w:color w:val="000"/>
          <w:sz w:val="28"/>
          <w:szCs w:val="28"/>
        </w:rPr>
        <w:t xml:space="preserve">您用一粒种子改变了世界对中国的看法，您用一粒种子改变了无数人的温饱，您用一粒种子让世人铭记，您用一粒种子成为夜空中最明亮但不张扬的星，您用一粒种子改变了世界。</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第十三篇</w:t>
      </w:r>
    </w:p>
    <w:p>
      <w:pPr>
        <w:ind w:left="0" w:right="0" w:firstLine="560"/>
        <w:spacing w:before="450" w:after="450" w:line="312" w:lineRule="auto"/>
      </w:pPr>
      <w:r>
        <w:rPr>
          <w:rFonts w:ascii="宋体" w:hAnsi="宋体" w:eastAsia="宋体" w:cs="宋体"/>
          <w:color w:val="000"/>
          <w:sz w:val="28"/>
          <w:szCs w:val="28"/>
        </w:rPr>
        <w:t xml:space="preserve">在一个阳光明媚的星期天，我们学校的小记者在老师的带领下，来到了“杂交水稻之父”袁隆平爷爷工作和生活的安江农校采访。</w:t>
      </w:r>
    </w:p>
    <w:p>
      <w:pPr>
        <w:ind w:left="0" w:right="0" w:firstLine="560"/>
        <w:spacing w:before="450" w:after="450" w:line="312" w:lineRule="auto"/>
      </w:pPr>
      <w:r>
        <w:rPr>
          <w:rFonts w:ascii="宋体" w:hAnsi="宋体" w:eastAsia="宋体" w:cs="宋体"/>
          <w:color w:val="000"/>
          <w:sz w:val="28"/>
          <w:szCs w:val="28"/>
        </w:rPr>
        <w:t xml:space="preserve">安江农校坐落在雪峰山下，气候温和，土地肥沃。我一踏进校园，就被“勤奋务实、文明进取”的校训振憾了。学校里古树参天、风景秀丽、果树成林。</w:t>
      </w:r>
    </w:p>
    <w:p>
      <w:pPr>
        <w:ind w:left="0" w:right="0" w:firstLine="560"/>
        <w:spacing w:before="450" w:after="450" w:line="312" w:lineRule="auto"/>
      </w:pPr>
      <w:r>
        <w:rPr>
          <w:rFonts w:ascii="宋体" w:hAnsi="宋体" w:eastAsia="宋体" w:cs="宋体"/>
          <w:color w:val="000"/>
          <w:sz w:val="28"/>
          <w:szCs w:val="28"/>
        </w:rPr>
        <w:t xml:space="preserve">学校的老师告诉我们，袁爷爷在上世纪50年代初从西南农学院毕业后就来到这所学校任教。当时，全国人民严重缺少粮食，过着苦日子。他心里就有了一个愿望，希望大家不再少吃饿肚子。从此，他废寝忘食，潜心研究，揭开了杂交水稻研究的序幕。在他的组织和指导下，终于研究成功了杂交水稻，解决了全世界人口的吃饭问题，为世界粮食安全做出了巨大贡献。杂交水稻从地处物种变异天堂的安江农校发源并走向了世界。</w:t>
      </w:r>
    </w:p>
    <w:p>
      <w:pPr>
        <w:ind w:left="0" w:right="0" w:firstLine="560"/>
        <w:spacing w:before="450" w:after="450" w:line="312" w:lineRule="auto"/>
      </w:pPr>
      <w:r>
        <w:rPr>
          <w:rFonts w:ascii="宋体" w:hAnsi="宋体" w:eastAsia="宋体" w:cs="宋体"/>
          <w:color w:val="000"/>
          <w:sz w:val="28"/>
          <w:szCs w:val="28"/>
        </w:rPr>
        <w:t xml:space="preserve">学校的老师还介绍说，现在为了让人记住袁爷爷的伟大发明和贡献，准备建设“安江农校杂交水稻园”，建成后，将是全国重点文物保护单位。</w:t>
      </w:r>
    </w:p>
    <w:p>
      <w:pPr>
        <w:ind w:left="0" w:right="0" w:firstLine="560"/>
        <w:spacing w:before="450" w:after="450" w:line="312" w:lineRule="auto"/>
      </w:pPr>
      <w:r>
        <w:rPr>
          <w:rFonts w:ascii="宋体" w:hAnsi="宋体" w:eastAsia="宋体" w:cs="宋体"/>
          <w:color w:val="000"/>
          <w:sz w:val="28"/>
          <w:szCs w:val="28"/>
        </w:rPr>
        <w:t xml:space="preserve">老师讲解完后，带领我们在学校里参观。阵阵凉风从身边拂过，我想：袁爷爷为什么能从一名普通的教师成长为举世瞩目的“杂交水稻之父”呢？我好奇地问身边的老师。老师沉思片刻，告诉我：这或许是因为他勤奋务实，潜心进取，心想人民吧，因为袁院士有个成功的公式就是：知识+汗水+灵感+机遇=成功。</w:t>
      </w:r>
    </w:p>
    <w:p>
      <w:pPr>
        <w:ind w:left="0" w:right="0" w:firstLine="560"/>
        <w:spacing w:before="450" w:after="450" w:line="312" w:lineRule="auto"/>
      </w:pPr>
      <w:r>
        <w:rPr>
          <w:rFonts w:ascii="宋体" w:hAnsi="宋体" w:eastAsia="宋体" w:cs="宋体"/>
          <w:color w:val="000"/>
          <w:sz w:val="28"/>
          <w:szCs w:val="28"/>
        </w:rPr>
        <w:t xml:space="preserve">哦，我终于明白了，袁爷爷为了我们的吃饭问题，用自己的知识，付出那么多的心血研制杂交水稻，真是伟大呀！</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第十四篇</w:t>
      </w:r>
    </w:p>
    <w:p>
      <w:pPr>
        <w:ind w:left="0" w:right="0" w:firstLine="560"/>
        <w:spacing w:before="450" w:after="450" w:line="312" w:lineRule="auto"/>
      </w:pPr>
      <w:r>
        <w:rPr>
          <w:rFonts w:ascii="宋体" w:hAnsi="宋体" w:eastAsia="宋体" w:cs="宋体"/>
          <w:color w:val="000"/>
          <w:sz w:val="28"/>
          <w:szCs w:val="28"/>
        </w:rPr>
        <w:t xml:space="preserve">【给袁隆平爷爷的一封信】</w:t>
      </w:r>
    </w:p>
    <w:p>
      <w:pPr>
        <w:ind w:left="0" w:right="0" w:firstLine="560"/>
        <w:spacing w:before="450" w:after="450" w:line="312" w:lineRule="auto"/>
      </w:pPr>
      <w:r>
        <w:rPr>
          <w:rFonts w:ascii="宋体" w:hAnsi="宋体" w:eastAsia="宋体" w:cs="宋体"/>
          <w:color w:val="000"/>
          <w:sz w:val="28"/>
          <w:szCs w:val="28"/>
        </w:rPr>
        <w:t xml:space="preserve">敬爱的袁隆平爷爷：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小学生，我是在《感动中国》课外读本上读到了您的故事后，知道了您就是享誉全世界的“杂交水稻之父”。您在中国“绿色革命”的大潮中，攻下了“杂交水稻”的难题，解决了中国人的吃饭问题，为世界粮食安全生产作出了卓越的贡献。今天我怀着万分敬佩之情给您写这封信。</w:t>
      </w:r>
    </w:p>
    <w:p>
      <w:pPr>
        <w:ind w:left="0" w:right="0" w:firstLine="560"/>
        <w:spacing w:before="450" w:after="450" w:line="312" w:lineRule="auto"/>
      </w:pPr>
      <w:r>
        <w:rPr>
          <w:rFonts w:ascii="宋体" w:hAnsi="宋体" w:eastAsia="宋体" w:cs="宋体"/>
          <w:color w:val="000"/>
          <w:sz w:val="28"/>
          <w:szCs w:val="28"/>
        </w:rPr>
        <w:t xml:space="preserve">“民以食为天”，人类从来没有停止过对粮食的渴望。我们中国耕地面积仅占世界百分之七，人口却占世界百分之二十二。而一粒种子改变了一个世界，袁爷爷您创造了奇迹，将水稻亩产从300公斤提高到了800多公斤。您满怀信心地向世界宣称，中国人不仅可以自己养活自己，更能为解决世界粮食问题作出巨大贡献，农民伯伯都亲切的称呼您为“米菩萨”。</w:t>
      </w:r>
    </w:p>
    <w:p>
      <w:pPr>
        <w:ind w:left="0" w:right="0" w:firstLine="560"/>
        <w:spacing w:before="450" w:after="450" w:line="312" w:lineRule="auto"/>
      </w:pPr>
      <w:r>
        <w:rPr>
          <w:rFonts w:ascii="宋体" w:hAnsi="宋体" w:eastAsia="宋体" w:cs="宋体"/>
          <w:color w:val="000"/>
          <w:sz w:val="28"/>
          <w:szCs w:val="28"/>
        </w:rPr>
        <w:t xml:space="preserve">您的成功不是偶然的，您从1964年开始，40多年如一日，全身心致力于杂交水稻的研究。您领导研究的超级杂交稻项目正朝着亩产900公斤的预期目标顺利推进。几十年来，我国累计推广种植杂交稻56亿多亩，每年增产的稻谷可以养活7000多万人口，相当于全世界每年新出生人口的总和。杂交水稻还被推广到30多个国家和地区，您是当之无愧的“杂交水稻之父”。</w:t>
      </w:r>
    </w:p>
    <w:p>
      <w:pPr>
        <w:ind w:left="0" w:right="0" w:firstLine="560"/>
        <w:spacing w:before="450" w:after="450" w:line="312" w:lineRule="auto"/>
      </w:pPr>
      <w:r>
        <w:rPr>
          <w:rFonts w:ascii="宋体" w:hAnsi="宋体" w:eastAsia="宋体" w:cs="宋体"/>
          <w:color w:val="000"/>
          <w:sz w:val="28"/>
          <w:szCs w:val="28"/>
        </w:rPr>
        <w:t xml:space="preserve">我们这一代人都是在温室里长大的孩子，住在城市远离农村，不知道农民伯伯种庄稼的辛苦!更不知道一日三餐所吃的粮食是怎么种出来的，除了从书本上了解到“谁知盘中餐，粒粒皆辛苦”的知识以外，就只能通过在农村长大的父母口中听到关于农耕时节的一些事情。我曾听爸爸讲述过60年代种植稻谷，亩产都不高，每年的清明节开始从买稻种、下秧、插秧、除草到收割稻子的整个过程。常年面朝黄土背朝天，到头来还是吃不饱肚子!直到在您的科学实验带领下，有了“杂交水稻”的成功，才解决了我国的粮食欠缺问题，现在我们已经不但是吃得饱，而且还吃得好，家家户户的生活水平越来越高了!</w:t>
      </w:r>
    </w:p>
    <w:p>
      <w:pPr>
        <w:ind w:left="0" w:right="0" w:firstLine="560"/>
        <w:spacing w:before="450" w:after="450" w:line="312" w:lineRule="auto"/>
      </w:pPr>
      <w:r>
        <w:rPr>
          <w:rFonts w:ascii="宋体" w:hAnsi="宋体" w:eastAsia="宋体" w:cs="宋体"/>
          <w:color w:val="000"/>
          <w:sz w:val="28"/>
          <w:szCs w:val="28"/>
        </w:rPr>
        <w:t xml:space="preserve">衷心感谢您袁爷爷!您在农业领域里的无私奉献和付出，才换来了今天我们衣食无忧的生活!四十多年来，您和您带领的科研团队为研发优质高效水稻付出了宝贵的青春年华，付出了毕生精力!我知道您有一个超级水稻梦，在试验田里种植的杂交水稻长得比高粱还高，穗子比扫帚还长，颗粒像花生米那么大，十万个穗子形成一棵参天大树，你坐在稻穗下乘凉，悠闲地给我们讲述着盘古开天地以来您的“水稻梦想”!我祝愿您“禾下乘凉梦”早日实现!也祝愿您国庆节快乐安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第十五篇</w:t>
      </w:r>
    </w:p>
    <w:p>
      <w:pPr>
        <w:ind w:left="0" w:right="0" w:firstLine="560"/>
        <w:spacing w:before="450" w:after="450" w:line="312" w:lineRule="auto"/>
      </w:pPr>
      <w:r>
        <w:rPr>
          <w:rFonts w:ascii="宋体" w:hAnsi="宋体" w:eastAsia="宋体" w:cs="宋体"/>
          <w:color w:val="000"/>
          <w:sz w:val="28"/>
          <w:szCs w:val="28"/>
        </w:rPr>
        <w:t xml:space="preserve">盛世无饥馁，含笑傲苍穹。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的一生是诗，让人痴，让人醉，痴迷于你的辛勤劳作中，沉醉于你的忧国忧民里。你的一生是伟大的，年少时便立下两个伟大的梦，你让人敬让人畏；你的一生是辛劳的，一亩田可收获20_万水稻，便是你日以继夜在田间劳作最真实的写照。你让人敬让人仰。</w:t>
      </w:r>
    </w:p>
    <w:p>
      <w:pPr>
        <w:ind w:left="0" w:right="0" w:firstLine="560"/>
        <w:spacing w:before="450" w:after="450" w:line="312" w:lineRule="auto"/>
      </w:pPr>
      <w:r>
        <w:rPr>
          <w:rFonts w:ascii="宋体" w:hAnsi="宋体" w:eastAsia="宋体" w:cs="宋体"/>
          <w:color w:val="000"/>
          <w:sz w:val="28"/>
          <w:szCs w:val="28"/>
        </w:rPr>
        <w:t xml:space="preserve">多年前在书本上的惊鸿一瞥，我记住了你，那时你已功成名就，却仍在试验田里辛勤研发产量更高的杂交水稻。也许你的一生在多年前就已注定，一次次实验的失败，一次次的瓶颈与一次次的迷茫，都无法止住你坚定而伟大的脚步。因为你知道，身上背负着的是全国14亿人口的温饱大事！你不辞劳苦，研究出来的最新型杂交水稻，令全世界人民都叹为观止，令别国望尘莫及。</w:t>
      </w:r>
    </w:p>
    <w:p>
      <w:pPr>
        <w:ind w:left="0" w:right="0" w:firstLine="560"/>
        <w:spacing w:before="450" w:after="450" w:line="312" w:lineRule="auto"/>
      </w:pPr>
      <w:r>
        <w:rPr>
          <w:rFonts w:ascii="宋体" w:hAnsi="宋体" w:eastAsia="宋体" w:cs="宋体"/>
          <w:color w:val="000"/>
          <w:sz w:val="28"/>
          <w:szCs w:val="28"/>
        </w:rPr>
        <w:t xml:space="preserve">夜深了，雪落了，看着试验田里的水稻，你忆起了从前，少年的梦，充满了朝气与炙热，可你却从未后悔过，你爱这一亩三分地；你爱祖国那广袤的土地；你爱脚下的每一捧黄土，每一颗石粒……彼时，你有的只是对土地的热爱和对祖国无私奉献的一腔热血。这一刻，你是伟大的杂交水稻之父——袁隆平院士。</w:t>
      </w:r>
    </w:p>
    <w:p>
      <w:pPr>
        <w:ind w:left="0" w:right="0" w:firstLine="560"/>
        <w:spacing w:before="450" w:after="450" w:line="312" w:lineRule="auto"/>
      </w:pPr>
      <w:r>
        <w:rPr>
          <w:rFonts w:ascii="宋体" w:hAnsi="宋体" w:eastAsia="宋体" w:cs="宋体"/>
          <w:color w:val="000"/>
          <w:sz w:val="28"/>
          <w:szCs w:val="28"/>
        </w:rPr>
        <w:t xml:space="preserve">我恨自己，恨自己晚生了70多年，没能陪你走在试验田旁，看你认真研究的样子。有人说你腰缠万贯，那是他们不了解你，你的风采早已盖过了那个时代，你的身姿如高山般，不畏惧任何风雨。</w:t>
      </w:r>
    </w:p>
    <w:p>
      <w:pPr>
        <w:ind w:left="0" w:right="0" w:firstLine="560"/>
        <w:spacing w:before="450" w:after="450" w:line="312" w:lineRule="auto"/>
      </w:pPr>
      <w:r>
        <w:rPr>
          <w:rFonts w:ascii="宋体" w:hAnsi="宋体" w:eastAsia="宋体" w:cs="宋体"/>
          <w:color w:val="000"/>
          <w:sz w:val="28"/>
          <w:szCs w:val="28"/>
        </w:rPr>
        <w:t xml:space="preserve">袁隆平——一位光明磊落，具有巨大人格魅力的院士；一位胸怀人民，内心坦荡，令人怀念的杂交水稻之父。</w:t>
      </w:r>
    </w:p>
    <w:p>
      <w:pPr>
        <w:ind w:left="0" w:right="0" w:firstLine="560"/>
        <w:spacing w:before="450" w:after="450" w:line="312" w:lineRule="auto"/>
      </w:pPr>
      <w:r>
        <w:rPr>
          <w:rFonts w:ascii="宋体" w:hAnsi="宋体" w:eastAsia="宋体" w:cs="宋体"/>
          <w:color w:val="000"/>
          <w:sz w:val="28"/>
          <w:szCs w:val="28"/>
        </w:rPr>
        <w:t xml:space="preserve">就是这样一位惊才艳绝的国士，将自己的一生都奉献给了国家，于20_年5月22日在长沙与世长辞了，那一天举国悲鸣，全国人民都沉浸在悲伤中。</w:t>
      </w:r>
    </w:p>
    <w:p>
      <w:pPr>
        <w:ind w:left="0" w:right="0" w:firstLine="560"/>
        <w:spacing w:before="450" w:after="450" w:line="312" w:lineRule="auto"/>
      </w:pPr>
      <w:r>
        <w:rPr>
          <w:rFonts w:ascii="宋体" w:hAnsi="宋体" w:eastAsia="宋体" w:cs="宋体"/>
          <w:color w:val="000"/>
          <w:sz w:val="28"/>
          <w:szCs w:val="28"/>
        </w:rPr>
        <w:t xml:space="preserve">袁老，愿你的魂，永不泯灭，我想写下你的名字，写在心里，永远。</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第十六篇</w:t>
      </w:r>
    </w:p>
    <w:p>
      <w:pPr>
        <w:ind w:left="0" w:right="0" w:firstLine="560"/>
        <w:spacing w:before="450" w:after="450" w:line="312" w:lineRule="auto"/>
      </w:pPr>
      <w:r>
        <w:rPr>
          <w:rFonts w:ascii="宋体" w:hAnsi="宋体" w:eastAsia="宋体" w:cs="宋体"/>
          <w:color w:val="000"/>
          <w:sz w:val="28"/>
          <w:szCs w:val="28"/>
        </w:rPr>
        <w:t xml:space="preserve">5月23日，一个不幸的消息从长沙的一角传出来，在极短的时间里传遍了全中国、全世界：</w:t>
      </w:r>
    </w:p>
    <w:p>
      <w:pPr>
        <w:ind w:left="0" w:right="0" w:firstLine="560"/>
        <w:spacing w:before="450" w:after="450" w:line="312" w:lineRule="auto"/>
      </w:pPr>
      <w:r>
        <w:rPr>
          <w:rFonts w:ascii="宋体" w:hAnsi="宋体" w:eastAsia="宋体" w:cs="宋体"/>
          <w:color w:val="000"/>
          <w:sz w:val="28"/>
          <w:szCs w:val="28"/>
        </w:rPr>
        <w:t xml:space="preserve">袁爷爷逝世了！</w:t>
      </w:r>
    </w:p>
    <w:p>
      <w:pPr>
        <w:ind w:left="0" w:right="0" w:firstLine="560"/>
        <w:spacing w:before="450" w:after="450" w:line="312" w:lineRule="auto"/>
      </w:pPr>
      <w:r>
        <w:rPr>
          <w:rFonts w:ascii="宋体" w:hAnsi="宋体" w:eastAsia="宋体" w:cs="宋体"/>
          <w:color w:val="000"/>
          <w:sz w:val="28"/>
          <w:szCs w:val="28"/>
        </w:rPr>
        <w:t xml:space="preserve">花圈、唁电、挽辞、眼泪、哀哭从中国各个地方像洪流一样地汇集到长沙来。每一位市民的脸上带着哀愁的表情，每一位人民都为失去中华民族的一们灿烂瑰宝而惋惜。</w:t>
      </w:r>
    </w:p>
    <w:p>
      <w:pPr>
        <w:ind w:left="0" w:right="0" w:firstLine="560"/>
        <w:spacing w:before="450" w:after="450" w:line="312" w:lineRule="auto"/>
      </w:pPr>
      <w:r>
        <w:rPr>
          <w:rFonts w:ascii="宋体" w:hAnsi="宋体" w:eastAsia="宋体" w:cs="宋体"/>
          <w:color w:val="000"/>
          <w:sz w:val="28"/>
          <w:szCs w:val="28"/>
        </w:rPr>
        <w:t xml:space="preserve">当我看到这个新闻时，我是震惊的，难以置信的，甚至怀疑这个消息的真实性。当我知道了这个消息是真的时，我心头一震，不禁为中国失去这一技术人才而伤痛。这位手执放大镜，穿梭于稻田中的老人，这个解决了全中国乃至全世界温饱问题的老人，就这样离开了人世……</w:t>
      </w:r>
    </w:p>
    <w:p>
      <w:pPr>
        <w:ind w:left="0" w:right="0" w:firstLine="560"/>
        <w:spacing w:before="450" w:after="450" w:line="312" w:lineRule="auto"/>
      </w:pPr>
      <w:r>
        <w:rPr>
          <w:rFonts w:ascii="宋体" w:hAnsi="宋体" w:eastAsia="宋体" w:cs="宋体"/>
          <w:color w:val="000"/>
          <w:sz w:val="28"/>
          <w:szCs w:val="28"/>
        </w:rPr>
        <w:t xml:space="preserve">我没有华丽的词藻来哀悼这么一位伟人，因为一切的语言都无法描述出这位有着：“禾下乘凉梦”的老人。正是因为袁爷爷的坚持不放弃，不惧艰险，排除人们的舆论的情况下，研究出了杂交水稻，救全中国人民于水深火热之中！</w:t>
      </w:r>
    </w:p>
    <w:p>
      <w:pPr>
        <w:ind w:left="0" w:right="0" w:firstLine="560"/>
        <w:spacing w:before="450" w:after="450" w:line="312" w:lineRule="auto"/>
      </w:pPr>
      <w:r>
        <w:rPr>
          <w:rFonts w:ascii="宋体" w:hAnsi="宋体" w:eastAsia="宋体" w:cs="宋体"/>
          <w:color w:val="000"/>
          <w:sz w:val="28"/>
          <w:szCs w:val="28"/>
        </w:rPr>
        <w:t xml:space="preserve">袁爷爷除了“禾下乘凉梦”还有一个是“杂交水稻覆盖全球梦”。没错，袁隆平爷爷就是这样一个人，他不仅心系全中国粮食温饱问题，他还心系着全世界的民众！新中国杂交水稻事业能够取得丰硕成果，离不开党和国家的高度重视和支持，但更离不开袁爷爷与广大科研工作都的努力！袁爷爷为中国的贡献是不可估量的！</w:t>
      </w:r>
    </w:p>
    <w:p>
      <w:pPr>
        <w:ind w:left="0" w:right="0" w:firstLine="560"/>
        <w:spacing w:before="450" w:after="450" w:line="312" w:lineRule="auto"/>
      </w:pPr>
      <w:r>
        <w:rPr>
          <w:rFonts w:ascii="宋体" w:hAnsi="宋体" w:eastAsia="宋体" w:cs="宋体"/>
          <w:color w:val="000"/>
          <w:sz w:val="28"/>
          <w:szCs w:val="28"/>
        </w:rPr>
        <w:t xml:space="preserve">袁隆平爷爷，一路走好！</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第十七篇</w:t>
      </w:r>
    </w:p>
    <w:p>
      <w:pPr>
        <w:ind w:left="0" w:right="0" w:firstLine="560"/>
        <w:spacing w:before="450" w:after="450" w:line="312" w:lineRule="auto"/>
      </w:pPr>
      <w:r>
        <w:rPr>
          <w:rFonts w:ascii="宋体" w:hAnsi="宋体" w:eastAsia="宋体" w:cs="宋体"/>
          <w:color w:val="000"/>
          <w:sz w:val="28"/>
          <w:szCs w:val="28"/>
        </w:rPr>
        <w:t xml:space="preserve">初夏小满，雨水纷纷，在这样一个阴郁的日子里我们送别了敬爱的袁隆平院士。芙蓉路上人头攒动，一声一声“袁爷爷，一路走好”，让我想起四十多年前十里长街送总理的情景。光阴流转，英雄们感人至深的家国情怀从未改变，人们对于英雄的致敬和爱戴也从未改变。</w:t>
      </w:r>
    </w:p>
    <w:p>
      <w:pPr>
        <w:ind w:left="0" w:right="0" w:firstLine="560"/>
        <w:spacing w:before="450" w:after="450" w:line="312" w:lineRule="auto"/>
      </w:pPr>
      <w:r>
        <w:rPr>
          <w:rFonts w:ascii="宋体" w:hAnsi="宋体" w:eastAsia="宋体" w:cs="宋体"/>
          <w:color w:val="000"/>
          <w:sz w:val="28"/>
          <w:szCs w:val="28"/>
        </w:rPr>
        <w:t xml:space="preserve">袁隆平，是我国研究与发展杂交水稻的开创者，也是世界上第一个成功利用水稻杂交优势的科学家，被誉为“杂交水稻之父”。他终其一生，专注田畴，播撒智慧，收获富足。为稻粱谋，为民生计，袁老无愧侠之大者、国之仁士。</w:t>
      </w:r>
    </w:p>
    <w:p>
      <w:pPr>
        <w:ind w:left="0" w:right="0" w:firstLine="560"/>
        <w:spacing w:before="450" w:after="450" w:line="312" w:lineRule="auto"/>
      </w:pPr>
      <w:r>
        <w:rPr>
          <w:rFonts w:ascii="宋体" w:hAnsi="宋体" w:eastAsia="宋体" w:cs="宋体"/>
          <w:color w:val="000"/>
          <w:sz w:val="28"/>
          <w:szCs w:val="28"/>
        </w:rPr>
        <w:t xml:space="preserve">袁爷爷在稻田里穿梭的背影，就是世间最美的风景。“袁隆平是一位真正的耕耘者”。这是中国科技评奖委员会的评价。“他看上去更像一个地道的湖南农民”。这是农民朋友的赞誉。他常说，“我不在家，就在试验田，不在试验田，就在去试验田的路上”。新中国成立70周年之际，袁隆平被授予“共和国勋章”。在获得国家最高荣誉的第二天，他照常下地查看“第三代杂交水稻”制种情况，他拿着水稻说：“花开得好好”。成就与尊荣的背后，恰是脚踏实地的奋斗、敢为人先的创新、鞠躬尽瘁的坚守。直到今年年初，年逾九十的他还坚持在海南三亚南繁基地开展科研工作。袁老常说自己有两个梦想，一是“禾下乘凉梦”，二是“杂交水稻覆盖全球梦”。为了实现梦想，袁老和科学家们一直在努力，从未停止探索的步伐。美国一位学者说，袁隆平使“饥饿的威胁在退却，引导我们走向一个营养充足的世界”。袁老终其一生，用实际行动践行“为天地立心，为生民立命，为往圣继绝学，为万世开太平”的理想，用赤子之心书写中国人胸有人民、心怀天下的情怀。</w:t>
      </w:r>
    </w:p>
    <w:p>
      <w:pPr>
        <w:ind w:left="0" w:right="0" w:firstLine="560"/>
        <w:spacing w:before="450" w:after="450" w:line="312" w:lineRule="auto"/>
      </w:pPr>
      <w:r>
        <w:rPr>
          <w:rFonts w:ascii="宋体" w:hAnsi="宋体" w:eastAsia="宋体" w:cs="宋体"/>
          <w:color w:val="000"/>
          <w:sz w:val="28"/>
          <w:szCs w:val="28"/>
        </w:rPr>
        <w:t xml:space="preserve">作为当代中学生，接力棒传到了我们这一代人手中，我们要化悲痛为力量，发扬袁隆平精神，抓住青春大好时机，坚定理想信念，锤炼品德修为，努力学习，练就本领，为实现中华民族伟大复兴的中国梦不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2026-06-19T11:30:25+08:00</dcterms:created>
  <dcterms:modified xsi:type="dcterms:W3CDTF">2026-06-19T11:30:25+08:00</dcterms:modified>
</cp:coreProperties>
</file>

<file path=docProps/custom.xml><?xml version="1.0" encoding="utf-8"?>
<Properties xmlns="http://schemas.openxmlformats.org/officeDocument/2006/custom-properties" xmlns:vt="http://schemas.openxmlformats.org/officeDocument/2006/docPropsVTypes"/>
</file>