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生命的价值高中议论文</w:t>
      </w:r>
      <w:bookmarkEnd w:id="1"/>
    </w:p>
    <w:p>
      <w:pPr>
        <w:jc w:val="center"/>
        <w:spacing w:before="0" w:after="450"/>
      </w:pPr>
      <w:r>
        <w:rPr>
          <w:rFonts w:ascii="Arial" w:hAnsi="Arial" w:eastAsia="Arial" w:cs="Arial"/>
          <w:color w:val="999999"/>
          <w:sz w:val="20"/>
          <w:szCs w:val="20"/>
        </w:rPr>
        <w:t xml:space="preserve">来源：网络  作者：星月相依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&gt;生命的价值是勇气。如果没有勇气去拼搏，那人生就会平淡，就不会有希望。为大家提供《生命的价值高中议论文》，欢迎阅读。【篇一】生命的价值高中议论文　　有一段对话是这样的：有一道雨后的彩虹看到弧形的石桥，对她说：“我的大地上的姐妹，你的生命可比...</w:t>
      </w:r>
    </w:p>
    <w:p>
      <w:pPr>
        <w:ind w:left="0" w:right="0" w:firstLine="560"/>
        <w:spacing w:before="450" w:after="450" w:line="312" w:lineRule="auto"/>
      </w:pPr>
      <w:r>
        <w:rPr>
          <w:rFonts w:ascii="宋体" w:hAnsi="宋体" w:eastAsia="宋体" w:cs="宋体"/>
          <w:color w:val="000"/>
          <w:sz w:val="28"/>
          <w:szCs w:val="28"/>
        </w:rPr>
        <w:t xml:space="preserve">&gt;生命的价值是勇气。如果没有勇气去拼搏，那人生就会平淡，就不会有希望。为大家提供《生命的价值高中议论文》，欢迎阅读。</w:t>
      </w:r>
    </w:p>
    <w:p>
      <w:pPr>
        <w:ind w:left="0" w:right="0" w:firstLine="560"/>
        <w:spacing w:before="450" w:after="450" w:line="312" w:lineRule="auto"/>
      </w:pPr>
      <w:r>
        <w:rPr>
          <w:rFonts w:ascii="黑体" w:hAnsi="黑体" w:eastAsia="黑体" w:cs="黑体"/>
          <w:color w:val="000000"/>
          <w:sz w:val="36"/>
          <w:szCs w:val="36"/>
          <w:b w:val="1"/>
          <w:bCs w:val="1"/>
        </w:rPr>
        <w:t xml:space="preserve">【篇一】生命的价值高中议论文</w:t>
      </w:r>
    </w:p>
    <w:p>
      <w:pPr>
        <w:ind w:left="0" w:right="0" w:firstLine="560"/>
        <w:spacing w:before="450" w:after="450" w:line="312" w:lineRule="auto"/>
      </w:pPr>
      <w:r>
        <w:rPr>
          <w:rFonts w:ascii="宋体" w:hAnsi="宋体" w:eastAsia="宋体" w:cs="宋体"/>
          <w:color w:val="000"/>
          <w:sz w:val="28"/>
          <w:szCs w:val="28"/>
        </w:rPr>
        <w:t xml:space="preserve">　　有一段对话是这样的：有一道雨后的彩虹看到弧形的石桥，对她说：“我的大地上的姐妹，你的生命可比我长久多了。”石桥回答：“怎么会呢?你那么美，在人们的记忆中必然是永恒的。”</w:t>
      </w:r>
    </w:p>
    <w:p>
      <w:pPr>
        <w:ind w:left="0" w:right="0" w:firstLine="560"/>
        <w:spacing w:before="450" w:after="450" w:line="312" w:lineRule="auto"/>
      </w:pPr>
      <w:r>
        <w:rPr>
          <w:rFonts w:ascii="宋体" w:hAnsi="宋体" w:eastAsia="宋体" w:cs="宋体"/>
          <w:color w:val="000"/>
          <w:sz w:val="28"/>
          <w:szCs w:val="28"/>
        </w:rPr>
        <w:t xml:space="preserve">　　不错，彩虹的生命没有石桥永久，石桥也的确没有彩虹的美丽。但是，我认为彩虹与石桥的看法都是片面的。石桥固然不美，但它长久地稳固地架于两岸之上，默默地把彼此沟通，默默地为人们工作，这是它生命的价值;彩虹的存在固然只是雨过天晴的瞬间，但它那瞬间的美丽却给人们留下永久的记忆。这同样是生命的价值。</w:t>
      </w:r>
    </w:p>
    <w:p>
      <w:pPr>
        <w:ind w:left="0" w:right="0" w:firstLine="560"/>
        <w:spacing w:before="450" w:after="450" w:line="312" w:lineRule="auto"/>
      </w:pPr>
      <w:r>
        <w:rPr>
          <w:rFonts w:ascii="宋体" w:hAnsi="宋体" w:eastAsia="宋体" w:cs="宋体"/>
          <w:color w:val="000"/>
          <w:sz w:val="28"/>
          <w:szCs w:val="28"/>
        </w:rPr>
        <w:t xml:space="preserve">　　正如裴多菲所说：“生命的多少用时间计算，生命的价值用贡献计算。”生命是有限的，人生之途不过几十年的道路，我们无法无限延长它，无法求得它的永存。但是我们可以追求美好，可以奉献自己的一切，几十年默默的奉献可以换得永恒;一次轰轰烈烈的壮举，一次瞬间美好的展现，也可以说是生命的永恒。所以生命的价值不在于生命本身，而在于奉献。只要有所奉献，不管是长久的默默无闻的奉献，还是在短暂的瞬间发出灿烂的光芒，这样的生命都是永恒的。</w:t>
      </w:r>
    </w:p>
    <w:p>
      <w:pPr>
        <w:ind w:left="0" w:right="0" w:firstLine="560"/>
        <w:spacing w:before="450" w:after="450" w:line="312" w:lineRule="auto"/>
      </w:pPr>
      <w:r>
        <w:rPr>
          <w:rFonts w:ascii="宋体" w:hAnsi="宋体" w:eastAsia="宋体" w:cs="宋体"/>
          <w:color w:val="000"/>
          <w:sz w:val="28"/>
          <w:szCs w:val="28"/>
        </w:rPr>
        <w:t xml:space="preserve">　　奥斯特洛夫斯基曾经说过：“人最宝贵的东西是生命，生命只属于人一次，一个人的生命是应当这样过：当他回首往事的时候，他不会因为虚度年华而悔恨，也不会因为碌碌无为而羞耻，这样在临死的时候，他就能够说：‘我整个生命和全部的精力已奉献给世界上最壮丽的事来――为人类的解放而斗争。’”</w:t>
      </w:r>
    </w:p>
    <w:p>
      <w:pPr>
        <w:ind w:left="0" w:right="0" w:firstLine="560"/>
        <w:spacing w:before="450" w:after="450" w:line="312" w:lineRule="auto"/>
      </w:pPr>
      <w:r>
        <w:rPr>
          <w:rFonts w:ascii="宋体" w:hAnsi="宋体" w:eastAsia="宋体" w:cs="宋体"/>
          <w:color w:val="000"/>
          <w:sz w:val="28"/>
          <w:szCs w:val="28"/>
        </w:rPr>
        <w:t xml:space="preserve">　　在我们的社会里有许多人正像石桥那样，他们在平凡的岗位上，为祖国的建设做出了无私的奉献。他们没有自吹自擂，常常是默默无闻地奉献着，因为他们是真正的英雄。也许你还记得《谁是最可爱的人》中描写的那次壮烈的松骨峰战斗，在那些带火扑敌的烈士中有一位名叫李玉安。然而，我们发现这位“烈士”至今还活着。他被救以后，回到家乡黑龙江，当了一名普通的粮库工人。几十年来，他一直勤勤恳恳地工作着，丝毫没有向别人透露过自己的过去。直到1990年，当人们知道他就是当年朝鲜战场上的英雄时，许多人大为不解，甚至为他没能得到应有的待遇而感到遗憾。李玉安舍弃了自己本可得到的名种优厚待遇，而选择了做一名普通工人，默默地奉献自己毕生精力。就像爱因斯坦说的那样：一个人的价值，应该看他贡献什么，而不应当看他取得什么。李玉安，这位朝鲜战场的英雄，他这长久地默默地奉献充分体现了他的生命价值。</w:t>
      </w:r>
    </w:p>
    <w:p>
      <w:pPr>
        <w:ind w:left="0" w:right="0" w:firstLine="560"/>
        <w:spacing w:before="450" w:after="450" w:line="312" w:lineRule="auto"/>
      </w:pPr>
      <w:r>
        <w:rPr>
          <w:rFonts w:ascii="宋体" w:hAnsi="宋体" w:eastAsia="宋体" w:cs="宋体"/>
          <w:color w:val="000"/>
          <w:sz w:val="28"/>
          <w:szCs w:val="28"/>
        </w:rPr>
        <w:t xml:space="preserve">　　还有的人生命虽不长久，但就在短暂的生命中，却闪现出灿烂的火花，永久地留在人们的记忆中，这不也是生命不朽的价值吗?我国现代作曲家，《义勇军进行曲》的作者聂耳，还有伟大的共产主义战士雷锋叔叔，他们虽然只经历了人生的二十几个春秋，但是留给我们的伟大精神，又有谁能够忘记他们呢?大诗人裴多菲也只走过了短短的二十几年的人生道路，然而他的诗篇为后人世代传诵，这难道不是他生命的永恒吗?</w:t>
      </w:r>
    </w:p>
    <w:p>
      <w:pPr>
        <w:ind w:left="0" w:right="0" w:firstLine="560"/>
        <w:spacing w:before="450" w:after="450" w:line="312" w:lineRule="auto"/>
      </w:pPr>
      <w:r>
        <w:rPr>
          <w:rFonts w:ascii="宋体" w:hAnsi="宋体" w:eastAsia="宋体" w:cs="宋体"/>
          <w:color w:val="000"/>
          <w:sz w:val="28"/>
          <w:szCs w:val="28"/>
        </w:rPr>
        <w:t xml:space="preserve">　　可见，生命的价值在于奉献，或如石桥长久默默地付出，或如彩虹展现瞬间的美好――只要你肯奉献，那么生命便是可贵的，因为每个人只拥有一次。生命是永恒的，因为它与民族、为正义、为真理、为理想而辉煌。奉献便是生命的永恒，奉献便是生命的价值。</w:t>
      </w:r>
    </w:p>
    <w:p>
      <w:pPr>
        <w:ind w:left="0" w:right="0" w:firstLine="560"/>
        <w:spacing w:before="450" w:after="450" w:line="312" w:lineRule="auto"/>
      </w:pPr>
      <w:r>
        <w:rPr>
          <w:rFonts w:ascii="黑体" w:hAnsi="黑体" w:eastAsia="黑体" w:cs="黑体"/>
          <w:color w:val="000000"/>
          <w:sz w:val="36"/>
          <w:szCs w:val="36"/>
          <w:b w:val="1"/>
          <w:bCs w:val="1"/>
        </w:rPr>
        <w:t xml:space="preserve">【篇二】生命的价值高中议论文</w:t>
      </w:r>
    </w:p>
    <w:p>
      <w:pPr>
        <w:ind w:left="0" w:right="0" w:firstLine="560"/>
        <w:spacing w:before="450" w:after="450" w:line="312" w:lineRule="auto"/>
      </w:pPr>
      <w:r>
        <w:rPr>
          <w:rFonts w:ascii="宋体" w:hAnsi="宋体" w:eastAsia="宋体" w:cs="宋体"/>
          <w:color w:val="000"/>
          <w:sz w:val="28"/>
          <w:szCs w:val="28"/>
        </w:rPr>
        <w:t xml:space="preserve">　　人的一生面临很多不同的选择，不同的道路给予我们不同的结果。但我们却能够收获相同的感悟——生命的价值。</w:t>
      </w:r>
    </w:p>
    <w:p>
      <w:pPr>
        <w:ind w:left="0" w:right="0" w:firstLine="560"/>
        <w:spacing w:before="450" w:after="450" w:line="312" w:lineRule="auto"/>
      </w:pPr>
      <w:r>
        <w:rPr>
          <w:rFonts w:ascii="宋体" w:hAnsi="宋体" w:eastAsia="宋体" w:cs="宋体"/>
          <w:color w:val="000"/>
          <w:sz w:val="28"/>
          <w:szCs w:val="28"/>
        </w:rPr>
        <w:t xml:space="preserve">　　你瞧第一棵树。生来就在路边，多少年来也算是受了很多“高等教育”。设计师的精心栽培，园丁的用心滋养，杂七杂八的部分都不会留在它的身上，树冠丰厚，苍劲挺拔，是自然的美物，是世人的福音。它配得上“任尔东西南北风”的坚韧，有着“会当凌绝顶”的气概与“各领风骚数百年”的不拘一格。简直是英俊潇洒的树中美男子一枚。无论是生活在这儿的人，还是路过歇脚的游人，无不爱戴这棵大树，而这棵树也爱着这来来往往的人们，为他们遮阳撑伞得到赞美的那刻，就像是生命的价值得到绽放。</w:t>
      </w:r>
    </w:p>
    <w:p>
      <w:pPr>
        <w:ind w:left="0" w:right="0" w:firstLine="560"/>
        <w:spacing w:before="450" w:after="450" w:line="312" w:lineRule="auto"/>
      </w:pPr>
      <w:r>
        <w:rPr>
          <w:rFonts w:ascii="宋体" w:hAnsi="宋体" w:eastAsia="宋体" w:cs="宋体"/>
          <w:color w:val="000"/>
          <w:sz w:val="28"/>
          <w:szCs w:val="28"/>
        </w:rPr>
        <w:t xml:space="preserve">　　走过这繁华的庄园小镇，荒野的寂寥映入眼帘。辽阔的旷野上一株小树疯长着。头上是阳光的宠眷，脚下是溪流的滋润，时而给路过的鸟儿一个逗留的枝丫，在自然中自由的生存成长。仅仅在路过的游人眼里就不太美妙了，杂乱的枝干、扭曲的枝条、光溜溜的，看起来就连仅有的几株树叶也不成规矩，看上去都扎眼的很。若是将那棵被人尽心养护的大树比作凤凰，这小树怕是连麻雀的待遇都不如。可这小树未必这么觉得，在自然万物中成长，自己也是其中一员，风中的洒脱，雨里的自由，生来便不在意别人的眼光。</w:t>
      </w:r>
    </w:p>
    <w:p>
      <w:pPr>
        <w:ind w:left="0" w:right="0" w:firstLine="560"/>
        <w:spacing w:before="450" w:after="450" w:line="312" w:lineRule="auto"/>
      </w:pPr>
      <w:r>
        <w:rPr>
          <w:rFonts w:ascii="宋体" w:hAnsi="宋体" w:eastAsia="宋体" w:cs="宋体"/>
          <w:color w:val="000"/>
          <w:sz w:val="28"/>
          <w:szCs w:val="28"/>
        </w:rPr>
        <w:t xml:space="preserve">　　很多人会觉得生命的价值就该像第一棵大树那般，奉献着而又光鲜亮丽；也会有人说第二棵小树的自由才叫真正的价值，做我所想，爱我所爱。可生命的价值谁又能精准定义，难道大树在自然中的奉献不值得叫人爱戴吗？莫非小树的洒脱自由就没有价值？活出自我的价值就是生命的价值所在。</w:t>
      </w:r>
    </w:p>
    <w:p>
      <w:pPr>
        <w:ind w:left="0" w:right="0" w:firstLine="560"/>
        <w:spacing w:before="450" w:after="450" w:line="312" w:lineRule="auto"/>
      </w:pPr>
      <w:r>
        <w:rPr>
          <w:rFonts w:ascii="宋体" w:hAnsi="宋体" w:eastAsia="宋体" w:cs="宋体"/>
          <w:color w:val="000"/>
          <w:sz w:val="28"/>
          <w:szCs w:val="28"/>
        </w:rPr>
        <w:t xml:space="preserve">　　在我看来，我们无法决定自己的出身，却能够选择生命的道路；我们无法掌握自己的命运，却能够抓住创造的机遇。不同的选择，造就了不同的人生；不一样的坚持，决定了不一样的结局。但坚信自己的路，走下去便活出了价值。再苦再累的付出也有收获的一天，再无人欣赏的努力也会有出人头地的时刻。</w:t>
      </w:r>
    </w:p>
    <w:p>
      <w:pPr>
        <w:ind w:left="0" w:right="0" w:firstLine="560"/>
        <w:spacing w:before="450" w:after="450" w:line="312" w:lineRule="auto"/>
      </w:pPr>
      <w:r>
        <w:rPr>
          <w:rFonts w:ascii="宋体" w:hAnsi="宋体" w:eastAsia="宋体" w:cs="宋体"/>
          <w:color w:val="000"/>
          <w:sz w:val="28"/>
          <w:szCs w:val="28"/>
        </w:rPr>
        <w:t xml:space="preserve">　　不同的选择成就不一样的人生，非凡的付出却收获相同的感悟。加油吧，去寻找自己的道路，去寻求生命的价值。</w:t>
      </w:r>
    </w:p>
    <w:p>
      <w:pPr>
        <w:ind w:left="0" w:right="0" w:firstLine="560"/>
        <w:spacing w:before="450" w:after="450" w:line="312" w:lineRule="auto"/>
      </w:pPr>
      <w:r>
        <w:rPr>
          <w:rFonts w:ascii="黑体" w:hAnsi="黑体" w:eastAsia="黑体" w:cs="黑体"/>
          <w:color w:val="000000"/>
          <w:sz w:val="36"/>
          <w:szCs w:val="36"/>
          <w:b w:val="1"/>
          <w:bCs w:val="1"/>
        </w:rPr>
        <w:t xml:space="preserve">【篇三】生命的价值高中议论文</w:t>
      </w:r>
    </w:p>
    <w:p>
      <w:pPr>
        <w:ind w:left="0" w:right="0" w:firstLine="560"/>
        <w:spacing w:before="450" w:after="450" w:line="312" w:lineRule="auto"/>
      </w:pPr>
      <w:r>
        <w:rPr>
          <w:rFonts w:ascii="宋体" w:hAnsi="宋体" w:eastAsia="宋体" w:cs="宋体"/>
          <w:color w:val="000"/>
          <w:sz w:val="28"/>
          <w:szCs w:val="28"/>
        </w:rPr>
        <w:t xml:space="preserve">　　生命是宝贵的，他对于人来说只有一次。可是，人究竞怎样活着才有价值呢?是庸庸碌碌、无所作为地混日子吗?是整天沉湎于吃喝玩乐之中，过那公子哥儿的生活吗?还是日夜打着小算盘，不顾他人，只想让自己的小日子过得更好一点吗?都不是!我们说：能够为人类的幸福而奋斗不息的生命才是最有价值的。</w:t>
      </w:r>
    </w:p>
    <w:p>
      <w:pPr>
        <w:ind w:left="0" w:right="0" w:firstLine="560"/>
        <w:spacing w:before="450" w:after="450" w:line="312" w:lineRule="auto"/>
      </w:pPr>
      <w:r>
        <w:rPr>
          <w:rFonts w:ascii="宋体" w:hAnsi="宋体" w:eastAsia="宋体" w:cs="宋体"/>
          <w:color w:val="000"/>
          <w:sz w:val="28"/>
          <w:szCs w:val="28"/>
        </w:rPr>
        <w:t xml:space="preserve">　　\"活着就是为了别人生活得更加美好\"，这是伟大的共产主义战士雷锋同志的名言。是啊，活着是为自己，还是为别人，是生命有无价值的分水岭。在我国历就有许多优秀人物，如夏禹为了治水，在外九年，三过家门而不入。李时珍为了解除人民疾病的痛苦，情愿餐风饮露，出没于深山老林之中，花了四十年功夫，写成了《本草纲目》这部巨著。他们都名垂千古，博得人民的称赞。在现代，更有无数革命志士把个人的生命和壮丽的共产主义事业紧紧联系在一起，把自己的全部和宝贵的生命都贡献给了人类解放事业，为我们创造了今天这样美好的生活。可以说，他们的生命的价值，达到了正数的极限值。\"人生自古谁无死，留取丹心照汗青\"。这是宋代民族英雄文天祥的名言。确实，在死亡的威胁面前，是临危不苟，舍生取义，还是奴颜婢膝，畏死偷生，这是检验生命有无价值的又一重要标尺。文天祥以他自己的行动实践了他的名言，殊死抗元，九死不悔，最后被捕，囚禁三年，拒绝大元宰相的诱惑，慷慨就义，连敌人也叹服不止。这样的生命，真可说是永垂不朽呢!近代无产阶级革命，更是英雄辈出，远远胜过古人，刘胡兰、邱少云、董存瑞、黄继光、罗盛教、蔡永祥、欧阳海……真是举不胜举。他们为人类的幸福而死，虽死犹生。他们的精神和事迹，将永远光照史册，砥砺后人。生命的价值是无法用数字来计算的，\"人生最美好的，就是在他停止生命以后，还能以他创造的一切为人民服务\"，这是苏联英雄奥斯特洛夫斯基的名言。的确，死后还能以他创造的一切继续为人民服务，这等于生命在延续，价值是无可估量的。事实上，如果一个人是为着人类的幸福去奋斗的，其生命的价值一定不仅表现在生前，而且表现在死后。奥斯特洛夫斯基就是在双目失明、周期性瘫痪的极端困难条件下，以无比顽强的意志写成《钢铁是怎样炼成的》一书。</w:t>
      </w:r>
    </w:p>
    <w:p>
      <w:pPr>
        <w:ind w:left="0" w:right="0" w:firstLine="560"/>
        <w:spacing w:before="450" w:after="450" w:line="312" w:lineRule="auto"/>
      </w:pPr>
      <w:r>
        <w:rPr>
          <w:rFonts w:ascii="宋体" w:hAnsi="宋体" w:eastAsia="宋体" w:cs="宋体"/>
          <w:color w:val="000"/>
          <w:sz w:val="28"/>
          <w:szCs w:val="28"/>
        </w:rPr>
        <w:t xml:space="preserve">　　直到现在，这本书还鼓舞激励着全世界的进步青年蓬勃向上。他贡献给人类的精神财富，是何等巨大呀!我国古代的李冰父子为了解决当地成都平原的水利问题，不知克服了多少困难，终于修成了泽被后世的都江堰。毕生为了提高印刷效率，经过多次试验，冲破重重组挠，终于发明了活字印刷术，多少年后，中外各国人民尚受其惠。他们贡献给人类的物质财富，同样使后人讴歌不已。可以说，这些人的生命，一直活到今天，乃至今后。在当代，更是不乏其例，用不着一一列举。反之，有些人只是贪图享受，浑浑噩噩地度过一生，与草木同腐朽，这个世界上有他不多，无他不少。这种人的生命价值，可以说等于零。还有一些人，为了满足个人的私欲，不惜损害他人的利益，把个人的\"幸福\"建筑在多数人痛苦的基础上。这些人的存在，对于人类只是一种灾难。他们的死使人民拍手称快。这种人的生命价值，该如何说呢?只能说是达到负数的极限。</w:t>
      </w:r>
    </w:p>
    <w:p>
      <w:pPr>
        <w:ind w:left="0" w:right="0" w:firstLine="560"/>
        <w:spacing w:before="450" w:after="450" w:line="312" w:lineRule="auto"/>
      </w:pPr>
      <w:r>
        <w:rPr>
          <w:rFonts w:ascii="宋体" w:hAnsi="宋体" w:eastAsia="宋体" w:cs="宋体"/>
          <w:color w:val="000"/>
          <w:sz w:val="28"/>
          <w:szCs w:val="28"/>
        </w:rPr>
        <w:t xml:space="preserve">　　当然，不同的阶级立场、不同的世界观对生命的价值的理解是不同的。资产阶级的极端利己主义者的世界观是\"人不为己，天诛地灭\"。跟他们谈\"生命的价值在于为人类的幸福而奋斗不息\"，那无异于对牛弹琴。我们是无产阶级革命事业的接班人，一定要树立起革命的人生观，以雷锋为榜样，把有限的生命投入到无限的为人民服务中去\"，让青春闪耀着灿烂的火花，让生命有真正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2026-10-31T23:37:41+08:00</dcterms:created>
  <dcterms:modified xsi:type="dcterms:W3CDTF">2026-10-31T23:37:41+08:00</dcterms:modified>
</cp:coreProperties>
</file>

<file path=docProps/custom.xml><?xml version="1.0" encoding="utf-8"?>
<Properties xmlns="http://schemas.openxmlformats.org/officeDocument/2006/custom-properties" xmlns:vt="http://schemas.openxmlformats.org/officeDocument/2006/docPropsVTypes"/>
</file>