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高中文综历史作文范文精选12篇</w:t>
      </w:r>
      <w:bookmarkEnd w:id="1"/>
    </w:p>
    <w:p>
      <w:pPr>
        <w:jc w:val="center"/>
        <w:spacing w:before="0" w:after="450"/>
      </w:pPr>
      <w:r>
        <w:rPr>
          <w:rFonts w:ascii="Arial" w:hAnsi="Arial" w:eastAsia="Arial" w:cs="Arial"/>
          <w:color w:val="999999"/>
          <w:sz w:val="20"/>
          <w:szCs w:val="20"/>
        </w:rPr>
        <w:t xml:space="preserve">来源：网络  作者：风华正茂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高中文综历史作文范文 第一篇&gt;一活动化教学模式的提出长期以来，我国的课堂教学形成了以教师讲、学生听为主的讲授型课堂教学模式。这种模式的教育心理学依据是行为主义理论，教学过程呈现为“激发动机一一复习旧课——讲授新课——运用巩固——检测效果”5...</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第一篇</w:t>
      </w:r>
    </w:p>
    <w:p>
      <w:pPr>
        <w:ind w:left="0" w:right="0" w:firstLine="560"/>
        <w:spacing w:before="450" w:after="450" w:line="312" w:lineRule="auto"/>
      </w:pPr>
      <w:r>
        <w:rPr>
          <w:rFonts w:ascii="宋体" w:hAnsi="宋体" w:eastAsia="宋体" w:cs="宋体"/>
          <w:color w:val="000"/>
          <w:sz w:val="28"/>
          <w:szCs w:val="28"/>
        </w:rPr>
        <w:t xml:space="preserve">&gt;一活动化教学模式的提出</w:t>
      </w:r>
    </w:p>
    <w:p>
      <w:pPr>
        <w:ind w:left="0" w:right="0" w:firstLine="560"/>
        <w:spacing w:before="450" w:after="450" w:line="312" w:lineRule="auto"/>
      </w:pPr>
      <w:r>
        <w:rPr>
          <w:rFonts w:ascii="宋体" w:hAnsi="宋体" w:eastAsia="宋体" w:cs="宋体"/>
          <w:color w:val="000"/>
          <w:sz w:val="28"/>
          <w:szCs w:val="28"/>
        </w:rPr>
        <w:t xml:space="preserve">长期以来，我国的课堂教学形成了以教师讲、学生听为主的讲授型课堂教学模式。这种模式的教育心理学依据是行为主义理论，教学过程呈现为“激发动机一一复习旧课——讲授新课——运用巩固——检测效果”5个阶段，过于强调教师的主导作用，把“教”变成了“训练”，学生缺乏学习主动性；过于注重学科知识的传授，常常脱离生活和现实的实际情况，促使学生学习中的个人体验和创造性等等诸多弊端，为人诟病己久。</w:t>
      </w:r>
    </w:p>
    <w:p>
      <w:pPr>
        <w:ind w:left="0" w:right="0" w:firstLine="560"/>
        <w:spacing w:before="450" w:after="450" w:line="312" w:lineRule="auto"/>
      </w:pPr>
      <w:r>
        <w:rPr>
          <w:rFonts w:ascii="宋体" w:hAnsi="宋体" w:eastAsia="宋体" w:cs="宋体"/>
          <w:color w:val="000"/>
          <w:sz w:val="28"/>
          <w:szCs w:val="28"/>
        </w:rPr>
        <w:t xml:space="preserve">据20_年11月对成都市武侯区7所中学的问卷调查，结果表明：学生希望由历史老师组织指导，学生自主进行活动的占学生人数的％：学生希望走出课堂，在课外开展历史活动课的占100％。这两项调查表明：在历史学科中，历史活动化教学在学生心里存在很大的空间，学生急切希望摆脱传统讲授型课堂教学模式，让历史课活起来、动起来。</w:t>
      </w:r>
    </w:p>
    <w:p>
      <w:pPr>
        <w:ind w:left="0" w:right="0" w:firstLine="560"/>
        <w:spacing w:before="450" w:after="450" w:line="312" w:lineRule="auto"/>
      </w:pPr>
      <w:r>
        <w:rPr>
          <w:rFonts w:ascii="宋体" w:hAnsi="宋体" w:eastAsia="宋体" w:cs="宋体"/>
          <w:color w:val="000"/>
          <w:sz w:val="28"/>
          <w:szCs w:val="28"/>
        </w:rPr>
        <w:t xml:space="preserve">1活动化教学的必要性</w:t>
      </w:r>
    </w:p>
    <w:p>
      <w:pPr>
        <w:ind w:left="0" w:right="0" w:firstLine="560"/>
        <w:spacing w:before="450" w:after="450" w:line="312" w:lineRule="auto"/>
      </w:pPr>
      <w:r>
        <w:rPr>
          <w:rFonts w:ascii="宋体" w:hAnsi="宋体" w:eastAsia="宋体" w:cs="宋体"/>
          <w:color w:val="000"/>
          <w:sz w:val="28"/>
          <w:szCs w:val="28"/>
        </w:rPr>
        <w:t xml:space="preserve">新课程的《历史课程标准》要求“注重探究式学习，勇于从不同角度提出问题，学习解决历史问题的一些基本方法；乐同他人合作，共同探讨问题，交流学习心得，积极参加各种社会实践活动，学习运用历史的眼光来分析历史与现实问题，培养对历史的理解力”，因此，改革传统课堂教学模式，真正让学生成为学习活动的主体己成为历史教师面临的一个崭新课题。活动化教学正是实现这一变革的一种较佳教学模式。</w:t>
      </w:r>
    </w:p>
    <w:p>
      <w:pPr>
        <w:ind w:left="0" w:right="0" w:firstLine="560"/>
        <w:spacing w:before="450" w:after="450" w:line="312" w:lineRule="auto"/>
      </w:pPr>
      <w:r>
        <w:rPr>
          <w:rFonts w:ascii="宋体" w:hAnsi="宋体" w:eastAsia="宋体" w:cs="宋体"/>
          <w:color w:val="000"/>
          <w:sz w:val="28"/>
          <w:szCs w:val="28"/>
        </w:rPr>
        <w:t xml:space="preserve">究竟什么是活动化教学呢？概括地说，活动化教学主要是指以在教学过程中构建具有教育性、创造性、实践性、操作性的学生主体活动为主要形式，以鼓励学生主动参与、主动探索、主动思考、主动实践为基本特征，以实现多方面能力综合发展的核心，以促进学生整体素质全面提高为目的的一种新型教学模式。</w:t>
      </w:r>
    </w:p>
    <w:p>
      <w:pPr>
        <w:ind w:left="0" w:right="0" w:firstLine="560"/>
        <w:spacing w:before="450" w:after="450" w:line="312" w:lineRule="auto"/>
      </w:pPr>
      <w:r>
        <w:rPr>
          <w:rFonts w:ascii="宋体" w:hAnsi="宋体" w:eastAsia="宋体" w:cs="宋体"/>
          <w:color w:val="000"/>
          <w:sz w:val="28"/>
          <w:szCs w:val="28"/>
        </w:rPr>
        <w:t xml:space="preserve">2活动化教学的理论背景</w:t>
      </w:r>
    </w:p>
    <w:p>
      <w:pPr>
        <w:ind w:left="0" w:right="0" w:firstLine="560"/>
        <w:spacing w:before="450" w:after="450" w:line="312" w:lineRule="auto"/>
      </w:pPr>
      <w:r>
        <w:rPr>
          <w:rFonts w:ascii="宋体" w:hAnsi="宋体" w:eastAsia="宋体" w:cs="宋体"/>
          <w:color w:val="000"/>
          <w:sz w:val="28"/>
          <w:szCs w:val="28"/>
        </w:rPr>
        <w:t xml:space="preserve">活动化教学突出体现了“历史——生活”原理。历史包括人类的历史和个体的历史</w:t>
      </w:r>
    </w:p>
    <w:p>
      <w:pPr>
        <w:ind w:left="0" w:right="0" w:firstLine="560"/>
        <w:spacing w:before="450" w:after="450" w:line="312" w:lineRule="auto"/>
      </w:pPr>
      <w:r>
        <w:rPr>
          <w:rFonts w:ascii="宋体" w:hAnsi="宋体" w:eastAsia="宋体" w:cs="宋体"/>
          <w:color w:val="000"/>
          <w:sz w:val="28"/>
          <w:szCs w:val="28"/>
        </w:rPr>
        <w:t xml:space="preserve">活动化教学以皮亚杰的“活动教学法”为理论借鉴，以教师新颖的教学理念为主导，以学生素质的完善与发展为终极目标，与学生主动参与的实践活动为基本教学形式，使学习成为接受与参与结合(重参与)、结果与过程结合(重过程)、内部与外部结合(重外部)、动手与动脑结合(重动脑)的活动，拓宽了学习的空间，教学变封闭为开放，使课堂教学焕发活力，使学生的主体性、创造性等多方面素质得到和谐发展。</w:t>
      </w:r>
    </w:p>
    <w:p>
      <w:pPr>
        <w:ind w:left="0" w:right="0" w:firstLine="560"/>
        <w:spacing w:before="450" w:after="450" w:line="312" w:lineRule="auto"/>
      </w:pPr>
      <w:r>
        <w:rPr>
          <w:rFonts w:ascii="宋体" w:hAnsi="宋体" w:eastAsia="宋体" w:cs="宋体"/>
          <w:color w:val="000"/>
          <w:sz w:val="28"/>
          <w:szCs w:val="28"/>
        </w:rPr>
        <w:t xml:space="preserve">3高中历史选修课中活动化教学的可行性</w:t>
      </w:r>
    </w:p>
    <w:p>
      <w:pPr>
        <w:ind w:left="0" w:right="0" w:firstLine="560"/>
        <w:spacing w:before="450" w:after="450" w:line="312" w:lineRule="auto"/>
      </w:pPr>
      <w:r>
        <w:rPr>
          <w:rFonts w:ascii="宋体" w:hAnsi="宋体" w:eastAsia="宋体" w:cs="宋体"/>
          <w:color w:val="000"/>
          <w:sz w:val="28"/>
          <w:szCs w:val="28"/>
        </w:rPr>
        <w:t xml:space="preserve">高中历史课程标准增加了选修课时数的比例，提倡校本课程的开发，反映了课程目标的多元化和弹性化，尤其是高中历史任意性选修课，其课程目标、课程内容和教学组织形式有着更大的灵活性和自由度。其内容可以是学科知识、方法的拓展和深化，也可以是跨学科的综合专题研究，科学学科与新知识、新技术发展的介绍，也可以是思想方法、学习方法、研究方法的讨论等等。选修课收各种因素的制约减少，回旋余地大，是教师与学生较为广阔的、自由的活动天地。因此，我们完全可以把握选修课的特点，实践活动化教学模式，不断进行尝试和探索，以实现新课程“知识与能力”、“过程与方法”、“情感态度与价值观”三个层次的目标，争取良好的教学效益。</w:t>
      </w:r>
    </w:p>
    <w:p>
      <w:pPr>
        <w:ind w:left="0" w:right="0" w:firstLine="560"/>
        <w:spacing w:before="450" w:after="450" w:line="312" w:lineRule="auto"/>
      </w:pPr>
      <w:r>
        <w:rPr>
          <w:rFonts w:ascii="宋体" w:hAnsi="宋体" w:eastAsia="宋体" w:cs="宋体"/>
          <w:color w:val="000"/>
          <w:sz w:val="28"/>
          <w:szCs w:val="28"/>
        </w:rPr>
        <w:t xml:space="preserve">&gt;二活动化教学的原则</w:t>
      </w:r>
    </w:p>
    <w:p>
      <w:pPr>
        <w:ind w:left="0" w:right="0" w:firstLine="560"/>
        <w:spacing w:before="450" w:after="450" w:line="312" w:lineRule="auto"/>
      </w:pPr>
      <w:r>
        <w:rPr>
          <w:rFonts w:ascii="宋体" w:hAnsi="宋体" w:eastAsia="宋体" w:cs="宋体"/>
          <w:color w:val="000"/>
          <w:sz w:val="28"/>
          <w:szCs w:val="28"/>
        </w:rPr>
        <w:t xml:space="preserve">从以灌输、讲授为主的教学形式转变为以活动为主的教学形式，这不仅仅是教学的组织形式的改变问题，更要正确理解活动化教学的精神实质，必须把握其实施的基本原则。</w:t>
      </w:r>
    </w:p>
    <w:p>
      <w:pPr>
        <w:ind w:left="0" w:right="0" w:firstLine="560"/>
        <w:spacing w:before="450" w:after="450" w:line="312" w:lineRule="auto"/>
      </w:pPr>
      <w:r>
        <w:rPr>
          <w:rFonts w:ascii="宋体" w:hAnsi="宋体" w:eastAsia="宋体" w:cs="宋体"/>
          <w:color w:val="000"/>
          <w:sz w:val="28"/>
          <w:szCs w:val="28"/>
        </w:rPr>
        <w:t xml:space="preserve">1以“活动促发展”作为指导思想</w:t>
      </w:r>
    </w:p>
    <w:p>
      <w:pPr>
        <w:ind w:left="0" w:right="0" w:firstLine="560"/>
        <w:spacing w:before="450" w:after="450" w:line="312" w:lineRule="auto"/>
      </w:pPr>
      <w:r>
        <w:rPr>
          <w:rFonts w:ascii="宋体" w:hAnsi="宋体" w:eastAsia="宋体" w:cs="宋体"/>
          <w:color w:val="000"/>
          <w:sz w:val="28"/>
          <w:szCs w:val="28"/>
        </w:rPr>
        <w:t xml:space="preserve">学生主体活动及主体发展是活动化教学的出发点和归宿。“活动促发展”正是活动化教学精髓的一种高度概括，是活动化教学的理论基础和实践切入点。活动化教学重视活动的独特价值，强调活动在人的发展中的作用，主张活动是实现发展的必由之路。对学生来讲，“学生的主体活动是学生认识、情感、行为发展的基础，无论是学生思维、智慧的发展，还是情感、态度、价值观的形成，是通过主体与客体相互作用实现的，而主客体相互作用的中介正是学生参与的各种活动。”可见，唯有活动，才提供了学生发展的最佳途径和手段；唯有活动，才能实现多种潜在发展可能性向现实发展确定性的转化，发展只有在一系列的活动中有望实现。为此，教育教学的关键就是创造出学生的真实活动，让学生作为主体活动，在活动中完成学习对象与自我的双向建构，最终实现主动发展。</w:t>
      </w:r>
    </w:p>
    <w:p>
      <w:pPr>
        <w:ind w:left="0" w:right="0" w:firstLine="560"/>
        <w:spacing w:before="450" w:after="450" w:line="312" w:lineRule="auto"/>
      </w:pPr>
      <w:r>
        <w:rPr>
          <w:rFonts w:ascii="宋体" w:hAnsi="宋体" w:eastAsia="宋体" w:cs="宋体"/>
          <w:color w:val="000"/>
          <w:sz w:val="28"/>
          <w:szCs w:val="28"/>
        </w:rPr>
        <w:t xml:space="preserve">2以“活动”作为教学的基本组织形式</w:t>
      </w:r>
    </w:p>
    <w:p>
      <w:pPr>
        <w:ind w:left="0" w:right="0" w:firstLine="560"/>
        <w:spacing w:before="450" w:after="450" w:line="312" w:lineRule="auto"/>
      </w:pPr>
      <w:r>
        <w:rPr>
          <w:rFonts w:ascii="宋体" w:hAnsi="宋体" w:eastAsia="宋体" w:cs="宋体"/>
          <w:color w:val="000"/>
          <w:sz w:val="28"/>
          <w:szCs w:val="28"/>
        </w:rPr>
        <w:t xml:space="preserve">活动是能发展的源泉和动力。活动对于成长中的儿童和学生具有更加重要的意义，活动中孕育着学生发展的所有倾向。因此，学生的教育中与学生的活动并行者，教育不可避免地在学生的活动中展开，学生的活动经历成了教育的起点，学生的活动经验自然成了教育的背景。这就必然要求学校教育以活动为基本形式，教育内容的组织和过程的实施必须以学生的活动为中心。活动的实质是要求把活动作为学生学习的基本途径，借助活动来真正确立学生在教学过程中的主体性，使学生享有更充分的思想和行为自由、发展和选择的机会，最大限度地获得身体与心灵的解放，使学习活动主体化、主动化。</w:t>
      </w:r>
    </w:p>
    <w:p>
      <w:pPr>
        <w:ind w:left="0" w:right="0" w:firstLine="560"/>
        <w:spacing w:before="450" w:after="450" w:line="312" w:lineRule="auto"/>
      </w:pPr>
      <w:r>
        <w:rPr>
          <w:rFonts w:ascii="宋体" w:hAnsi="宋体" w:eastAsia="宋体" w:cs="宋体"/>
          <w:color w:val="000"/>
          <w:sz w:val="28"/>
          <w:szCs w:val="28"/>
        </w:rPr>
        <w:t xml:space="preserve">3以民主和谐的师生关系作为前提</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第二篇</w:t>
      </w:r>
    </w:p>
    <w:p>
      <w:pPr>
        <w:ind w:left="0" w:right="0" w:firstLine="560"/>
        <w:spacing w:before="450" w:after="450" w:line="312" w:lineRule="auto"/>
      </w:pPr>
      <w:r>
        <w:rPr>
          <w:rFonts w:ascii="宋体" w:hAnsi="宋体" w:eastAsia="宋体" w:cs="宋体"/>
          <w:color w:val="000"/>
          <w:sz w:val="28"/>
          <w:szCs w:val="28"/>
        </w:rPr>
        <w:t xml:space="preserve">&gt;摘要：教育以培养合格的人才为根本目标，教师在培养学生的过程中首要目标是要使得学生成人，其次才是培养学生成才，成人就是指要学生形成健全的人格，能够在社会生活中表现出较高的道德品质，遵守各项社会准则及道德标准，成为一个有利于社会、不会威胁和伤害他人的人，而这样的一批学生才能够不断推进中国社会发展与进步。本文主要围绕高中历史教学中健全人格的培养展开研究。</w:t>
      </w:r>
    </w:p>
    <w:p>
      <w:pPr>
        <w:ind w:left="0" w:right="0" w:firstLine="560"/>
        <w:spacing w:before="450" w:after="450" w:line="312" w:lineRule="auto"/>
      </w:pPr>
      <w:r>
        <w:rPr>
          <w:rFonts w:ascii="宋体" w:hAnsi="宋体" w:eastAsia="宋体" w:cs="宋体"/>
          <w:color w:val="000"/>
          <w:sz w:val="28"/>
          <w:szCs w:val="28"/>
        </w:rPr>
        <w:t xml:space="preserve">&gt;关键词：高中历史；健全人格；培养</w:t>
      </w:r>
    </w:p>
    <w:p>
      <w:pPr>
        <w:ind w:left="0" w:right="0" w:firstLine="560"/>
        <w:spacing w:before="450" w:after="450" w:line="312" w:lineRule="auto"/>
      </w:pPr>
      <w:r>
        <w:rPr>
          <w:rFonts w:ascii="宋体" w:hAnsi="宋体" w:eastAsia="宋体" w:cs="宋体"/>
          <w:color w:val="000"/>
          <w:sz w:val="28"/>
          <w:szCs w:val="28"/>
        </w:rPr>
        <w:t xml:space="preserve">健全人格是指能够正确认识自己、他人、社会和自然，用正确的眼光去对待自己身边的事物，用符合大众价值观和道德标准的行为去从事各项活动。高中阶段学生的人格还未完全形成，良好的健全人格教育对于这一阶段学生显得格外重要。</w:t>
      </w:r>
    </w:p>
    <w:p>
      <w:pPr>
        <w:ind w:left="0" w:right="0" w:firstLine="560"/>
        <w:spacing w:before="450" w:after="450" w:line="312" w:lineRule="auto"/>
      </w:pPr>
      <w:r>
        <w:rPr>
          <w:rFonts w:ascii="宋体" w:hAnsi="宋体" w:eastAsia="宋体" w:cs="宋体"/>
          <w:color w:val="000"/>
          <w:sz w:val="28"/>
          <w:szCs w:val="28"/>
        </w:rPr>
        <w:t xml:space="preserve">&gt;一、高中历史教学中健全人格培养的意义</w:t>
      </w:r>
    </w:p>
    <w:p>
      <w:pPr>
        <w:ind w:left="0" w:right="0" w:firstLine="560"/>
        <w:spacing w:before="450" w:after="450" w:line="312" w:lineRule="auto"/>
      </w:pPr>
      <w:r>
        <w:rPr>
          <w:rFonts w:ascii="宋体" w:hAnsi="宋体" w:eastAsia="宋体" w:cs="宋体"/>
          <w:color w:val="000"/>
          <w:sz w:val="28"/>
          <w:szCs w:val="28"/>
        </w:rPr>
        <w:t xml:space="preserve">高中历史课程中的教学资源非常丰富，各种历史人物和事件能够提供给学生们足够的参考和借鉴，合理地利用这些资源进行健全人格培养对于这个年龄段的学生具有非常重要的意义。</w:t>
      </w:r>
    </w:p>
    <w:p>
      <w:pPr>
        <w:ind w:left="0" w:right="0" w:firstLine="560"/>
        <w:spacing w:before="450" w:after="450" w:line="312" w:lineRule="auto"/>
      </w:pPr>
      <w:r>
        <w:rPr>
          <w:rFonts w:ascii="宋体" w:hAnsi="宋体" w:eastAsia="宋体" w:cs="宋体"/>
          <w:color w:val="000"/>
          <w:sz w:val="28"/>
          <w:szCs w:val="28"/>
        </w:rPr>
        <w:t xml:space="preserve">１．有助于学生树立正确的三观</w:t>
      </w:r>
    </w:p>
    <w:p>
      <w:pPr>
        <w:ind w:left="0" w:right="0" w:firstLine="560"/>
        <w:spacing w:before="450" w:after="450" w:line="312" w:lineRule="auto"/>
      </w:pPr>
      <w:r>
        <w:rPr>
          <w:rFonts w:ascii="宋体" w:hAnsi="宋体" w:eastAsia="宋体" w:cs="宋体"/>
          <w:color w:val="000"/>
          <w:sz w:val="28"/>
          <w:szCs w:val="28"/>
        </w:rPr>
        <w:t xml:space="preserve">高中学生很快将成人并步入社会，如果教师只向学生灌输文化知识，却并不注重学生的人生观、价值观和道德观培养，学生们很可能会在未来的社会生活中陷入迷茫，而当今社会的诱惑非常多，高中学生非常容易受到不良风气的影响，形成扭曲的三观，这对于他们个人和社会都是一种严重损失。高中历史教学中开展健康人格培养对于高中学生树立正确三观具有非常重要的作用。</w:t>
      </w:r>
    </w:p>
    <w:p>
      <w:pPr>
        <w:ind w:left="0" w:right="0" w:firstLine="560"/>
        <w:spacing w:before="450" w:after="450" w:line="312" w:lineRule="auto"/>
      </w:pPr>
      <w:r>
        <w:rPr>
          <w:rFonts w:ascii="宋体" w:hAnsi="宋体" w:eastAsia="宋体" w:cs="宋体"/>
          <w:color w:val="000"/>
          <w:sz w:val="28"/>
          <w:szCs w:val="28"/>
        </w:rPr>
        <w:t xml:space="preserve">２．有助于提升学生对历史的兴趣</w:t>
      </w:r>
    </w:p>
    <w:p>
      <w:pPr>
        <w:ind w:left="0" w:right="0" w:firstLine="560"/>
        <w:spacing w:before="450" w:after="450" w:line="312" w:lineRule="auto"/>
      </w:pPr>
      <w:r>
        <w:rPr>
          <w:rFonts w:ascii="宋体" w:hAnsi="宋体" w:eastAsia="宋体" w:cs="宋体"/>
          <w:color w:val="000"/>
          <w:sz w:val="28"/>
          <w:szCs w:val="28"/>
        </w:rPr>
        <w:t xml:space="preserve">很多高中学生对于历史知识学习缺乏兴趣，他们通常会感觉这些历史知识太过遥远，与现代生活并没有什么联系，而教师的教学方法和教学内容也相对比较枯燥，很多历史教师都是围绕历史事件发生的时间、背景、人物、意义和影响等内容进行讲解。在历史教学中开展健全人格培养可以促使教师从人文角度进行深入阐释，更加详实地刻画历史人物的内心世界，帮助学生设身处地地去感受，进而提升他们对历史学科的兴趣。</w:t>
      </w:r>
    </w:p>
    <w:p>
      <w:pPr>
        <w:ind w:left="0" w:right="0" w:firstLine="560"/>
        <w:spacing w:before="450" w:after="450" w:line="312" w:lineRule="auto"/>
      </w:pPr>
      <w:r>
        <w:rPr>
          <w:rFonts w:ascii="宋体" w:hAnsi="宋体" w:eastAsia="宋体" w:cs="宋体"/>
          <w:color w:val="000"/>
          <w:sz w:val="28"/>
          <w:szCs w:val="28"/>
        </w:rPr>
        <w:t xml:space="preserve">３．有助于学生形成坚毅的性格品质</w:t>
      </w:r>
    </w:p>
    <w:p>
      <w:pPr>
        <w:ind w:left="0" w:right="0" w:firstLine="560"/>
        <w:spacing w:before="450" w:after="450" w:line="312" w:lineRule="auto"/>
      </w:pPr>
      <w:r>
        <w:rPr>
          <w:rFonts w:ascii="宋体" w:hAnsi="宋体" w:eastAsia="宋体" w:cs="宋体"/>
          <w:color w:val="000"/>
          <w:sz w:val="28"/>
          <w:szCs w:val="28"/>
        </w:rPr>
        <w:t xml:space="preserve">高中学生承受着非常大的学习压力，很多学生的意志品质不够坚定，心理素质相对较差，很容易在强大的压力下产生心理变化，特别是在遇到挫折后经常会出现动摇。积极开展健全人格培养对于培养学生的性格品质作用非常明显，学生们能够更加积极地面对学习和生活中遇到的困难，始终保持阳光的心态，健康快乐地成长。</w:t>
      </w:r>
    </w:p>
    <w:p>
      <w:pPr>
        <w:ind w:left="0" w:right="0" w:firstLine="560"/>
        <w:spacing w:before="450" w:after="450" w:line="312" w:lineRule="auto"/>
      </w:pPr>
      <w:r>
        <w:rPr>
          <w:rFonts w:ascii="宋体" w:hAnsi="宋体" w:eastAsia="宋体" w:cs="宋体"/>
          <w:color w:val="000"/>
          <w:sz w:val="28"/>
          <w:szCs w:val="28"/>
        </w:rPr>
        <w:t xml:space="preserve">&gt;二、高中历史教学中健全人格培养的主要目标</w:t>
      </w:r>
    </w:p>
    <w:p>
      <w:pPr>
        <w:ind w:left="0" w:right="0" w:firstLine="560"/>
        <w:spacing w:before="450" w:after="450" w:line="312" w:lineRule="auto"/>
      </w:pPr>
      <w:r>
        <w:rPr>
          <w:rFonts w:ascii="宋体" w:hAnsi="宋体" w:eastAsia="宋体" w:cs="宋体"/>
          <w:color w:val="000"/>
          <w:sz w:val="28"/>
          <w:szCs w:val="28"/>
        </w:rPr>
        <w:t xml:space="preserve">１．乐观向上，热爱生活</w:t>
      </w:r>
    </w:p>
    <w:p>
      <w:pPr>
        <w:ind w:left="0" w:right="0" w:firstLine="560"/>
        <w:spacing w:before="450" w:after="450" w:line="312" w:lineRule="auto"/>
      </w:pPr>
      <w:r>
        <w:rPr>
          <w:rFonts w:ascii="宋体" w:hAnsi="宋体" w:eastAsia="宋体" w:cs="宋体"/>
          <w:color w:val="000"/>
          <w:sz w:val="28"/>
          <w:szCs w:val="28"/>
        </w:rPr>
        <w:t xml:space="preserve">近年来频繁发生的学生意外伤亡事故使得我们认识到很多学生并没有意识到生命的宝贵，生命对于他们自身及其家人的重要意义。历史教师首先让学生们形成乐观向上、热爱生活的生活态度，不要尝试危险的活动，注意安全，珍爱自己的生命，在任何艰难困苦面前都不轻言放弃。</w:t>
      </w:r>
    </w:p>
    <w:p>
      <w:pPr>
        <w:ind w:left="0" w:right="0" w:firstLine="560"/>
        <w:spacing w:before="450" w:after="450" w:line="312" w:lineRule="auto"/>
      </w:pPr>
      <w:r>
        <w:rPr>
          <w:rFonts w:ascii="宋体" w:hAnsi="宋体" w:eastAsia="宋体" w:cs="宋体"/>
          <w:color w:val="000"/>
          <w:sz w:val="28"/>
          <w:szCs w:val="28"/>
        </w:rPr>
        <w:t xml:space="preserve">２．遵纪守法，道德高尚</w:t>
      </w:r>
    </w:p>
    <w:p>
      <w:pPr>
        <w:ind w:left="0" w:right="0" w:firstLine="560"/>
        <w:spacing w:before="450" w:after="450" w:line="312" w:lineRule="auto"/>
      </w:pPr>
      <w:r>
        <w:rPr>
          <w:rFonts w:ascii="宋体" w:hAnsi="宋体" w:eastAsia="宋体" w:cs="宋体"/>
          <w:color w:val="000"/>
          <w:sz w:val="28"/>
          <w:szCs w:val="28"/>
        </w:rPr>
        <w:t xml:space="preserve">国家的法律法规及社会生活中的各项纪律是人们行为处事的基本准则，而中华民族的传统美德源远流长，这也是中华文化能够一直延续下来的重要原因。历史教师首先要让学生们遵纪守法，在此基础上不断培养学生形成高尚的道德品质，用较高的行为标准严格要求自己。</w:t>
      </w:r>
    </w:p>
    <w:p>
      <w:pPr>
        <w:ind w:left="0" w:right="0" w:firstLine="560"/>
        <w:spacing w:before="450" w:after="450" w:line="312" w:lineRule="auto"/>
      </w:pPr>
      <w:r>
        <w:rPr>
          <w:rFonts w:ascii="宋体" w:hAnsi="宋体" w:eastAsia="宋体" w:cs="宋体"/>
          <w:color w:val="000"/>
          <w:sz w:val="28"/>
          <w:szCs w:val="28"/>
        </w:rPr>
        <w:t xml:space="preserve">３．勇于创新，独立自主</w:t>
      </w:r>
    </w:p>
    <w:p>
      <w:pPr>
        <w:ind w:left="0" w:right="0" w:firstLine="560"/>
        <w:spacing w:before="450" w:after="450" w:line="312" w:lineRule="auto"/>
      </w:pPr>
      <w:r>
        <w:rPr>
          <w:rFonts w:ascii="宋体" w:hAnsi="宋体" w:eastAsia="宋体" w:cs="宋体"/>
          <w:color w:val="000"/>
          <w:sz w:val="28"/>
          <w:szCs w:val="28"/>
        </w:rPr>
        <w:t xml:space="preserve">高中学生在未来将成为建设祖国的核心，而中国的发展与进步离不开科技的发展与创新，教师要让学生们形成勇于创新的意识和品质，在生活和学习中坚持自己的信念，用自己的行动践行科学精神，为社会进步和国家发展贡献自己的力量。这对于高中历史教学和其他学科的教学顺利开展都具有很强的拉动作用。</w:t>
      </w:r>
    </w:p>
    <w:p>
      <w:pPr>
        <w:ind w:left="0" w:right="0" w:firstLine="560"/>
        <w:spacing w:before="450" w:after="450" w:line="312" w:lineRule="auto"/>
      </w:pPr>
      <w:r>
        <w:rPr>
          <w:rFonts w:ascii="宋体" w:hAnsi="宋体" w:eastAsia="宋体" w:cs="宋体"/>
          <w:color w:val="000"/>
          <w:sz w:val="28"/>
          <w:szCs w:val="28"/>
        </w:rPr>
        <w:t xml:space="preserve">&gt;三、高中历史教学中健全人格的培养策略</w:t>
      </w:r>
    </w:p>
    <w:p>
      <w:pPr>
        <w:ind w:left="0" w:right="0" w:firstLine="560"/>
        <w:spacing w:before="450" w:after="450" w:line="312" w:lineRule="auto"/>
      </w:pPr>
      <w:r>
        <w:rPr>
          <w:rFonts w:ascii="宋体" w:hAnsi="宋体" w:eastAsia="宋体" w:cs="宋体"/>
          <w:color w:val="000"/>
          <w:sz w:val="28"/>
          <w:szCs w:val="28"/>
        </w:rPr>
        <w:t xml:space="preserve">１．灵活运用多种教学方式</w:t>
      </w:r>
    </w:p>
    <w:p>
      <w:pPr>
        <w:ind w:left="0" w:right="0" w:firstLine="560"/>
        <w:spacing w:before="450" w:after="450" w:line="312" w:lineRule="auto"/>
      </w:pPr>
      <w:r>
        <w:rPr>
          <w:rFonts w:ascii="宋体" w:hAnsi="宋体" w:eastAsia="宋体" w:cs="宋体"/>
          <w:color w:val="000"/>
          <w:sz w:val="28"/>
          <w:szCs w:val="28"/>
        </w:rPr>
        <w:t xml:space="preserve">传统的历史教学以教师讲解为主，教师通常会将教材上的内容仔细讲解给学生，教学重点集中在考试将会考查的知识点上，这种方式并不是非常适用于健全人格培养。教师可以灵活运动多种教学方式进行教学，例如故事讲述法、史料教学法、多媒体教学法、角色扮演法等等方式，通过不同教学方式的穿插和切换来帮助学生更好地感触历史，拉近学生与历史史实及历史人物之间的距离，使得学生们能够更加全面地感知历史，从中接受人格教育。</w:t>
      </w:r>
    </w:p>
    <w:p>
      <w:pPr>
        <w:ind w:left="0" w:right="0" w:firstLine="560"/>
        <w:spacing w:before="450" w:after="450" w:line="312" w:lineRule="auto"/>
      </w:pPr>
      <w:r>
        <w:rPr>
          <w:rFonts w:ascii="宋体" w:hAnsi="宋体" w:eastAsia="宋体" w:cs="宋体"/>
          <w:color w:val="000"/>
          <w:sz w:val="28"/>
          <w:szCs w:val="28"/>
        </w:rPr>
        <w:t xml:space="preserve">２．积极开展课堂外实践活动</w:t>
      </w:r>
    </w:p>
    <w:p>
      <w:pPr>
        <w:ind w:left="0" w:right="0" w:firstLine="560"/>
        <w:spacing w:before="450" w:after="450" w:line="312" w:lineRule="auto"/>
      </w:pPr>
      <w:r>
        <w:rPr>
          <w:rFonts w:ascii="宋体" w:hAnsi="宋体" w:eastAsia="宋体" w:cs="宋体"/>
          <w:color w:val="000"/>
          <w:sz w:val="28"/>
          <w:szCs w:val="28"/>
        </w:rPr>
        <w:t xml:space="preserve">单纯的课堂教学很难满足高中学生人格培养的需要，特别是学生们无法将课堂学习到的内容实际应用到生活之中，不利于学生用健全人格的各项标准来严格要求自己。因此高中历史教师有必要积极开展课堂外实践活动，带领学生参观各种历史遗迹或博物馆，带领学生融入到历史场景之中，在这种环境下向学生们讲解各种知识是非常有助于学生们深入理解和体会教师讲解内容的，也是有助于学生健全人格培养的。</w:t>
      </w:r>
    </w:p>
    <w:p>
      <w:pPr>
        <w:ind w:left="0" w:right="0" w:firstLine="560"/>
        <w:spacing w:before="450" w:after="450" w:line="312" w:lineRule="auto"/>
      </w:pPr>
      <w:r>
        <w:rPr>
          <w:rFonts w:ascii="宋体" w:hAnsi="宋体" w:eastAsia="宋体" w:cs="宋体"/>
          <w:color w:val="000"/>
          <w:sz w:val="28"/>
          <w:szCs w:val="28"/>
        </w:rPr>
        <w:t xml:space="preserve">３．将健全人格评价纳入评价体系</w:t>
      </w:r>
    </w:p>
    <w:p>
      <w:pPr>
        <w:ind w:left="0" w:right="0" w:firstLine="560"/>
        <w:spacing w:before="450" w:after="450" w:line="312" w:lineRule="auto"/>
      </w:pPr>
      <w:r>
        <w:rPr>
          <w:rFonts w:ascii="宋体" w:hAnsi="宋体" w:eastAsia="宋体" w:cs="宋体"/>
          <w:color w:val="000"/>
          <w:sz w:val="28"/>
          <w:szCs w:val="28"/>
        </w:rPr>
        <w:t xml:space="preserve">科学的评价体系对于课堂教学效果和学生学习积极性具有非常直接的影响，教师应该将学生的人格培养同样纳入历史课程考查评价体系之中，分析学生们是否能够采用正确的观点去对待历史实践，是否真正理解了教师所进行的思想观点教育和道德品质教育。根绝学生平时表现及实践表现进行评价，并根据评价结果及时调整教学方向和教学重点，努力使得学生们获得更好的健全人格教育，充分利用各种历史教学资源围绕教学重点展开更加有效的教学活动，从根本上影响学生的言行举止。</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历史课程是高中阶段一门非常重要的人文学科，中国具有非常悠久灿烂的历史，在历史教材中我们能够发掘出非常全面的人文素材，教师合理利用这些教学资源展开人格培养有助于学生形成健全的人格，这对于正处于心理塑造及人格塑造关键时期的高中学生具有格外重要的意义。</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第三篇</w:t>
      </w:r>
    </w:p>
    <w:p>
      <w:pPr>
        <w:ind w:left="0" w:right="0" w:firstLine="560"/>
        <w:spacing w:before="450" w:after="450" w:line="312" w:lineRule="auto"/>
      </w:pPr>
      <w:r>
        <w:rPr>
          <w:rFonts w:ascii="宋体" w:hAnsi="宋体" w:eastAsia="宋体" w:cs="宋体"/>
          <w:color w:val="000"/>
          <w:sz w:val="28"/>
          <w:szCs w:val="28"/>
        </w:rPr>
        <w:t xml:space="preserve">风萧萧兮易水寒，壮士一去兮不复还。”古往今来，如此萧瑟之风，想必定是秋风了吧。不知道荆轲踏上那条不归路时的心情如何，也不知道太子丹当初派人去行刺秦王是否深思熟虑。《六国论》曰：“至丹以荆轲为计，始速祸焉。”当荆轲刺秦王失败的消息传入太子丹耳中时，不知他内心是否有一丝悔恨，抑或是不悔其策略不周，而悔其用人不慎，怪荆轲不力。正如苏洵所说：“向使三国各爱其地，齐人勿附于秦，刺客不行，良将犹在，则胜负之数，存亡之理，当与秦相较，或未易量。”荆轲自知命不久矣，当此时，不知他内心是否后悔跟随多疑的太子丹。我不是他们，我不知道他们心中的感想。但我知道荆轲，当他临行吟下此诗时，他便抱了必死之心。他知太子丹多疑，但不后悔，因为他知道自己此行不为太子丹一人，而为燕国百姓。死，或轻如鸿毛，或重于泰山，荆轲之死，非后者莫属吧。</w:t>
      </w:r>
    </w:p>
    <w:p>
      <w:pPr>
        <w:ind w:left="0" w:right="0" w:firstLine="560"/>
        <w:spacing w:before="450" w:after="450" w:line="312" w:lineRule="auto"/>
      </w:pPr>
      <w:r>
        <w:rPr>
          <w:rFonts w:ascii="宋体" w:hAnsi="宋体" w:eastAsia="宋体" w:cs="宋体"/>
          <w:color w:val="000"/>
          <w:sz w:val="28"/>
          <w:szCs w:val="28"/>
        </w:rPr>
        <w:t xml:space="preserve">“出师未捷身先死，长使英雄泪满襟。”多次出师伐魏，却“未捷”，最后卒于五丈原。诸葛孔明不愧为千古名相，“鞠躬尽瘁，死而后已”正是他一生的写照。《念奴娇·赤壁怀古》中周郎“雄姿英发，羽扇纶巾，谈笑间，强虏灰飞烟灭”，足可看出周瑜之奇伟谋略，却仍发出“既生瑜，何生亮”之感慨，是叹孔明之智谋无人可及吧。诸葛孔明助刘备开创大业，扶助刘禅支撑极其艰难的局面。他曾向刘备发誓要助禅稳固基业。“出师一表真名世，千载谁堪伯仲间。”《出师表》没让阿斗明白孔明的一片老臣心，却让后人铭记诸葛孔明。想那五丈原，那吹灭孔明生命之灯的风，必是秋风吧。他不但吹熄了千古名相的生命之灯，也使三国鼎立之局转为历史。</w:t>
      </w:r>
    </w:p>
    <w:p>
      <w:pPr>
        <w:ind w:left="0" w:right="0" w:firstLine="560"/>
        <w:spacing w:before="450" w:after="450" w:line="312" w:lineRule="auto"/>
      </w:pPr>
      <w:r>
        <w:rPr>
          <w:rFonts w:ascii="宋体" w:hAnsi="宋体" w:eastAsia="宋体" w:cs="宋体"/>
          <w:color w:val="000"/>
          <w:sz w:val="28"/>
          <w:szCs w:val="28"/>
        </w:rPr>
        <w:t xml:space="preserve">滔滔江水之上，不断回响起一种低沉的声音。“力拔山兮气盖世，时不利兮骓不逝。骓不逝兮可奈何?虞兮虞兮奈若何。”项羽是一代枭雄，奈何英雄与美人，难以两全，当其四面楚歌时，内心仍记挂虞姬。虞姬以剑舞回应英雄以谢其怜爱，而后自刎，英雄一见“泪落如雨”。不愧为“男儿有泪不轻弹，只是未到伤心处”。虞姬之死，可以说使项羽心痛至极，心痛之余，他决定带人冲出包围……乌江自刎，非人所愿。杜牧曾写诗说：“江东子弟多才俊，卷土重来未可知。”李清照也曾写诗说：“生当作人杰，死亦为鬼雄。至今思项羽，不肯过江东。”但谁又知当时项羽内心之痛呢?虞姬已死，他以当年自己领八千子弟兵起义，如今只身一人，无颜面对江东父老为由将自己的生命终结。但他却忘了“胜败乃兵家常事”之理，为一败而求死，实乃兵家之大忌也。逝者已远去，咏者已远去，如今我们只能在乌江之上，把酒临风，一樽酹江月，一樽祭英雄。忆往者，美酒、宝剑、佳人、英雄。</w:t>
      </w:r>
    </w:p>
    <w:p>
      <w:pPr>
        <w:ind w:left="0" w:right="0" w:firstLine="560"/>
        <w:spacing w:before="450" w:after="450" w:line="312" w:lineRule="auto"/>
      </w:pPr>
      <w:r>
        <w:rPr>
          <w:rFonts w:ascii="宋体" w:hAnsi="宋体" w:eastAsia="宋体" w:cs="宋体"/>
          <w:color w:val="000"/>
          <w:sz w:val="28"/>
          <w:szCs w:val="28"/>
        </w:rPr>
        <w:t xml:space="preserve">坐拥江山，美人在怀，无数珍宝，尽揽其庭中。然而安史之乱突起，一夜之间，美景覆灭，贵妃醉酒之燕舞转成历史，随风消去。男人爱女人，本世之常情，而当这个男人以一国之君的身份过于偏爱此女时，就成了一种错误。因为这种爱，太过于沉重，是一个弱小的女人承受不起的。当面对将士们的逼迫时，他不得不舍美人，一曲《霓裳羽衣》，代表着逝去的美好。而今，落叶萧萧而下，秋风咆哮，她只身着素衣，平静地走向死亡，想到曾有一个人爱自己，死亦足矣。“一骑红尘妃子笑，无人知是荔枝来。”奢华成往事，此时只有萧瑟秋风，一棵残树，一段白绫……</w:t>
      </w:r>
    </w:p>
    <w:p>
      <w:pPr>
        <w:ind w:left="0" w:right="0" w:firstLine="560"/>
        <w:spacing w:before="450" w:after="450" w:line="312" w:lineRule="auto"/>
      </w:pPr>
      <w:r>
        <w:rPr>
          <w:rFonts w:ascii="宋体" w:hAnsi="宋体" w:eastAsia="宋体" w:cs="宋体"/>
          <w:color w:val="000"/>
          <w:sz w:val="28"/>
          <w:szCs w:val="28"/>
        </w:rPr>
        <w:t xml:space="preserve">古来万事东流水，历史已成为往事。如今的我们，唯有在书中细细品味，静静地独登高楼，望尽天下路，遍览历史沧桑。</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第四篇</w:t>
      </w:r>
    </w:p>
    <w:p>
      <w:pPr>
        <w:ind w:left="0" w:right="0" w:firstLine="560"/>
        <w:spacing w:before="450" w:after="450" w:line="312" w:lineRule="auto"/>
      </w:pPr>
      <w:r>
        <w:rPr>
          <w:rFonts w:ascii="宋体" w:hAnsi="宋体" w:eastAsia="宋体" w:cs="宋体"/>
          <w:color w:val="000"/>
          <w:sz w:val="28"/>
          <w:szCs w:val="28"/>
        </w:rPr>
        <w:t xml:space="preserve">当古埃及的灿烂文明已在沙漠中逐渐干涸，当古巴比伦的辉煌已在战火的尘埃中淹没，当所有痕迹已在历史的车轮中沉没，而古老的东方依然有一条腾飞着的巨龙。</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中国，一个被称为“_”的国家;一个曾被无数列强侵略的国家;一个饱经风霜的国家。在经历了屈辱和腐败之后，选择了“千磨万击还坚劲”，让曾经的屈辱成为过去，让所有的腐败重新焕发生机，让沉睡在太阳下的雄狮苏醒，让那些脚踏这片黄土的人民，能够骄傲的说一声：“我是一个中国人!”</w:t>
      </w:r>
    </w:p>
    <w:p>
      <w:pPr>
        <w:ind w:left="0" w:right="0" w:firstLine="560"/>
        <w:spacing w:before="450" w:after="450" w:line="312" w:lineRule="auto"/>
      </w:pPr>
      <w:r>
        <w:rPr>
          <w:rFonts w:ascii="宋体" w:hAnsi="宋体" w:eastAsia="宋体" w:cs="宋体"/>
          <w:color w:val="000"/>
          <w:sz w:val="28"/>
          <w:szCs w:val="28"/>
        </w:rPr>
        <w:t xml:space="preserve">漫漫历史的长河中，有着一曲天问彻云间，仰天长啸“壮士一去兮不复还”的屈原;有着空有赤裸裸的爱国情，却只留得一句“人生自古谁无死，留取丹心照汗青”的文天祥;更有着豪情一言“我以我血荐轩辕”的鲁迅先生。这些伟大人物堆叠而成的刻痕，在历史的长河中积累了深远的文化，更让他们的名字刻于人们的心中，不曾遗忘……</w:t>
      </w:r>
    </w:p>
    <w:p>
      <w:pPr>
        <w:ind w:left="0" w:right="0" w:firstLine="560"/>
        <w:spacing w:before="450" w:after="450" w:line="312" w:lineRule="auto"/>
      </w:pPr>
      <w:r>
        <w:rPr>
          <w:rFonts w:ascii="宋体" w:hAnsi="宋体" w:eastAsia="宋体" w:cs="宋体"/>
          <w:color w:val="000"/>
          <w:sz w:val="28"/>
          <w:szCs w:val="28"/>
        </w:rPr>
        <w:t xml:space="preserve">现在的中国固然辉煌，但没有人会忘记，在__年前，中华儿女们在深重苦难中受尽折磨，生活陷在水深火热之中，从_战争起，华夏儿女们饱受摧残，在暗无天日的生活中渴求着能够得到所谓的幸福和和平，当人们拿起武器，用双手保卫自己国家，在经历了重重磨难后，在那一声“中国人民从此站起来了”响彻广场时，神州大地上到处洋溢着春天的气息。在冥冥之中，中国引领着千万华夏子孙从崎岖走向平敞大道。</w:t>
      </w:r>
    </w:p>
    <w:p>
      <w:pPr>
        <w:ind w:left="0" w:right="0" w:firstLine="560"/>
        <w:spacing w:before="450" w:after="450" w:line="312" w:lineRule="auto"/>
      </w:pPr>
      <w:r>
        <w:rPr>
          <w:rFonts w:ascii="宋体" w:hAnsi="宋体" w:eastAsia="宋体" w:cs="宋体"/>
          <w:color w:val="000"/>
          <w:sz w:val="28"/>
          <w:szCs w:val="28"/>
        </w:rPr>
        <w:t xml:space="preserve">不是每个国家都有着悠久的文化，而中国的文化，却是有着生命力的文化，它是历史萃取的结晶，是广大人民无穷的智慧和顽强精神的结晶。每一个中国人都像小草一样，就算被风雨凌冽的摧残，就算已奄奄一息，也会带着那片绿色，在风雨过后，骄傲的挺起胸膛，迎接那温暖的阳光!</w:t>
      </w:r>
    </w:p>
    <w:p>
      <w:pPr>
        <w:ind w:left="0" w:right="0" w:firstLine="560"/>
        <w:spacing w:before="450" w:after="450" w:line="312" w:lineRule="auto"/>
      </w:pPr>
      <w:r>
        <w:rPr>
          <w:rFonts w:ascii="宋体" w:hAnsi="宋体" w:eastAsia="宋体" w:cs="宋体"/>
          <w:color w:val="000"/>
          <w:sz w:val="28"/>
          <w:szCs w:val="28"/>
        </w:rPr>
        <w:t xml:space="preserve">今天，中国早已摆脱“_”，早已不再任人宰割，早已不再贫穷落后，那沉睡的雄狮早已经苏醒了!</w:t>
      </w:r>
    </w:p>
    <w:p>
      <w:pPr>
        <w:ind w:left="0" w:right="0" w:firstLine="560"/>
        <w:spacing w:before="450" w:after="450" w:line="312" w:lineRule="auto"/>
      </w:pPr>
      <w:r>
        <w:rPr>
          <w:rFonts w:ascii="宋体" w:hAnsi="宋体" w:eastAsia="宋体" w:cs="宋体"/>
          <w:color w:val="000"/>
          <w:sz w:val="28"/>
          <w:szCs w:val="28"/>
        </w:rPr>
        <w:t xml:space="preserve">今天，古埃及的文明已经凝固成阳光下静默的石柱，而中国，这座沉稳的大山，却又一次给世界带来了喷涌而出的生机与绿意!历史选择了中国，我们并不惊讶，因为今日的中国仍然是那座山，一座永远推不倒的大山，真正不变的，是生机，是百折不回呈现的绿色。</w:t>
      </w:r>
    </w:p>
    <w:p>
      <w:pPr>
        <w:ind w:left="0" w:right="0" w:firstLine="560"/>
        <w:spacing w:before="450" w:after="450" w:line="312" w:lineRule="auto"/>
      </w:pPr>
      <w:r>
        <w:rPr>
          <w:rFonts w:ascii="宋体" w:hAnsi="宋体" w:eastAsia="宋体" w:cs="宋体"/>
          <w:color w:val="000"/>
          <w:sz w:val="28"/>
          <w:szCs w:val="28"/>
        </w:rPr>
        <w:t xml:space="preserve">千载兴衰风雨，你，静静地伫立于万千苍生之上，仰天长望，你如此浩瀚。历史选择了你，我的祖国，历史选择选择了华夏民族，那么，华夏民族必将能永远立于世界民族之林。</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第五篇</w:t>
      </w:r>
    </w:p>
    <w:p>
      <w:pPr>
        <w:ind w:left="0" w:right="0" w:firstLine="560"/>
        <w:spacing w:before="450" w:after="450" w:line="312" w:lineRule="auto"/>
      </w:pPr>
      <w:r>
        <w:rPr>
          <w:rFonts w:ascii="宋体" w:hAnsi="宋体" w:eastAsia="宋体" w:cs="宋体"/>
          <w:color w:val="000"/>
          <w:sz w:val="28"/>
          <w:szCs w:val="28"/>
        </w:rPr>
        <w:t xml:space="preserve">时间老人似乎不知疲倦，不断地推动着人类这几千年的历史，不曾因为某人、因为某事而停下几许。</w:t>
      </w:r>
    </w:p>
    <w:p>
      <w:pPr>
        <w:ind w:left="0" w:right="0" w:firstLine="560"/>
        <w:spacing w:before="450" w:after="450" w:line="312" w:lineRule="auto"/>
      </w:pPr>
      <w:r>
        <w:rPr>
          <w:rFonts w:ascii="宋体" w:hAnsi="宋体" w:eastAsia="宋体" w:cs="宋体"/>
          <w:color w:val="000"/>
          <w:sz w:val="28"/>
          <w:szCs w:val="28"/>
        </w:rPr>
        <w:t xml:space="preserve">古人云：“以铜为鉴，可正衣冠;以古为鉴，可知兴替;以人为鉴，可明得失。”他们不止给后来者的我们留下了许多宝贵的物质财富，还给我们留下了一笔笔可以受益一生的精神财富——历史的“衍生物”，时时督促和激励着我们。</w:t>
      </w:r>
    </w:p>
    <w:p>
      <w:pPr>
        <w:ind w:left="0" w:right="0" w:firstLine="560"/>
        <w:spacing w:before="450" w:after="450" w:line="312" w:lineRule="auto"/>
      </w:pPr>
      <w:r>
        <w:rPr>
          <w:rFonts w:ascii="宋体" w:hAnsi="宋体" w:eastAsia="宋体" w:cs="宋体"/>
          <w:color w:val="000"/>
          <w:sz w:val="28"/>
          <w:szCs w:val="28"/>
        </w:rPr>
        <w:t xml:space="preserve">由于历史的广泛我不能一一道来，所以我从我所学的专业角度来谈谈自己读史的感悟。我学的市场营销，毕业后主要的工作任务是把公司的东西推销出去。而把东西推销出去的第一步，就是把自己推销出去，使顾客喜欢你相信你，顾客才可能买你的产品。怎样才能让顾客信任你呢?巧言令色、花言巧语，还是乱说骗顾客?都不是。那该怎么做呢?别急，让我们翻开历史，细细看看古人是怎么做的。</w:t>
      </w:r>
    </w:p>
    <w:p>
      <w:pPr>
        <w:ind w:left="0" w:right="0" w:firstLine="560"/>
        <w:spacing w:before="450" w:after="450" w:line="312" w:lineRule="auto"/>
      </w:pPr>
      <w:r>
        <w:rPr>
          <w:rFonts w:ascii="宋体" w:hAnsi="宋体" w:eastAsia="宋体" w:cs="宋体"/>
          <w:color w:val="000"/>
          <w:sz w:val="28"/>
          <w:szCs w:val="28"/>
        </w:rPr>
        <w:t xml:space="preserve">秦朝时，有个叫商鞅的人起草了一个改革的法令，但是怕老百姓不信任他，不按照新法令去做。就先叫人在都城的南门竖了一根三丈高的木头，下命令说：“谁能把这根木头扛到北门去的，就赏十两金子。”不一会，南门口围了一大堆人，大家议论纷纷，都不相信，你瞧我，我瞧你，就是没有一个敢上去扛木头的。商鞅知道老百姓还不相信他下的命令，就把赏金提到五十两。没有想到赏金越高，看热闹的人越觉得不近情理，仍旧没人敢去扛。正在大伙儿议论纷纷的时候，人群中有一个人跑出来，说：“我来试试。”他说着，真的把木头扛起来就走，一直搬到北门。商鞅立刻派人传出话来，赏给扛木头的人五十两黄澄澄的金子，一分也没少。</w:t>
      </w:r>
    </w:p>
    <w:p>
      <w:pPr>
        <w:ind w:left="0" w:right="0" w:firstLine="560"/>
        <w:spacing w:before="450" w:after="450" w:line="312" w:lineRule="auto"/>
      </w:pPr>
      <w:r>
        <w:rPr>
          <w:rFonts w:ascii="宋体" w:hAnsi="宋体" w:eastAsia="宋体" w:cs="宋体"/>
          <w:color w:val="000"/>
          <w:sz w:val="28"/>
          <w:szCs w:val="28"/>
        </w:rPr>
        <w:t xml:space="preserve">由此可见要想让别人信任你，必须要讲诚信，言行必出，做事做人要用上自己百分百的真心和诚心。不能为达成目的----把东西卖出过去，而欺骗顾客。要以顾客为中心，把产品卖给需要它的顾客，全心全意为顾客服务。</w:t>
      </w:r>
    </w:p>
    <w:p>
      <w:pPr>
        <w:ind w:left="0" w:right="0" w:firstLine="560"/>
        <w:spacing w:before="450" w:after="450" w:line="312" w:lineRule="auto"/>
      </w:pPr>
      <w:r>
        <w:rPr>
          <w:rFonts w:ascii="宋体" w:hAnsi="宋体" w:eastAsia="宋体" w:cs="宋体"/>
          <w:color w:val="000"/>
          <w:sz w:val="28"/>
          <w:szCs w:val="28"/>
        </w:rPr>
        <w:t xml:space="preserve">历史长河承载着过去的人与事，给我们这些后来者留下了一个个足迹，似余音寥寥，让我们知道他们曾经来过这世界。</w:t>
      </w:r>
    </w:p>
    <w:p>
      <w:pPr>
        <w:ind w:left="0" w:right="0" w:firstLine="560"/>
        <w:spacing w:before="450" w:after="450" w:line="312" w:lineRule="auto"/>
      </w:pPr>
      <w:r>
        <w:rPr>
          <w:rFonts w:ascii="宋体" w:hAnsi="宋体" w:eastAsia="宋体" w:cs="宋体"/>
          <w:color w:val="000"/>
          <w:sz w:val="28"/>
          <w:szCs w:val="28"/>
        </w:rPr>
        <w:t xml:space="preserve">以史为鉴，学做人做事。让我们用心汲取古人留下的宝贵的精神财富，认真走好人生的每一步吧!</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第六篇</w:t>
      </w:r>
    </w:p>
    <w:p>
      <w:pPr>
        <w:ind w:left="0" w:right="0" w:firstLine="560"/>
        <w:spacing w:before="450" w:after="450" w:line="312" w:lineRule="auto"/>
      </w:pPr>
      <w:r>
        <w:rPr>
          <w:rFonts w:ascii="宋体" w:hAnsi="宋体" w:eastAsia="宋体" w:cs="宋体"/>
          <w:color w:val="000"/>
          <w:sz w:val="28"/>
          <w:szCs w:val="28"/>
        </w:rPr>
        <w:t xml:space="preserve">什么是历史，真正的历史?什么是历史真正的魅力?也不是繁杂的历史课本，确实那线装竹板散发的古色古香，它不是厚重尘封的往事，却是那古老基垫酝酿的深沉悠远;它不是道听途说的故事，却是那五千年的积累，五千年的传承，一个民族真正的内涵。</w:t>
      </w:r>
    </w:p>
    <w:p>
      <w:pPr>
        <w:ind w:left="0" w:right="0" w:firstLine="560"/>
        <w:spacing w:before="450" w:after="450" w:line="312" w:lineRule="auto"/>
      </w:pPr>
      <w:r>
        <w:rPr>
          <w:rFonts w:ascii="宋体" w:hAnsi="宋体" w:eastAsia="宋体" w:cs="宋体"/>
          <w:color w:val="000"/>
          <w:sz w:val="28"/>
          <w:szCs w:val="28"/>
        </w:rPr>
        <w:t xml:space="preserve">从远古走来，炎黄两帝的光辉开启了中华文明的渊源，尧舜禹的禅让奠定了一个文明古国的根基。启的夺位看似只是一段插曲，却开创了封建世袭的先河，第一个朝代夏，如同一颗东方明星般冉冉升起。商，朝歌的光辉纵是一把大火也不能埋没，哪怕深埋地底，哪怕千年腐化，一件件出土文物的背后曾是一个帝国何等的繁华。西周，伯侯演易，周公义礼，一个民族的根本精神自此有了支柱。然而八戎进京，打乱了一切，之后平王东迁，点燃了中兴的希冀。事与愿违，日日衰弱日日离散的国度，随着春秋五霸战国七雄的上台而落幕。这就是历史的魅力硝烟瓦砾后，是一个民族的支柱与根源。</w:t>
      </w:r>
    </w:p>
    <w:p>
      <w:pPr>
        <w:ind w:left="0" w:right="0" w:firstLine="560"/>
        <w:spacing w:before="450" w:after="450" w:line="312" w:lineRule="auto"/>
      </w:pPr>
      <w:r>
        <w:rPr>
          <w:rFonts w:ascii="宋体" w:hAnsi="宋体" w:eastAsia="宋体" w:cs="宋体"/>
          <w:color w:val="000"/>
          <w:sz w:val="28"/>
          <w:szCs w:val="28"/>
        </w:rPr>
        <w:t xml:space="preserve">继往开来的春秋战国虽说政治混乱，却开创了中华文明的盛兴时代，如同宇宙爆发般，思想在神州大地上回旋冲荡，先秦的诸子百家创造了中国的思想，不论是仁义礼智的儒家大肆宣扬着礼易治国的根本方针，是法家的以法治国以法安国王民同罚的公平理智，是墨家的精通百工兼爱非攻，是庄子的大鹏鸿志心隐云边，是名家的诡辩神论，思飞天外……这就是历史，不是枯燥的资料、繁琐的文稿，而是一段文化的发源，思想的兴起。</w:t>
      </w:r>
    </w:p>
    <w:p>
      <w:pPr>
        <w:ind w:left="0" w:right="0" w:firstLine="560"/>
        <w:spacing w:before="450" w:after="450" w:line="312" w:lineRule="auto"/>
      </w:pPr>
      <w:r>
        <w:rPr>
          <w:rFonts w:ascii="宋体" w:hAnsi="宋体" w:eastAsia="宋体" w:cs="宋体"/>
          <w:color w:val="000"/>
          <w:sz w:val="28"/>
          <w:szCs w:val="28"/>
        </w:rPr>
        <w:t xml:space="preserve">这是一段看似尘封的历史，却散发着一个民族的精髓，这是一段看似枯燥的历史，却冲荡着理性与思想的狂潮，这是一段看似冗余的历史，却闪耀着一个国家一个时代的荣光!这就是历史的魅力。</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第七篇</w:t>
      </w:r>
    </w:p>
    <w:p>
      <w:pPr>
        <w:ind w:left="0" w:right="0" w:firstLine="560"/>
        <w:spacing w:before="450" w:after="450" w:line="312" w:lineRule="auto"/>
      </w:pPr>
      <w:r>
        <w:rPr>
          <w:rFonts w:ascii="宋体" w:hAnsi="宋体" w:eastAsia="宋体" w:cs="宋体"/>
          <w:color w:val="000"/>
          <w:sz w:val="28"/>
          <w:szCs w:val="28"/>
        </w:rPr>
        <w:t xml:space="preserve">&gt;【摘要】问答题是高考历史主观题的主要题型。90年以来，其考查效能不断得到开发，能力要求实现了飞跃性转变，从侧重考查单纯史实叙述能力，转变为全面考查再现、分析、归纳、比较、概括、评价、论证、表达等方面的综合运用能力；突出了历史学科功能，进而要求历史与相关学科的知识渗透、能力迁移、融文史哲于一炉。</w:t>
      </w:r>
    </w:p>
    <w:p>
      <w:pPr>
        <w:ind w:left="0" w:right="0" w:firstLine="560"/>
        <w:spacing w:before="450" w:after="450" w:line="312" w:lineRule="auto"/>
      </w:pPr>
      <w:r>
        <w:rPr>
          <w:rFonts w:ascii="宋体" w:hAnsi="宋体" w:eastAsia="宋体" w:cs="宋体"/>
          <w:color w:val="000"/>
          <w:sz w:val="28"/>
          <w:szCs w:val="28"/>
        </w:rPr>
        <w:t xml:space="preserve">&gt;【关键词】高中历史阅读能力</w:t>
      </w:r>
    </w:p>
    <w:p>
      <w:pPr>
        <w:ind w:left="0" w:right="0" w:firstLine="560"/>
        <w:spacing w:before="450" w:after="450" w:line="312" w:lineRule="auto"/>
      </w:pPr>
      <w:r>
        <w:rPr>
          <w:rFonts w:ascii="宋体" w:hAnsi="宋体" w:eastAsia="宋体" w:cs="宋体"/>
          <w:color w:val="000"/>
          <w:sz w:val="28"/>
          <w:szCs w:val="28"/>
        </w:rPr>
        <w:t xml:space="preserve">&gt;一、打好基础，着力构架立体的历史知识之树。</w:t>
      </w:r>
    </w:p>
    <w:p>
      <w:pPr>
        <w:ind w:left="0" w:right="0" w:firstLine="560"/>
        <w:spacing w:before="450" w:after="450" w:line="312" w:lineRule="auto"/>
      </w:pPr>
      <w:r>
        <w:rPr>
          <w:rFonts w:ascii="宋体" w:hAnsi="宋体" w:eastAsia="宋体" w:cs="宋体"/>
          <w:color w:val="000"/>
          <w:sz w:val="28"/>
          <w:szCs w:val="28"/>
        </w:rPr>
        <w:t xml:space="preserve">历史基础知识，包括微观和宏观两部分，即具体的知识点和系统化的知识体系。高考历史问答题对历史知识的考查要求，主要的是概括性条理化的宏观知识。这就要求中学历史教学应打好基础，强化整理、归纳、概括知识能力的训练，着力构架立体的知识之树，形成完整的历史知识体系。只有掌握了概括而又系统化、条理化的历史知识，在考场上才能运用自如，有的放矢，适应问答题对再现史实能力的考查要求。那么，如何指导学生从宏观上整理知识，构架立体的历史知识之树呢？</w:t>
      </w:r>
    </w:p>
    <w:p>
      <w:pPr>
        <w:ind w:left="0" w:right="0" w:firstLine="560"/>
        <w:spacing w:before="450" w:after="450" w:line="312" w:lineRule="auto"/>
      </w:pPr>
      <w:r>
        <w:rPr>
          <w:rFonts w:ascii="宋体" w:hAnsi="宋体" w:eastAsia="宋体" w:cs="宋体"/>
          <w:color w:val="000"/>
          <w:sz w:val="28"/>
          <w:szCs w:val="28"/>
        </w:rPr>
        <w:t xml:space="preserve">①利用课本目录，大事年表，熟记历史分期和篇、章、节要目，把握历史演进过程中前后知识的内在联系，建立整体的知识框架。</w:t>
      </w:r>
    </w:p>
    <w:p>
      <w:pPr>
        <w:ind w:left="0" w:right="0" w:firstLine="560"/>
        <w:spacing w:before="450" w:after="450" w:line="312" w:lineRule="auto"/>
      </w:pPr>
      <w:r>
        <w:rPr>
          <w:rFonts w:ascii="宋体" w:hAnsi="宋体" w:eastAsia="宋体" w:cs="宋体"/>
          <w:color w:val="000"/>
          <w:sz w:val="28"/>
          <w:szCs w:val="28"/>
        </w:rPr>
        <w:t xml:space="preserve">②围绕各历史阶段的基本特征，组织知识、展开论证，突破重点难点。如围绕中国封建社会史（从战国开始到战争前）五个发展时期的各自特征，逐一组织史实，展开论证。</w:t>
      </w:r>
    </w:p>
    <w:p>
      <w:pPr>
        <w:ind w:left="0" w:right="0" w:firstLine="560"/>
        <w:spacing w:before="450" w:after="450" w:line="312" w:lineRule="auto"/>
      </w:pPr>
      <w:r>
        <w:rPr>
          <w:rFonts w:ascii="宋体" w:hAnsi="宋体" w:eastAsia="宋体" w:cs="宋体"/>
          <w:color w:val="000"/>
          <w:sz w:val="28"/>
          <w:szCs w:val="28"/>
        </w:rPr>
        <w:t xml:space="preserve">③理清基本历史线索，带动知识的演绎串联。如，中国旧民主主义革命史有中国人民的屈辱史、抗争史和探索史三条基本线索，它们贯穿着资本帝国主义国家发动的五次侵华战争、中国人民的三次革命高潮和大批中华民族的志士仁人探索救国救民道路历史的全过程。三条主线及其联系的知识体系构成了中国旧民主主义革命史的基本内容。</w:t>
      </w:r>
    </w:p>
    <w:p>
      <w:pPr>
        <w:ind w:left="0" w:right="0" w:firstLine="560"/>
        <w:spacing w:before="450" w:after="450" w:line="312" w:lineRule="auto"/>
      </w:pPr>
      <w:r>
        <w:rPr>
          <w:rFonts w:ascii="宋体" w:hAnsi="宋体" w:eastAsia="宋体" w:cs="宋体"/>
          <w:color w:val="000"/>
          <w:sz w:val="28"/>
          <w:szCs w:val="28"/>
        </w:rPr>
        <w:t xml:space="preserve">④抓社会主要矛盾的演变，理解各种社会政治力理合乎逻辑的分化组全。如抓住中国新民主主义革命史四个发展阶段的主要矛盾的发展变化，理解中国_在各革命历史阶段基本政策的相应变化，以及中国社会各种政治力量伴随主要矛盾变化的分化组合。</w:t>
      </w:r>
    </w:p>
    <w:p>
      <w:pPr>
        <w:ind w:left="0" w:right="0" w:firstLine="560"/>
        <w:spacing w:before="450" w:after="450" w:line="312" w:lineRule="auto"/>
      </w:pPr>
      <w:r>
        <w:rPr>
          <w:rFonts w:ascii="宋体" w:hAnsi="宋体" w:eastAsia="宋体" w:cs="宋体"/>
          <w:color w:val="000"/>
          <w:sz w:val="28"/>
          <w:szCs w:val="28"/>
        </w:rPr>
        <w:t xml:space="preserve">⑤从历史基本结论出发，反思历史进程，加强史论结合。如从中国百余年的民主革命中得出的几条基本历史经验出发，反思中国近代史正反两方面的经验教训，加深对四项立国之本的理解。</w:t>
      </w:r>
    </w:p>
    <w:p>
      <w:pPr>
        <w:ind w:left="0" w:right="0" w:firstLine="560"/>
        <w:spacing w:before="450" w:after="450" w:line="312" w:lineRule="auto"/>
      </w:pPr>
      <w:r>
        <w:rPr>
          <w:rFonts w:ascii="宋体" w:hAnsi="宋体" w:eastAsia="宋体" w:cs="宋体"/>
          <w:color w:val="000"/>
          <w:sz w:val="28"/>
          <w:szCs w:val="28"/>
        </w:rPr>
        <w:t xml:space="preserve">⑥专题归类，纵横联系，形成主体的知识体系。如：中国古代史可按政治、经济、民族关系，中外关系，科技文化五个专题纵向整理知识，同时阐明五个方面的横向相互关系。世界史可按地区、国别整理知识，并注意比较不同地区、不同国家历史发展的同一性和差异性。</w:t>
      </w:r>
    </w:p>
    <w:p>
      <w:pPr>
        <w:ind w:left="0" w:right="0" w:firstLine="560"/>
        <w:spacing w:before="450" w:after="450" w:line="312" w:lineRule="auto"/>
      </w:pPr>
      <w:r>
        <w:rPr>
          <w:rFonts w:ascii="宋体" w:hAnsi="宋体" w:eastAsia="宋体" w:cs="宋体"/>
          <w:color w:val="000"/>
          <w:sz w:val="28"/>
          <w:szCs w:val="28"/>
        </w:rPr>
        <w:t xml:space="preserve">&gt;二、重视唯物史观教学，培养学生初步运用唯物史观分析和解决历史问题的能力。</w:t>
      </w:r>
    </w:p>
    <w:p>
      <w:pPr>
        <w:ind w:left="0" w:right="0" w:firstLine="560"/>
        <w:spacing w:before="450" w:after="450" w:line="312" w:lineRule="auto"/>
      </w:pPr>
      <w:r>
        <w:rPr>
          <w:rFonts w:ascii="宋体" w:hAnsi="宋体" w:eastAsia="宋体" w:cs="宋体"/>
          <w:color w:val="000"/>
          <w:sz w:val="28"/>
          <w:szCs w:val="28"/>
        </w:rPr>
        <w:t xml:space="preserve">中学师生应高度重视唯物史观教学，历史学科具有这方面的得天独厚条件，关键在于要有自觉的教学意识，要善于挖掘教材的相关内容，努力理解辩证唯物主义和历史唯物主义的一些基本概念或观点。如原因和结果（包括互为因果）共性和个性，形式和内容，现象和本质，主要矛盾和次要矛盾，继承和发展，生产力和生产关系，经济基础和上层建筑，阶级和阶级斗争，人民群众及个人在历史中的作用等；并在此基础上强化运用唯物史观分析和解决历史问题的能力训练，学会找准史论的结合点。例如，在讲授春秋时期奴隶制瓦解和战国时期封建制的确立时，引导学生分析教材如下内容的内在关系：春秋战国时期铁器、牛耕的使用和推广（生产力）→“井田制”逐步瓦解，封建剥削方式产生（生产关系）→战国时期新兴地主阶级的变法运动、封建制度确立（上层建筑）→战国社会经济的发展（生产力）；明确春秋战国时期由于生产力的发展，导致奴隶制解体，封建生产关系产生，经过新兴地主阶级领导的变法运动，确立了封建制，而新兴的封建制度的确立，反过来又促进了战国封建经济的发展。通过上述分析，使学生初步理解生产力和生产关系、经济基础和上层建筑这两对社会基本矛盾的辩证关系及其推动人类社会由低级到高级发展的辩证运动。在讲述第二次国内革命战争到抗日战争的兴起这段历史时，启发学生根据当时中国社会主要矛盾的变化，分析理解中国_基本政策从“反蒋抗日”到“逼蒋抗日”再到“联蒋抗日”的转变，体会社会主要矛盾与次要矛盾的辩证关系。又如，在学习18世纪法国大革命有关“拿破仑的崛起”的内容时，应着重向学生指出建立一个强有力的_以保障大资产阶级的既得利益，是当时法国革命形势发展的必然要求，而拿破仑的军事政治才能适应了这一必然趋势，为他建立资产阶级军事专政开辟了道路。说明正是由于当时的历史需要才出现了拿破仑式的人物，从而帮助学生理解历史必然性与偶然性的辩证关系。</w:t>
      </w:r>
    </w:p>
    <w:p>
      <w:pPr>
        <w:ind w:left="0" w:right="0" w:firstLine="560"/>
        <w:spacing w:before="450" w:after="450" w:line="312" w:lineRule="auto"/>
      </w:pPr>
      <w:r>
        <w:rPr>
          <w:rFonts w:ascii="宋体" w:hAnsi="宋体" w:eastAsia="宋体" w:cs="宋体"/>
          <w:color w:val="000"/>
          <w:sz w:val="28"/>
          <w:szCs w:val="28"/>
        </w:rPr>
        <w:t xml:space="preserve">&gt;三、导读的重要性。</w:t>
      </w:r>
    </w:p>
    <w:p>
      <w:pPr>
        <w:ind w:left="0" w:right="0" w:firstLine="560"/>
        <w:spacing w:before="450" w:after="450" w:line="312" w:lineRule="auto"/>
      </w:pPr>
      <w:r>
        <w:rPr>
          <w:rFonts w:ascii="宋体" w:hAnsi="宋体" w:eastAsia="宋体" w:cs="宋体"/>
          <w:color w:val="000"/>
          <w:sz w:val="28"/>
          <w:szCs w:val="28"/>
        </w:rPr>
        <w:t xml:space="preserve">导读即指导阅读，目的是培养学生的历史学科阅读能力。在历史教学中落实素质教育的一个重要内容，就是加强历史学科学习能力的培养。历史学科要求培养的学习能力包括阅读能力、观察能力、分析能力、概括能力、历史思维能力等。其中，最基础的能力是阅读能力。阅读是学生学习历史的基本活动，而其他活动，如观察、分析、思维等都在阅读过程中进行。阅读是培养学习能力的载体。苏霍姆林斯基说：“学生的智能发展，则取决于良好的阅读能力。”他着重强调对阅读智能发展的决定性作用，指明培养阅读能力的重要意义。从中学阅读教学的特点来说，加强导读应得到应有的重视，中学历史教学的课时容量之大，阅读记忆量之多，远胜其他学科。近年来教科书的改革，使课文内容富有弹性，增加了大量原始资料、图片、历史故事，使课文的阅读量进一步增大，而且教科书对阅读的要求进一步深化。如何引导学生阅读教科书，已成为提高历史课堂教学效率的重要步骤。根据高中学生目前学习历史的状况，加强导读也是势在必行。初中阶段，学生学习历史基本上局限于对历史基础知识的简单记忆，以及对历史观点的一般了解。由于对历史学科重视不够或不重视，绝大多数学生学习历史只是为了应付考试，依靠考前突击记忆，谈不上掌握历史学习方法，也不了解历史学科的特点。因此，进入高中学习的学生，绝大多数不具备与教材要求相适应的学习能力。带着这方面的欠缺，步入高二文科班，由于历史教学深度、广度的进一步提高，学习能力与教学要求之间差距拉大。阅读历史书籍处于机械、无意义状态的学生往往成为教科书的奴隶，为记忆历史知识背上沉重的包袱，渐渐失去对历史的学习兴趣。由于不具备阅读能力，学习中不能准确获取有效信息，识记、理解、运用都有困难，影响了学习成绩的提高。</w:t>
      </w:r>
    </w:p>
    <w:p>
      <w:pPr>
        <w:ind w:left="0" w:right="0" w:firstLine="560"/>
        <w:spacing w:before="450" w:after="450" w:line="312" w:lineRule="auto"/>
      </w:pPr>
      <w:r>
        <w:rPr>
          <w:rFonts w:ascii="宋体" w:hAnsi="宋体" w:eastAsia="宋体" w:cs="宋体"/>
          <w:color w:val="000"/>
          <w:sz w:val="28"/>
          <w:szCs w:val="28"/>
        </w:rPr>
        <w:t xml:space="preserve">因此，积极引导学生掌握阅读方法是促使学生由机械学习向有意义学习发展，提高学习兴趣和学习效率，从而提高历史成绩的一个极为重要的教学环节，应引起充分重视，并与高中历史教学同步进行。</w:t>
      </w:r>
    </w:p>
    <w:p>
      <w:pPr>
        <w:ind w:left="0" w:right="0" w:firstLine="560"/>
        <w:spacing w:before="450" w:after="450" w:line="312" w:lineRule="auto"/>
      </w:pPr>
      <w:r>
        <w:rPr>
          <w:rFonts w:ascii="宋体" w:hAnsi="宋体" w:eastAsia="宋体" w:cs="宋体"/>
          <w:color w:val="000"/>
          <w:sz w:val="28"/>
          <w:szCs w:val="28"/>
        </w:rPr>
        <w:t xml:space="preserve">&gt;四、导读首先应立足于引导学生认识并掌握历史学科的基本特征。</w:t>
      </w:r>
    </w:p>
    <w:p>
      <w:pPr>
        <w:ind w:left="0" w:right="0" w:firstLine="560"/>
        <w:spacing w:before="450" w:after="450" w:line="312" w:lineRule="auto"/>
      </w:pPr>
      <w:r>
        <w:rPr>
          <w:rFonts w:ascii="宋体" w:hAnsi="宋体" w:eastAsia="宋体" w:cs="宋体"/>
          <w:color w:val="000"/>
          <w:sz w:val="28"/>
          <w:szCs w:val="28"/>
        </w:rPr>
        <w:t xml:space="preserve">1、认识、掌握历史重大事件是历史阅读的一大特征历史记载了人类社会的发展过程，它是由无数的历史现象、历史事实组成的，是历史的客观存在。历史学习的第一步就是认识、记忆这些客观现象，不过，这是较低层次的阅读能力。第二步的学习要求是认识为什么发生这些事，这些事件在历史上起什么作用，有什么经验和教训，并能找出历史的基本规律。这属于较高层次的阅读能力要求。记忆并掌握历史事件和历史现象是历史阅读的基本活动内容，占去学习历史的大量时间。如何帮助学生高效、省时、牢固地掌握历史事实是导读的一项任务。首先要引导学生认识到每个历史事件都包含有原因、经过、结果、影响4个部分，其中经过和结果是历史事件的客观存在。历史的经过又分为时、地、人、事4个基本要素，也就是历史现象或事件的发生时间、空间、重要人物、基本过程。这四要素是历史事件的精髓，记忆与表达历史事件必须牢牢抓住四要素，并采用归纳法。阅读要求做到准确、精要、完整，摒弃逐字逐句、整段整章地死记硬背课文的陈旧阅读方法。对历史事件的认识还包含原因、影响或性质、特点、地位等。这是人类对历史事件上的探索、分析、总结而得出的结论，是基于客观基础上的主观认识。掌握这部分内容必须具备一定的逻辑思维能力、一定理论基础和分析方法。这是历史学科高层次阅读能力要求的体现。这方面内容的导读，实质上就是引导学生掌握历史的思维方式，学会带着问题阅读，学会思考和解决历史问题的基本方法和方向。另一方面，对历史事件的认识，不同的阶级站在不同的立场上，从不同的角度观察、分析问题，所得出的结论不尽相同。因此，历史又带有阶级性的特点。</w:t>
      </w:r>
    </w:p>
    <w:p>
      <w:pPr>
        <w:ind w:left="0" w:right="0" w:firstLine="560"/>
        <w:spacing w:before="450" w:after="450" w:line="312" w:lineRule="auto"/>
      </w:pPr>
      <w:r>
        <w:rPr>
          <w:rFonts w:ascii="宋体" w:hAnsi="宋体" w:eastAsia="宋体" w:cs="宋体"/>
          <w:color w:val="000"/>
          <w:sz w:val="28"/>
          <w:szCs w:val="28"/>
        </w:rPr>
        <w:t xml:space="preserve">2、认识并掌握历史的基本结构，是历史阅读的又一特征人类社会是一个渐变的发展过程，许多看起来孤立的事件之间却有必然的内在联系。往往A事件的结果是B事件的原因，B事件的结果又是C事件的原因，同一类事件发展的进程就形成历史的基本线索。人类社会的发展又是立体的，多方面同时进行的发展过程。政治、经济、思想、文化等多方面的因素互相制约，互相影响。因此必须把历史发展过程看做一个整体，而且是动态的整体。认识并把握这个历史发展的基本结构，是高考要求考查的能力之一。然而由于课本编排的局限，学生难以从中阅读认识历史的整体结构。所以，历史导读的又一任务，就是教会学生认识知识的结构体系，帮助学生掌握历史发展的纵向线索和横向联系，明确每一历史事件在历史发展全过程中的特定地位。通过把握整体知识结构的阅读，使学生对历史知识的认识不再是孤立的、静止的，而是整体的、动态的、有联系的，使知识的认识水平能够由表及里逐步提高。因此，掌握历史知识结构，阅读采用结构式的记忆法，能够有效地促进有意义学习，增强学习兴趣，提高逻辑思维能力，从而提高学习成绩。</w:t>
      </w:r>
    </w:p>
    <w:p>
      <w:pPr>
        <w:ind w:left="0" w:right="0" w:firstLine="560"/>
        <w:spacing w:before="450" w:after="450" w:line="312" w:lineRule="auto"/>
      </w:pPr>
      <w:r>
        <w:rPr>
          <w:rFonts w:ascii="宋体" w:hAnsi="宋体" w:eastAsia="宋体" w:cs="宋体"/>
          <w:color w:val="000"/>
          <w:sz w:val="28"/>
          <w:szCs w:val="28"/>
        </w:rPr>
        <w:t xml:space="preserve">3、引导学生采用层次阅读法学习历史在掌握历史事件记忆方法与认识历史基本结构的基础上，还要进一步引导学生采用层次阅读法学习。所谓层次包含两方面的意思，一是历史时间的发展过程从粗到细，从大阶段到小阶段不断分割的层次；另一是把历史的全貌所包含的内容从宏观到微观层层深入地分割，一直到每一个知识点。在归纳和分割的过程中，尤其要注意史和论的结合，往往采用表解的方法，把某一阶段的历史知识及其联系展现出来。采用表解辅助的层次阅读法，具有要点突出、脉络清晰、层次分明等优点。既能从宏观上整体把握历史基本进程，又能突出各个阶段特点，落实每一个基础知识点。实践证明，采用层次阅读法复习，大大提高学生认识知识的准确性和学习的效率。</w:t>
      </w:r>
    </w:p>
    <w:p>
      <w:pPr>
        <w:ind w:left="0" w:right="0" w:firstLine="560"/>
        <w:spacing w:before="450" w:after="450" w:line="312" w:lineRule="auto"/>
      </w:pPr>
      <w:r>
        <w:rPr>
          <w:rFonts w:ascii="宋体" w:hAnsi="宋体" w:eastAsia="宋体" w:cs="宋体"/>
          <w:color w:val="000"/>
          <w:sz w:val="28"/>
          <w:szCs w:val="28"/>
        </w:rPr>
        <w:t xml:space="preserve">4、加强导读的基本做法</w:t>
      </w:r>
    </w:p>
    <w:p>
      <w:pPr>
        <w:ind w:left="0" w:right="0" w:firstLine="560"/>
        <w:spacing w:before="450" w:after="450" w:line="312" w:lineRule="auto"/>
      </w:pPr>
      <w:r>
        <w:rPr>
          <w:rFonts w:ascii="宋体" w:hAnsi="宋体" w:eastAsia="宋体" w:cs="宋体"/>
          <w:color w:val="000"/>
          <w:sz w:val="28"/>
          <w:szCs w:val="28"/>
        </w:rPr>
        <w:t xml:space="preserve">开设阅读方法指导课。利用新学期导言课或专门开设学法指导课指导阅读方法，学法指导课应注意介绍历史学科特点，把记忆历史事件的“四部分”“四要素”教给学生。介绍历史发展的纵向线索和社会横向面貌的基本内容，使学生对历史结构有初步认识，然后结合教学内容反复强化认识。学法指导课的另一重要任务是介绍学习历史的基本理论武器，即马克思主义的历史唯物主义与辩证唯物主义的基本原理和观点，并指导学生运用理论武器去观察、思考、解决历史问题。加强教师的导读示范活动。学生阅读能力的提高有一个过程，而且是随着年龄的增长与知识的积累逐渐培养起来的。因此，导读活动必须贯穿于教学的全过程，渗透于课堂教学之中，并要注意学生的年龄特征，因势利导，循序渐进。在课堂教学中应充分发挥学生的主体作用，教师作导读示范，以教师的思维活动带动学生的思维活动。通过反复强调和不断实践，逐步引导学生掌握阅读方法。例如在讲授新课内容时，应注重讲授教材中的章、节、子目的标题含意，讲清它们之间的联系，注意引导认识教材中史实与结论的关系，突出历史事件的四要素。引导学生积极思维，运用历史唯物主义和辩证唯物主义理论分析历史事件的前因、后果、性质、影响等。带动学生由浅入深、由表及里地阅读课文。重视学生的实践活动，培养阅读能力。要使教师传授的阅读方法转变为学生的阅读能力，还需通过大量的思维训练活动来完成。导读必须重视学生的实践活动，包括课堂内外的教学活动。在历史课堂教学过程中，除了注意发挥教师的主导作用，还需树立以学生为主体的教学观点。采用活泼多样的教学手段，充分调动思维积极性，激发学生主动思考，在思维训练中提高阅读能力。笔者就这一方面作了一些尝试。</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1）强调历史课的预习作用，学生依照教师的预习思考题预习课文，通过预习，认识课文内容的基本结构以及它们之间的联系；</w:t>
      </w:r>
    </w:p>
    <w:p>
      <w:pPr>
        <w:ind w:left="0" w:right="0" w:firstLine="560"/>
        <w:spacing w:before="450" w:after="450" w:line="312" w:lineRule="auto"/>
      </w:pPr>
      <w:r>
        <w:rPr>
          <w:rFonts w:ascii="宋体" w:hAnsi="宋体" w:eastAsia="宋体" w:cs="宋体"/>
          <w:color w:val="000"/>
          <w:sz w:val="28"/>
          <w:szCs w:val="28"/>
        </w:rPr>
        <w:t xml:space="preserve">2）发动学生设计板书标题，教师对他们设计的小标题进行评论、评比，培养阅读概括和提炼观点的能力；</w:t>
      </w:r>
    </w:p>
    <w:p>
      <w:pPr>
        <w:ind w:left="0" w:right="0" w:firstLine="560"/>
        <w:spacing w:before="450" w:after="450" w:line="312" w:lineRule="auto"/>
      </w:pPr>
      <w:r>
        <w:rPr>
          <w:rFonts w:ascii="宋体" w:hAnsi="宋体" w:eastAsia="宋体" w:cs="宋体"/>
          <w:color w:val="000"/>
          <w:sz w:val="28"/>
          <w:szCs w:val="28"/>
        </w:rPr>
        <w:t xml:space="preserve">3）讲授完某个历史事件后，要求学生根据“四部分”“四要素”，用简练的语言概述历史事件，培养归纳、概括能力。这样在课堂传授知识的同时，使学生得到阅读能力训练的机会。阅读能力训练的另一个渠道是课外的习题训练。适当的、高质量的练习题能够起巩固知识，弥补阅读缺漏，培养阅读能力的作用。因此，教师必须科学设计习题，通过练习、考查，指导学生掌握正确的阅读方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[1]聂幼犁。历史课程与教学论[M]。杭州：浙江教育出版社，20_。</w:t>
      </w:r>
    </w:p>
    <w:p>
      <w:pPr>
        <w:ind w:left="0" w:right="0" w:firstLine="560"/>
        <w:spacing w:before="450" w:after="450" w:line="312" w:lineRule="auto"/>
      </w:pPr>
      <w:r>
        <w:rPr>
          <w:rFonts w:ascii="宋体" w:hAnsi="宋体" w:eastAsia="宋体" w:cs="宋体"/>
          <w:color w:val="000"/>
          <w:sz w:val="28"/>
          <w:szCs w:val="28"/>
        </w:rPr>
        <w:t xml:space="preserve">[2]教育部。历史课程标准（实验稿）[S]。北京：北京师范大学出版社，20_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第八篇</w:t>
      </w:r>
    </w:p>
    <w:p>
      <w:pPr>
        <w:ind w:left="0" w:right="0" w:firstLine="560"/>
        <w:spacing w:before="450" w:after="450" w:line="312" w:lineRule="auto"/>
      </w:pPr>
      <w:r>
        <w:rPr>
          <w:rFonts w:ascii="宋体" w:hAnsi="宋体" w:eastAsia="宋体" w:cs="宋体"/>
          <w:color w:val="000"/>
          <w:sz w:val="28"/>
          <w:szCs w:val="28"/>
        </w:rPr>
        <w:t xml:space="preserve">中华上下五千多年，在前人不断思考创新下，涌现出无数的中华文化。</w:t>
      </w:r>
    </w:p>
    <w:p>
      <w:pPr>
        <w:ind w:left="0" w:right="0" w:firstLine="560"/>
        <w:spacing w:before="450" w:after="450" w:line="312" w:lineRule="auto"/>
      </w:pPr>
      <w:r>
        <w:rPr>
          <w:rFonts w:ascii="宋体" w:hAnsi="宋体" w:eastAsia="宋体" w:cs="宋体"/>
          <w:color w:val="000"/>
          <w:sz w:val="28"/>
          <w:szCs w:val="28"/>
        </w:rPr>
        <w:t xml:space="preserve">20年代，30年代的学生脑中满是革命。文化不断被摧残。但也少不了捍卫中华文化的人，我们应该对这些人心存感激。</w:t>
      </w:r>
    </w:p>
    <w:p>
      <w:pPr>
        <w:ind w:left="0" w:right="0" w:firstLine="560"/>
        <w:spacing w:before="450" w:after="450" w:line="312" w:lineRule="auto"/>
      </w:pPr>
      <w:r>
        <w:rPr>
          <w:rFonts w:ascii="宋体" w:hAnsi="宋体" w:eastAsia="宋体" w:cs="宋体"/>
          <w:color w:val="000"/>
          <w:sz w:val="28"/>
          <w:szCs w:val="28"/>
        </w:rPr>
        <w:t xml:space="preserve">但不知从何开始，人们口中的“天哪”变成了“ohmygod”或“我的上帝”令人头皮发麻，难道我们的传统文化就这样被人们淡忘了吗?</w:t>
      </w:r>
    </w:p>
    <w:p>
      <w:pPr>
        <w:ind w:left="0" w:right="0" w:firstLine="560"/>
        <w:spacing w:before="450" w:after="450" w:line="312" w:lineRule="auto"/>
      </w:pPr>
      <w:r>
        <w:rPr>
          <w:rFonts w:ascii="宋体" w:hAnsi="宋体" w:eastAsia="宋体" w:cs="宋体"/>
          <w:color w:val="000"/>
          <w:sz w:val="28"/>
          <w:szCs w:val="28"/>
        </w:rPr>
        <w:t xml:space="preserve">我看了一篇文章：某公司外方经理在招聘中方工作人员时，首先考虑的是中文的掌握情况。他意味深长的说：“人不能忘本，母语是中华民族传统文化的有力见证。一个人不能运用，或不能很好的运用自已国家的语言，甚至对其了解很少，我们怎能用这样的人啊?”不可否认，有很多人恨不得染个黄头发，时不时说几句外语，好像这样他们真成了外国一样。</w:t>
      </w:r>
    </w:p>
    <w:p>
      <w:pPr>
        <w:ind w:left="0" w:right="0" w:firstLine="560"/>
        <w:spacing w:before="450" w:after="450" w:line="312" w:lineRule="auto"/>
      </w:pPr>
      <w:r>
        <w:rPr>
          <w:rFonts w:ascii="宋体" w:hAnsi="宋体" w:eastAsia="宋体" w:cs="宋体"/>
          <w:color w:val="000"/>
          <w:sz w:val="28"/>
          <w:szCs w:val="28"/>
        </w:rPr>
        <w:t xml:space="preserve">老师跟我们讲过，法国人很爱自已的母语，虽然大部分法国人都学英语，但他们在法国绝不会用英语跟别人交流，他们认为法语是世界上听的语言。</w:t>
      </w:r>
    </w:p>
    <w:p>
      <w:pPr>
        <w:ind w:left="0" w:right="0" w:firstLine="560"/>
        <w:spacing w:before="450" w:after="450" w:line="312" w:lineRule="auto"/>
      </w:pPr>
      <w:r>
        <w:rPr>
          <w:rFonts w:ascii="宋体" w:hAnsi="宋体" w:eastAsia="宋体" w:cs="宋体"/>
          <w:color w:val="000"/>
          <w:sz w:val="28"/>
          <w:szCs w:val="28"/>
        </w:rPr>
        <w:t xml:space="preserve">在中国，许多地方的标示语上都是用英文来提示，有许多人在自己的同胞面前，硬是要把自己的汉语说得不流利，在加几句英文进去，文化不应该被排斥，但是，当一种文化即将取代原有之的文化，我们应只有一种行动-----捍卫自已的文化。</w:t>
      </w:r>
    </w:p>
    <w:p>
      <w:pPr>
        <w:ind w:left="0" w:right="0" w:firstLine="560"/>
        <w:spacing w:before="450" w:after="450" w:line="312" w:lineRule="auto"/>
      </w:pPr>
      <w:r>
        <w:rPr>
          <w:rFonts w:ascii="宋体" w:hAnsi="宋体" w:eastAsia="宋体" w:cs="宋体"/>
          <w:color w:val="000"/>
          <w:sz w:val="28"/>
          <w:szCs w:val="28"/>
        </w:rPr>
        <w:t xml:space="preserve">从甲骨文到现代的汉语经过多长的演变?包含了多少人的心血?我们有什么资格不尊重它?对!我们没有资格。</w:t>
      </w:r>
    </w:p>
    <w:p>
      <w:pPr>
        <w:ind w:left="0" w:right="0" w:firstLine="560"/>
        <w:spacing w:before="450" w:after="450" w:line="312" w:lineRule="auto"/>
      </w:pPr>
      <w:r>
        <w:rPr>
          <w:rFonts w:ascii="宋体" w:hAnsi="宋体" w:eastAsia="宋体" w:cs="宋体"/>
          <w:color w:val="000"/>
          <w:sz w:val="28"/>
          <w:szCs w:val="28"/>
        </w:rPr>
        <w:t xml:space="preserve">我们要行动起来，捍卫我们的中华语言文化。</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第九篇</w:t>
      </w:r>
    </w:p>
    <w:p>
      <w:pPr>
        <w:ind w:left="0" w:right="0" w:firstLine="560"/>
        <w:spacing w:before="450" w:after="450" w:line="312" w:lineRule="auto"/>
      </w:pPr>
      <w:r>
        <w:rPr>
          <w:rFonts w:ascii="宋体" w:hAnsi="宋体" w:eastAsia="宋体" w:cs="宋体"/>
          <w:color w:val="000"/>
          <w:sz w:val="28"/>
          <w:szCs w:val="28"/>
        </w:rPr>
        <w:t xml:space="preserve">在走向现代化的过程中，由于国情不同，各国走向现代化的道路，遇到的问题、阻碍也各自不同，中国是一个的文明古国，有着五千年的传统。在中国现代化的过程中，曾反复出现关于中国传统能否走向现代化的争论。这一历史现象鲜明地揭示我们：中国传统能否走向现代化？如何走向现代化？是一个具有重要现实意义、必须弄懂搞清问题。</w:t>
      </w:r>
    </w:p>
    <w:p>
      <w:pPr>
        <w:ind w:left="0" w:right="0" w:firstLine="560"/>
        <w:spacing w:before="450" w:after="450" w:line="312" w:lineRule="auto"/>
      </w:pPr>
      <w:r>
        <w:rPr>
          <w:rFonts w:ascii="宋体" w:hAnsi="宋体" w:eastAsia="宋体" w:cs="宋体"/>
          <w:color w:val="000"/>
          <w:sz w:val="28"/>
          <w:szCs w:val="28"/>
        </w:rPr>
        <w:t xml:space="preserve">&gt;一、否定传统，也是否定历史</w:t>
      </w:r>
    </w:p>
    <w:p>
      <w:pPr>
        <w:ind w:left="0" w:right="0" w:firstLine="560"/>
        <w:spacing w:before="450" w:after="450" w:line="312" w:lineRule="auto"/>
      </w:pPr>
      <w:r>
        <w:rPr>
          <w:rFonts w:ascii="宋体" w:hAnsi="宋体" w:eastAsia="宋体" w:cs="宋体"/>
          <w:color w:val="000"/>
          <w:sz w:val="28"/>
          <w:szCs w:val="28"/>
        </w:rPr>
        <w:t xml:space="preserve">许多历史事实证明，一个国家走上民族振兴，走向现代化，无不是从弘扬 民族精神做起。民族精神是民族之魂。否定传统，必然抹煞民族精神。那种认为中国现代化只能从异质中汲取力量，企图以就是以西方模式代替中国传统模式的过程称为西化派是错误的。</w:t>
      </w:r>
    </w:p>
    <w:p>
      <w:pPr>
        <w:ind w:left="0" w:right="0" w:firstLine="560"/>
        <w:spacing w:before="450" w:after="450" w:line="312" w:lineRule="auto"/>
      </w:pPr>
      <w:r>
        <w:rPr>
          <w:rFonts w:ascii="宋体" w:hAnsi="宋体" w:eastAsia="宋体" w:cs="宋体"/>
          <w:color w:val="000"/>
          <w:sz w:val="28"/>
          <w:szCs w:val="28"/>
        </w:rPr>
        <w:t xml:space="preserve">中国传统的丰富内涵，主要体现在这样几方面：</w:t>
      </w:r>
    </w:p>
    <w:p>
      <w:pPr>
        <w:ind w:left="0" w:right="0" w:firstLine="560"/>
        <w:spacing w:before="450" w:after="450" w:line="312" w:lineRule="auto"/>
      </w:pPr>
      <w:r>
        <w:rPr>
          <w:rFonts w:ascii="宋体" w:hAnsi="宋体" w:eastAsia="宋体" w:cs="宋体"/>
          <w:color w:val="000"/>
          <w:sz w:val="28"/>
          <w:szCs w:val="28"/>
        </w:rPr>
        <w:t xml:space="preserve">1.自强不息的奋斗精神。中国历来关注现实人生，孔子说：“未知生，焉知死”，并说：“天行健，君子以自强不息”。正是这种入世的人生哲学，培育了中华民族敢于向一切自然与社会的危害和不平进行顽强抗争。中国人就有不信邪、不怕“鬼”的精神，强调人生幸福靠自己去创造。要实现现代化，这种自信自尊的精神是决不可少的。</w:t>
      </w:r>
    </w:p>
    <w:p>
      <w:pPr>
        <w:ind w:left="0" w:right="0" w:firstLine="560"/>
        <w:spacing w:before="450" w:after="450" w:line="312" w:lineRule="auto"/>
      </w:pPr>
      <w:r>
        <w:rPr>
          <w:rFonts w:ascii="宋体" w:hAnsi="宋体" w:eastAsia="宋体" w:cs="宋体"/>
          <w:color w:val="000"/>
          <w:sz w:val="28"/>
          <w:szCs w:val="28"/>
        </w:rPr>
        <w:t xml:space="preserve">2、知行合一观。中国儒家所讲的“力行近于仁”，在一定程度上体现了“行重知轻”的认识论思想，这与实践品格具有某种一致性。实践是认识的源泉。实现现代化，当然要努力学习外国的先进的东西，但更重要的是自己的社会主义实践。</w:t>
      </w:r>
    </w:p>
    <w:p>
      <w:pPr>
        <w:ind w:left="0" w:right="0" w:firstLine="560"/>
        <w:spacing w:before="450" w:after="450" w:line="312" w:lineRule="auto"/>
      </w:pPr>
      <w:r>
        <w:rPr>
          <w:rFonts w:ascii="宋体" w:hAnsi="宋体" w:eastAsia="宋体" w:cs="宋体"/>
          <w:color w:val="000"/>
          <w:sz w:val="28"/>
          <w:szCs w:val="28"/>
        </w:rPr>
        <w:t xml:space="preserve">3、重视人的精神生活。中国传统非常重视人的内在修养与这精神世界，鄙视那种贪婪与粗俗的物欲。提出“充实之谓美”，并认为“宝贵不能淫，贫贱不能移，威武不能屈”，这是对人格的根本要求，这种传统美德，对现代人格的塑造，也是非常可贵的。</w:t>
      </w:r>
    </w:p>
    <w:p>
      <w:pPr>
        <w:ind w:left="0" w:right="0" w:firstLine="560"/>
        <w:spacing w:before="450" w:after="450" w:line="312" w:lineRule="auto"/>
      </w:pPr>
      <w:r>
        <w:rPr>
          <w:rFonts w:ascii="宋体" w:hAnsi="宋体" w:eastAsia="宋体" w:cs="宋体"/>
          <w:color w:val="000"/>
          <w:sz w:val="28"/>
          <w:szCs w:val="28"/>
        </w:rPr>
        <w:t xml:space="preserve">4、有爱国主义精神。爱国主义，就是千百年来巩固起来的对自己祖国的一种最深厚的感情，爱国主义，是我们中华民族的优良传统。古人云：天下兴亡，匹夫有责“。在今天，一个国家只有走上现代化，国家才会繁荣富强。而实现现代化，全靠全国人民团结一致，共同奋斗。</w:t>
      </w:r>
    </w:p>
    <w:p>
      <w:pPr>
        <w:ind w:left="0" w:right="0" w:firstLine="560"/>
        <w:spacing w:before="450" w:after="450" w:line="312" w:lineRule="auto"/>
      </w:pPr>
      <w:r>
        <w:rPr>
          <w:rFonts w:ascii="宋体" w:hAnsi="宋体" w:eastAsia="宋体" w:cs="宋体"/>
          <w:color w:val="000"/>
          <w:sz w:val="28"/>
          <w:szCs w:val="28"/>
        </w:rPr>
        <w:t xml:space="preserve">5、追求真理，勇于奉献的精神。中国传统蔑视那种贪生怕死，忘恩负义、追逐名利的小人。古人在谈到对真理的追求时，认为“朝闻道 ，夕死可矣“。宣扬”，吾将上下而求索“的精神。这种对真理执着、献身精神是推动现代化的强大动力。</w:t>
      </w:r>
    </w:p>
    <w:p>
      <w:pPr>
        <w:ind w:left="0" w:right="0" w:firstLine="560"/>
        <w:spacing w:before="450" w:after="450" w:line="312" w:lineRule="auto"/>
      </w:pPr>
      <w:r>
        <w:rPr>
          <w:rFonts w:ascii="宋体" w:hAnsi="宋体" w:eastAsia="宋体" w:cs="宋体"/>
          <w:color w:val="000"/>
          <w:sz w:val="28"/>
          <w:szCs w:val="28"/>
        </w:rPr>
        <w:t xml:space="preserve">6、团结互助，尊老爱幼的伦理规范。古人说：“，幼吾幼以及人之幼。”一个社会只有，宽以待人，形成团结互助，尊老爱幼的，社会才能充满温馨与和谐，才能给人带来希望与力量。上述种种仅是中华传统精华地的一部分，仅此就足以体现中国传统的博大精深。</w:t>
      </w:r>
    </w:p>
    <w:p>
      <w:pPr>
        <w:ind w:left="0" w:right="0" w:firstLine="560"/>
        <w:spacing w:before="450" w:after="450" w:line="312" w:lineRule="auto"/>
      </w:pPr>
      <w:r>
        <w:rPr>
          <w:rFonts w:ascii="宋体" w:hAnsi="宋体" w:eastAsia="宋体" w:cs="宋体"/>
          <w:color w:val="000"/>
          <w:sz w:val="28"/>
          <w:szCs w:val="28"/>
        </w:rPr>
        <w:t xml:space="preserve">&gt;二、传统是一种巨大的精神力量</w:t>
      </w:r>
    </w:p>
    <w:p>
      <w:pPr>
        <w:ind w:left="0" w:right="0" w:firstLine="560"/>
        <w:spacing w:before="450" w:after="450" w:line="312" w:lineRule="auto"/>
      </w:pPr>
      <w:r>
        <w:rPr>
          <w:rFonts w:ascii="宋体" w:hAnsi="宋体" w:eastAsia="宋体" w:cs="宋体"/>
          <w:color w:val="000"/>
          <w:sz w:val="28"/>
          <w:szCs w:val="28"/>
        </w:rPr>
        <w:t xml:space="preserve">传统作为一种社会精神形态，是一定社会存在的反映，这种传统是一种巨大的精神力量，它对社会长期发生作用。</w:t>
      </w:r>
    </w:p>
    <w:p>
      <w:pPr>
        <w:ind w:left="0" w:right="0" w:firstLine="560"/>
        <w:spacing w:before="450" w:after="450" w:line="312" w:lineRule="auto"/>
      </w:pPr>
      <w:r>
        <w:rPr>
          <w:rFonts w:ascii="宋体" w:hAnsi="宋体" w:eastAsia="宋体" w:cs="宋体"/>
          <w:color w:val="000"/>
          <w:sz w:val="28"/>
          <w:szCs w:val="28"/>
        </w:rPr>
        <w:t xml:space="preserve">二、由传统走向现代化，是推动社会主义不断发展的精神动力</w:t>
      </w:r>
    </w:p>
    <w:p>
      <w:pPr>
        <w:ind w:left="0" w:right="0" w:firstLine="560"/>
        <w:spacing w:before="450" w:after="450" w:line="312" w:lineRule="auto"/>
      </w:pPr>
      <w:r>
        <w:rPr>
          <w:rFonts w:ascii="宋体" w:hAnsi="宋体" w:eastAsia="宋体" w:cs="宋体"/>
          <w:color w:val="000"/>
          <w:sz w:val="28"/>
          <w:szCs w:val="28"/>
        </w:rPr>
        <w:t xml:space="preserve">区分传统中的精华与糟粕，抛弃其糟粕，吸收其精华用来为社会主义服务，也就是使传统走向现代化，才能更好地为社会报务。</w:t>
      </w:r>
    </w:p>
    <w:p>
      <w:pPr>
        <w:ind w:left="0" w:right="0" w:firstLine="560"/>
        <w:spacing w:before="450" w:after="450" w:line="312" w:lineRule="auto"/>
      </w:pPr>
      <w:r>
        <w:rPr>
          <w:rFonts w:ascii="宋体" w:hAnsi="宋体" w:eastAsia="宋体" w:cs="宋体"/>
          <w:color w:val="000"/>
          <w:sz w:val="28"/>
          <w:szCs w:val="28"/>
        </w:rPr>
        <w:t xml:space="preserve">第一发展市场经济经济的需要。过去，实行的是计划经济，这种经济是人治经济，一切由政府统管，，按办事，乱放炮抱粗腿界</w:t>
      </w:r>
    </w:p>
    <w:p>
      <w:pPr>
        <w:ind w:left="0" w:right="0" w:firstLine="560"/>
        <w:spacing w:before="450" w:after="450" w:line="312" w:lineRule="auto"/>
      </w:pPr>
      <w:r>
        <w:rPr>
          <w:rFonts w:ascii="宋体" w:hAnsi="宋体" w:eastAsia="宋体" w:cs="宋体"/>
          <w:color w:val="000"/>
          <w:sz w:val="28"/>
          <w:szCs w:val="28"/>
        </w:rPr>
        <w:t xml:space="preserve">第二、它是建全社会主义法治的需要。社会主义市场经济是，法制意味着合法性、权威性、公正性。</w:t>
      </w:r>
    </w:p>
    <w:p>
      <w:pPr>
        <w:ind w:left="0" w:right="0" w:firstLine="560"/>
        <w:spacing w:before="450" w:after="450" w:line="312" w:lineRule="auto"/>
      </w:pPr>
      <w:r>
        <w:rPr>
          <w:rFonts w:ascii="宋体" w:hAnsi="宋体" w:eastAsia="宋体" w:cs="宋体"/>
          <w:color w:val="000"/>
          <w:sz w:val="28"/>
          <w:szCs w:val="28"/>
        </w:rPr>
        <w:t xml:space="preserve">第三，市场经济是效益经济，市场经济要求对中国传统那种“不谋食”把“义”与“利”对立起来的旧的价值观的否定，从而增强人们的务实精神与进取精神</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第十篇</w:t>
      </w:r>
    </w:p>
    <w:p>
      <w:pPr>
        <w:ind w:left="0" w:right="0" w:firstLine="560"/>
        <w:spacing w:before="450" w:after="450" w:line="312" w:lineRule="auto"/>
      </w:pPr>
      <w:r>
        <w:rPr>
          <w:rFonts w:ascii="宋体" w:hAnsi="宋体" w:eastAsia="宋体" w:cs="宋体"/>
          <w:color w:val="000"/>
          <w:sz w:val="28"/>
          <w:szCs w:val="28"/>
        </w:rPr>
        <w:t xml:space="preserve">在不知不觉中，暑假已经过半。在上半个暑假中，我的历史一直是学得浑浑噩噩，但昨天返校时，历史老师的讲话让我找到了学习历史的方法。</w:t>
      </w:r>
    </w:p>
    <w:p>
      <w:pPr>
        <w:ind w:left="0" w:right="0" w:firstLine="560"/>
        <w:spacing w:before="450" w:after="450" w:line="312" w:lineRule="auto"/>
      </w:pPr>
      <w:r>
        <w:rPr>
          <w:rFonts w:ascii="宋体" w:hAnsi="宋体" w:eastAsia="宋体" w:cs="宋体"/>
          <w:color w:val="000"/>
          <w:sz w:val="28"/>
          <w:szCs w:val="28"/>
        </w:rPr>
        <w:t xml:space="preserve">首先在预习讲书时。讲历史知识点要讲究七要素：时间，人物，地点，起因，经过，结果，影响。抓住这几点可以使你讲的层次清晰，条理分明。而且历史的每一课都有好几个知识点，这是我们要问自己：这几个知识点为什么要放一起呢?它们有什么关系呢?这样有助于我们贯出一条线来。</w:t>
      </w:r>
    </w:p>
    <w:p>
      <w:pPr>
        <w:ind w:left="0" w:right="0" w:firstLine="560"/>
        <w:spacing w:before="450" w:after="450" w:line="312" w:lineRule="auto"/>
      </w:pPr>
      <w:r>
        <w:rPr>
          <w:rFonts w:ascii="宋体" w:hAnsi="宋体" w:eastAsia="宋体" w:cs="宋体"/>
          <w:color w:val="000"/>
          <w:sz w:val="28"/>
          <w:szCs w:val="28"/>
        </w:rPr>
        <w:t xml:space="preserve">其次，在正式学习时，我们要讲究态度与方法。正所谓态度决定一切，学习历史时我们要以对待语数外的态度去对待它。勤奋努力，刻苦钻研才能学好历史。如果你对待它的态度不好，回头历史分数对你的态度也不会好到哪里去。</w:t>
      </w:r>
    </w:p>
    <w:p>
      <w:pPr>
        <w:ind w:left="0" w:right="0" w:firstLine="560"/>
        <w:spacing w:before="450" w:after="450" w:line="312" w:lineRule="auto"/>
      </w:pPr>
      <w:r>
        <w:rPr>
          <w:rFonts w:ascii="宋体" w:hAnsi="宋体" w:eastAsia="宋体" w:cs="宋体"/>
          <w:color w:val="000"/>
          <w:sz w:val="28"/>
          <w:szCs w:val="28"/>
        </w:rPr>
        <w:t xml:space="preserve">当然，方法也很重要。如果只是一味的去被背，那不仅消耗精力，而且不会有什么成果。学习历史要去理解，灵活变通，举一反三。毕竟历史是开卷考试，谁会给你出大白话呢?同时记笔记也十分重要。尽管记笔记有些麻烦，但它可以清楚地展现出每个知识点，以至于在考试时不会因为操作知识点而失分。</w:t>
      </w:r>
    </w:p>
    <w:p>
      <w:pPr>
        <w:ind w:left="0" w:right="0" w:firstLine="560"/>
        <w:spacing w:before="450" w:after="450" w:line="312" w:lineRule="auto"/>
      </w:pPr>
      <w:r>
        <w:rPr>
          <w:rFonts w:ascii="宋体" w:hAnsi="宋体" w:eastAsia="宋体" w:cs="宋体"/>
          <w:color w:val="000"/>
          <w:sz w:val="28"/>
          <w:szCs w:val="28"/>
        </w:rPr>
        <w:t xml:space="preserve">最后就是复习时，这里我有两条方。第一：如果时间充足，最好画一张简单的思维导图，记录一些重点。这样复习时看一下思维导图就一目了然了，不用在一页页的去翻书了。第二，复习时除了看书，也应翻翻之前写的试卷，因为有些题书上没有写，而试卷上却有。</w:t>
      </w:r>
    </w:p>
    <w:p>
      <w:pPr>
        <w:ind w:left="0" w:right="0" w:firstLine="560"/>
        <w:spacing w:before="450" w:after="450" w:line="312" w:lineRule="auto"/>
      </w:pPr>
      <w:r>
        <w:rPr>
          <w:rFonts w:ascii="宋体" w:hAnsi="宋体" w:eastAsia="宋体" w:cs="宋体"/>
          <w:color w:val="000"/>
          <w:sz w:val="28"/>
          <w:szCs w:val="28"/>
        </w:rPr>
        <w:t xml:space="preserve">既然有了方法，那我们就要付诸行动。</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第十一篇</w:t>
      </w:r>
    </w:p>
    <w:p>
      <w:pPr>
        <w:ind w:left="0" w:right="0" w:firstLine="560"/>
        <w:spacing w:before="450" w:after="450" w:line="312" w:lineRule="auto"/>
      </w:pPr>
      <w:r>
        <w:rPr>
          <w:rFonts w:ascii="宋体" w:hAnsi="宋体" w:eastAsia="宋体" w:cs="宋体"/>
          <w:color w:val="000"/>
          <w:sz w:val="28"/>
          <w:szCs w:val="28"/>
        </w:rPr>
        <w:t xml:space="preserve">桃之夭夭，灼灼其华。那个春季我伫立于桃树下触摸那一枝</w:t>
      </w:r>
    </w:p>
    <w:p>
      <w:pPr>
        <w:ind w:left="0" w:right="0" w:firstLine="560"/>
        <w:spacing w:before="450" w:after="450" w:line="312" w:lineRule="auto"/>
      </w:pPr>
      <w:r>
        <w:rPr>
          <w:rFonts w:ascii="宋体" w:hAnsi="宋体" w:eastAsia="宋体" w:cs="宋体"/>
          <w:color w:val="000"/>
          <w:sz w:val="28"/>
          <w:szCs w:val="28"/>
        </w:rPr>
        <w:t xml:space="preserve">桃花，指尖轻轻一触，思绪一闪，仿佛那遥远的历史便现在了我的眼前。</w:t>
      </w:r>
    </w:p>
    <w:p>
      <w:pPr>
        <w:ind w:left="0" w:right="0" w:firstLine="560"/>
        <w:spacing w:before="450" w:after="450" w:line="312" w:lineRule="auto"/>
      </w:pPr>
      <w:r>
        <w:rPr>
          <w:rFonts w:ascii="宋体" w:hAnsi="宋体" w:eastAsia="宋体" w:cs="宋体"/>
          <w:color w:val="000"/>
          <w:sz w:val="28"/>
          <w:szCs w:val="28"/>
        </w:rPr>
        <w:t xml:space="preserve">触摸着桃花，凝视着它可爱迷人的模样，我的嘴角微微上扬，轻吟一句：“去年今日此门中，人面桃花相映红。”那是大诗人崔护与绛娘的桃花缘，他们与桃花相遇，见证了那份美好。喏，就如同这桃花一样，其间花瓣微粉，花蕊更似绛娘的脸颊的一抹胭脂落在小灯须上，娇而不艳，煞是美丽。触摸这段历史让我开始遥想当年那段罗曼蒂克了。</w:t>
      </w:r>
    </w:p>
    <w:p>
      <w:pPr>
        <w:ind w:left="0" w:right="0" w:firstLine="560"/>
        <w:spacing w:before="450" w:after="450" w:line="312" w:lineRule="auto"/>
      </w:pPr>
      <w:r>
        <w:rPr>
          <w:rFonts w:ascii="宋体" w:hAnsi="宋体" w:eastAsia="宋体" w:cs="宋体"/>
          <w:color w:val="000"/>
          <w:sz w:val="28"/>
          <w:szCs w:val="28"/>
        </w:rPr>
        <w:t xml:space="preserve">在崔护眼中，风姿绰约的绛娘早已融在了当时漫天散花的里面了，只是最终绛娘也真的似这飘落的桃花一般香消玉殒了。空剩下满树相思，一世牵挂。“人面不知何处去，桃花依旧笑春风。”我渐渐明白那美好背后原来还有如此一段悲苦的结局，留给我们后人空叹。</w:t>
      </w:r>
    </w:p>
    <w:p>
      <w:pPr>
        <w:ind w:left="0" w:right="0" w:firstLine="560"/>
        <w:spacing w:before="450" w:after="450" w:line="312" w:lineRule="auto"/>
      </w:pPr>
      <w:r>
        <w:rPr>
          <w:rFonts w:ascii="宋体" w:hAnsi="宋体" w:eastAsia="宋体" w:cs="宋体"/>
          <w:color w:val="000"/>
          <w:sz w:val="28"/>
          <w:szCs w:val="28"/>
        </w:rPr>
        <w:t xml:space="preserve">听，是哪位女子在呜咽？那声音断断续续，凄凄惨惨，越过历史长河。我仿佛听到了一句，花谢花飞花满天，红消香断有谁怜。原来是那黛玉扛着锄头款款而来。她是清末曹雪芹笔下的女子。这桃花架起了历史文人墨客多少愁情，勾起了历史迁客多少才思啊。</w:t>
      </w:r>
    </w:p>
    <w:p>
      <w:pPr>
        <w:ind w:left="0" w:right="0" w:firstLine="560"/>
        <w:spacing w:before="450" w:after="450" w:line="312" w:lineRule="auto"/>
      </w:pPr>
      <w:r>
        <w:rPr>
          <w:rFonts w:ascii="宋体" w:hAnsi="宋体" w:eastAsia="宋体" w:cs="宋体"/>
          <w:color w:val="000"/>
          <w:sz w:val="28"/>
          <w:szCs w:val="28"/>
        </w:rPr>
        <w:t xml:space="preserve">桃花却也是爱寻乐的，它的栽培历史悠久，生性喜阳且耐寒，任何时候都是小脸上红扑扑的，圆润着呢，难怪有桃花一簇开无主，可爱深红爱浅红一说，那是一种全新的历史触摸感蔓延了我的身心。多愁相思暂且搁置一边，转而追求一种活泼可爱欢喜生机的清新格调。桃花的另一面便呈现出来，历史上早有“画楼春早，亦舒桃花笑。”足见古人对桃花之喜闻乐见和诗人当时的人逢喜事精神爽之畅快了。更有甚者描绘出了“况是青春日将暮，桃花乱落如红雨。”之良辰美景了。依稀间，我似乎瞧见了历史风流人物一一流连于桃花树下。</w:t>
      </w:r>
    </w:p>
    <w:p>
      <w:pPr>
        <w:ind w:left="0" w:right="0" w:firstLine="560"/>
        <w:spacing w:before="450" w:after="450" w:line="312" w:lineRule="auto"/>
      </w:pPr>
      <w:r>
        <w:rPr>
          <w:rFonts w:ascii="宋体" w:hAnsi="宋体" w:eastAsia="宋体" w:cs="宋体"/>
          <w:color w:val="000"/>
          <w:sz w:val="28"/>
          <w:szCs w:val="28"/>
        </w:rPr>
        <w:t xml:space="preserve">触摸桃花，触摸着和桃花有关的历史，原来是那样的诗意/</w:t>
      </w:r>
    </w:p>
    <w:p>
      <w:pPr>
        <w:ind w:left="0" w:right="0" w:firstLine="560"/>
        <w:spacing w:before="450" w:after="450" w:line="312" w:lineRule="auto"/>
      </w:pPr>
      <w:r>
        <w:rPr>
          <w:rFonts w:ascii="宋体" w:hAnsi="宋体" w:eastAsia="宋体" w:cs="宋体"/>
          <w:color w:val="000"/>
          <w:sz w:val="28"/>
          <w:szCs w:val="28"/>
        </w:rPr>
        <w:t xml:space="preserve">一阵微风拂过，我才惊觉已是夕阳西下，而那昔日活在历史中的人们呐，是否也和我此刻一样，欣赏着这灼灼桃花而久久不愿离去呢？</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第十二篇</w:t>
      </w:r>
    </w:p>
    <w:p>
      <w:pPr>
        <w:ind w:left="0" w:right="0" w:firstLine="560"/>
        <w:spacing w:before="450" w:after="450" w:line="312" w:lineRule="auto"/>
      </w:pPr>
      <w:r>
        <w:rPr>
          <w:rFonts w:ascii="宋体" w:hAnsi="宋体" w:eastAsia="宋体" w:cs="宋体"/>
          <w:color w:val="000"/>
          <w:sz w:val="28"/>
          <w:szCs w:val="28"/>
        </w:rPr>
        <w:t xml:space="preserve">&gt;摘 要：秦始皇是中国封建王朝——秦朝的开国君主。他是一位贡献大，对后世影响颇大，同时历代争议也颇大的一位皇帝。本文将对他的功过简要评价。</w:t>
      </w:r>
    </w:p>
    <w:p>
      <w:pPr>
        <w:ind w:left="0" w:right="0" w:firstLine="560"/>
        <w:spacing w:before="450" w:after="450" w:line="312" w:lineRule="auto"/>
      </w:pPr>
      <w:r>
        <w:rPr>
          <w:rFonts w:ascii="宋体" w:hAnsi="宋体" w:eastAsia="宋体" w:cs="宋体"/>
          <w:color w:val="000"/>
          <w:sz w:val="28"/>
          <w:szCs w:val="28"/>
        </w:rPr>
        <w:t xml:space="preserve">&gt;关键词：秦始皇 功绩</w:t>
      </w:r>
    </w:p>
    <w:p>
      <w:pPr>
        <w:ind w:left="0" w:right="0" w:firstLine="560"/>
        <w:spacing w:before="450" w:after="450" w:line="312" w:lineRule="auto"/>
      </w:pPr>
      <w:r>
        <w:rPr>
          <w:rFonts w:ascii="宋体" w:hAnsi="宋体" w:eastAsia="宋体" w:cs="宋体"/>
          <w:color w:val="000"/>
          <w:sz w:val="28"/>
          <w:szCs w:val="28"/>
        </w:rPr>
        <w:t xml:space="preserve">秦始皇是中国封建王朝——秦朝的开国君主。人称秦王赢政，史称秦始皇。在位三十七年（公元前247-公元前210年）。他是一位贡献大，对后世影响颇大，同时历代争议也颇大的一位皇帝。对于他在中国封建社会的历史地位和功过是非，历代世人，早有评说，但争论不休，褒贬不一，众说纷纭，为了还历史的本来面目，现将其功与过作如下简评。</w:t>
      </w:r>
    </w:p>
    <w:p>
      <w:pPr>
        <w:ind w:left="0" w:right="0" w:firstLine="560"/>
        <w:spacing w:before="450" w:after="450" w:line="312" w:lineRule="auto"/>
      </w:pPr>
      <w:r>
        <w:rPr>
          <w:rFonts w:ascii="宋体" w:hAnsi="宋体" w:eastAsia="宋体" w:cs="宋体"/>
          <w:color w:val="000"/>
          <w:sz w:val="28"/>
          <w:szCs w:val="28"/>
        </w:rPr>
        <w:t xml:space="preserve">&gt;一、秦始皇的功</w:t>
      </w:r>
    </w:p>
    <w:p>
      <w:pPr>
        <w:ind w:left="0" w:right="0" w:firstLine="560"/>
        <w:spacing w:before="450" w:after="450" w:line="312" w:lineRule="auto"/>
      </w:pPr>
      <w:r>
        <w:rPr>
          <w:rFonts w:ascii="宋体" w:hAnsi="宋体" w:eastAsia="宋体" w:cs="宋体"/>
          <w:color w:val="000"/>
          <w:sz w:val="28"/>
          <w:szCs w:val="28"/>
        </w:rPr>
        <w:t xml:space="preserve">秦始皇十三岁继承其父秦庄襄王王位，二十二岁亲理朝政，三十九岁完成统一中国的大业。功高盖世，归结起来有以下几点：</w:t>
      </w:r>
    </w:p>
    <w:p>
      <w:pPr>
        <w:ind w:left="0" w:right="0" w:firstLine="560"/>
        <w:spacing w:before="450" w:after="450" w:line="312" w:lineRule="auto"/>
      </w:pPr>
      <w:r>
        <w:rPr>
          <w:rFonts w:ascii="宋体" w:hAnsi="宋体" w:eastAsia="宋体" w:cs="宋体"/>
          <w:color w:val="000"/>
          <w:sz w:val="28"/>
          <w:szCs w:val="28"/>
        </w:rPr>
        <w:t xml:space="preserve">第一功：平息嫪毐叛乱，巩固秦国统治。</w:t>
      </w:r>
    </w:p>
    <w:p>
      <w:pPr>
        <w:ind w:left="0" w:right="0" w:firstLine="560"/>
        <w:spacing w:before="450" w:after="450" w:line="312" w:lineRule="auto"/>
      </w:pPr>
      <w:r>
        <w:rPr>
          <w:rFonts w:ascii="宋体" w:hAnsi="宋体" w:eastAsia="宋体" w:cs="宋体"/>
          <w:color w:val="000"/>
          <w:sz w:val="28"/>
          <w:szCs w:val="28"/>
        </w:rPr>
        <w:t xml:space="preserve">公元前238年（赢政纪年），宦官嫪毐任长信侯，专权用事，企图夺取秦国_，在雍蕲年宫加冕，嫪毐竞“矫王御玺及太后玺”，发兵作乱，欲改雍蕲年宫。秦王赢政派兵镇压，一举粉碎了嫪毐叛乱，平夷嫪毐三族，巩固了统治。接着又罢免相国吕不韦。坚持客卿制，任用尉缭和李斯，积极营造统一六国气氛，“奋六世之余列”，准备统一中国的战争。</w:t>
      </w:r>
    </w:p>
    <w:p>
      <w:pPr>
        <w:ind w:left="0" w:right="0" w:firstLine="560"/>
        <w:spacing w:before="450" w:after="450" w:line="312" w:lineRule="auto"/>
      </w:pPr>
      <w:r>
        <w:rPr>
          <w:rFonts w:ascii="宋体" w:hAnsi="宋体" w:eastAsia="宋体" w:cs="宋体"/>
          <w:color w:val="000"/>
          <w:sz w:val="28"/>
          <w:szCs w:val="28"/>
        </w:rPr>
        <w:t xml:space="preserve">第二功：统一六国，完成统一中国的大业。</w:t>
      </w:r>
    </w:p>
    <w:p>
      <w:pPr>
        <w:ind w:left="0" w:right="0" w:firstLine="560"/>
        <w:spacing w:before="450" w:after="450" w:line="312" w:lineRule="auto"/>
      </w:pPr>
      <w:r>
        <w:rPr>
          <w:rFonts w:ascii="宋体" w:hAnsi="宋体" w:eastAsia="宋体" w:cs="宋体"/>
          <w:color w:val="000"/>
          <w:sz w:val="28"/>
          <w:szCs w:val="28"/>
        </w:rPr>
        <w:t xml:space="preserve">秦王赢政抓住平息嫪毐叛乱后的有利时机，十年（公元前230-前221年）实施兼并东方六国的战争，胜利完成了统一中国的大业。</w:t>
      </w:r>
    </w:p>
    <w:p>
      <w:pPr>
        <w:ind w:left="0" w:right="0" w:firstLine="560"/>
        <w:spacing w:before="450" w:after="450" w:line="312" w:lineRule="auto"/>
      </w:pPr>
      <w:r>
        <w:rPr>
          <w:rFonts w:ascii="宋体" w:hAnsi="宋体" w:eastAsia="宋体" w:cs="宋体"/>
          <w:color w:val="000"/>
          <w:sz w:val="28"/>
          <w:szCs w:val="28"/>
        </w:rPr>
        <w:t xml:space="preserve">公元前230年秦王赢政派内吏腾率兵攻克韩国新郑，俘虏韩王安，韩国亡，建颖川郡。公元前228年，秦王赢政派秦将王剪率兵攻赵国杀赵葱，破邯郸，俘赵王迁，赵国亡设邯郸郡。公元前225年秦王赢政派秦将王贵率兵攻打魏国，以黄河水淹大梁三月，魏国亡，置砀郡。公元前224年秦王赢政派秦将王剪率兵六十万攻打楚于次年（前223年）秦军攻入楚都寿春，俘赵王负刍。楚国亡。公元前222年王剪又率兵渡长江，平定楚国以南地区，降服了越军后，设三郡。公元前222年，秦王赢政派秦将王贲率兵攻占辽东，俘虏燕王喜，燕国亡。公元前221年秦王赢玫派秦将王贲从燕国南下攻占齐国都城临淄，俘虏齐王建，齐国亡，设齐郡和琅玡郡。至此，秦始皇统一了中国，结束了从春秋战国以来两百多年的诸侯割据的纷争分裂局面。实现了华夏族的大一统的大中国愿望，为现代大中国奠定了良好的基础。这也是秦始皇的最大贡献。</w:t>
      </w:r>
    </w:p>
    <w:p>
      <w:pPr>
        <w:ind w:left="0" w:right="0" w:firstLine="560"/>
        <w:spacing w:before="450" w:after="450" w:line="312" w:lineRule="auto"/>
      </w:pPr>
      <w:r>
        <w:rPr>
          <w:rFonts w:ascii="宋体" w:hAnsi="宋体" w:eastAsia="宋体" w:cs="宋体"/>
          <w:color w:val="000"/>
          <w:sz w:val="28"/>
          <w:szCs w:val="28"/>
        </w:rPr>
        <w:t xml:space="preserve">第三功，建立统一的专制主义中央集权封建国家。</w:t>
      </w:r>
    </w:p>
    <w:p>
      <w:pPr>
        <w:ind w:left="0" w:right="0" w:firstLine="560"/>
        <w:spacing w:before="450" w:after="450" w:line="312" w:lineRule="auto"/>
      </w:pPr>
      <w:r>
        <w:rPr>
          <w:rFonts w:ascii="宋体" w:hAnsi="宋体" w:eastAsia="宋体" w:cs="宋体"/>
          <w:color w:val="000"/>
          <w:sz w:val="28"/>
          <w:szCs w:val="28"/>
        </w:rPr>
        <w:t xml:space="preserve">秦始皇完成统一六国后，于公元前221年召集大臣商议，改君王为皇帝，取消谥法。自称皇帝，本人称“朕”，命称“制”，令称“诏”，印称“玺”。还规定各种尊君抑臣的朝仪和等级制度。在政治上实行以皇帝为核心的专制主义中央集权制，废除世卿世禄。在组织上，中央实行“三宫九卿”制；在地方废除分封，实行“郡县制，将秦统治区域划分为三十六郡，郡以下设置县、乡、亭、里、闾等基层组织，郡、县长官由皇帝任命。秦始皇建立起中国封建社会的第一个专制主义中央集权制度。对后世两千多年的封建政治制度产生了极其深远的影响，这种帝王制度不断延续，直至革命先驱者_领导的辛亥革命推翻帝制，这一制度才得以终结。</w:t>
      </w:r>
    </w:p>
    <w:p>
      <w:pPr>
        <w:ind w:left="0" w:right="0" w:firstLine="560"/>
        <w:spacing w:before="450" w:after="450" w:line="312" w:lineRule="auto"/>
      </w:pPr>
      <w:r>
        <w:rPr>
          <w:rFonts w:ascii="宋体" w:hAnsi="宋体" w:eastAsia="宋体" w:cs="宋体"/>
          <w:color w:val="000"/>
          <w:sz w:val="28"/>
          <w:szCs w:val="28"/>
        </w:rPr>
        <w:t xml:space="preserve">第四功：统一文字、货币和度、量、衡。</w:t>
      </w:r>
    </w:p>
    <w:p>
      <w:pPr>
        <w:ind w:left="0" w:right="0" w:firstLine="560"/>
        <w:spacing w:before="450" w:after="450" w:line="312" w:lineRule="auto"/>
      </w:pPr>
      <w:r>
        <w:rPr>
          <w:rFonts w:ascii="宋体" w:hAnsi="宋体" w:eastAsia="宋体" w:cs="宋体"/>
          <w:color w:val="000"/>
          <w:sz w:val="28"/>
          <w:szCs w:val="28"/>
        </w:rPr>
        <w:t xml:space="preserve">秦始皇统一六国后，为了加强统治，在文化方面改变东周至战国时期的分裂割据造成的文字混乱局面。秦始皇采纳丞相李斯“书同文”建议规定全国通用小篆，继后又下令通用便于书写的隶书。文字的统一便利了全国各地区、各民族文化、经济、政治的勾通与传播，有利于思想的统一，为国家政令的正确贯彻发挥了巨大的作用。在经济方面，秦始皇下令统一货币和度、量、衡，废除六国旧币，全国统一为上币（黄金）和下币铜钱币（外圆内方）。统一度为丈、尺、寸、引；量制为合、升、斗、桶（斛），并以十进位；衡制采用以铢为两，十六两为斤，24两为镒，30斤为钧，4钧为石。货币和度、量、衡的统一大大方便了全国人民的交换，便利了国家赋税的交纳，有利于经济的发展。</w:t>
      </w:r>
    </w:p>
    <w:p>
      <w:pPr>
        <w:ind w:left="0" w:right="0" w:firstLine="560"/>
        <w:spacing w:before="450" w:after="450" w:line="312" w:lineRule="auto"/>
      </w:pPr>
      <w:r>
        <w:rPr>
          <w:rFonts w:ascii="宋体" w:hAnsi="宋体" w:eastAsia="宋体" w:cs="宋体"/>
          <w:color w:val="000"/>
          <w:sz w:val="28"/>
          <w:szCs w:val="28"/>
        </w:rPr>
        <w:t xml:space="preserve">第五功，修驰道，长城，和灵渠</w:t>
      </w:r>
    </w:p>
    <w:p>
      <w:pPr>
        <w:ind w:left="0" w:right="0" w:firstLine="560"/>
        <w:spacing w:before="450" w:after="450" w:line="312" w:lineRule="auto"/>
      </w:pPr>
      <w:r>
        <w:rPr>
          <w:rFonts w:ascii="宋体" w:hAnsi="宋体" w:eastAsia="宋体" w:cs="宋体"/>
          <w:color w:val="000"/>
          <w:sz w:val="28"/>
          <w:szCs w:val="28"/>
        </w:rPr>
        <w:t xml:space="preserve">公元前220年，秦始皇下令修从咸阳通向全国各地的驰道。公元前212年，秦始皇又令蒙恬主持修一条由咸阳经云阳甘泉（今内蒙西北）直抵九泉（今内蒙古包头市）的直道。公元前215-211年秦始皇派大将孟恬率三十万众修筑西起临洮，东迄辽东的万里长城。公元前214年秦始皇派史禄开通湘江与漓江的灵渠。万里长城的修建对抵御匈奴的侵扰在冷兵器时代发挥了巨大作用。目前万里长城已成为中华民族勤劳智慧的象征。驰道，直道的修建，实现了“车同轨”，大大加强了对辽阔疆土的控制。灵渠的开通既解决了国家粮食的补给，又方便了航运交通。这些工程建设大大有利于巩固国防，发展经济，方便交通。</w:t>
      </w:r>
    </w:p>
    <w:p>
      <w:pPr>
        <w:ind w:left="0" w:right="0" w:firstLine="560"/>
        <w:spacing w:before="450" w:after="450" w:line="312" w:lineRule="auto"/>
      </w:pPr>
      <w:r>
        <w:rPr>
          <w:rFonts w:ascii="宋体" w:hAnsi="宋体" w:eastAsia="宋体" w:cs="宋体"/>
          <w:color w:val="000"/>
          <w:sz w:val="28"/>
          <w:szCs w:val="28"/>
        </w:rPr>
        <w:t xml:space="preserve">第六功，坚持以法治国，颁布《秦律》秦始皇继承秦国自商鞅变法以来重法的传统。</w:t>
      </w:r>
    </w:p>
    <w:p>
      <w:pPr>
        <w:ind w:left="0" w:right="0" w:firstLine="560"/>
        <w:spacing w:before="450" w:after="450" w:line="312" w:lineRule="auto"/>
      </w:pPr>
      <w:r>
        <w:rPr>
          <w:rFonts w:ascii="宋体" w:hAnsi="宋体" w:eastAsia="宋体" w:cs="宋体"/>
          <w:color w:val="000"/>
          <w:sz w:val="28"/>
          <w:szCs w:val="28"/>
        </w:rPr>
        <w:t xml:space="preserve">“明法度，重律令”将商鞅之盗、贼、囚、捕、杀、具《六律》，逐步修订补充至秦统一前夕已成为有正式律条治狱程式，郡县守令发布，补充指示等内容相当完善的《秦律》。秦始皇统一六国后，又参照六国律令，正式颁布《秦律》。《秦律》的颁布对秦时的统一，社会的安定发挥了巨大作用。对后世封建律令的制定很有影响。正如史学家司马迁《史记》的评价：“明法度，定律令皆以始皇起”。</w:t>
      </w:r>
    </w:p>
    <w:p>
      <w:pPr>
        <w:ind w:left="0" w:right="0" w:firstLine="560"/>
        <w:spacing w:before="450" w:after="450" w:line="312" w:lineRule="auto"/>
      </w:pPr>
      <w:r>
        <w:rPr>
          <w:rFonts w:ascii="宋体" w:hAnsi="宋体" w:eastAsia="宋体" w:cs="宋体"/>
          <w:color w:val="000"/>
          <w:sz w:val="28"/>
          <w:szCs w:val="28"/>
        </w:rPr>
        <w:t xml:space="preserve">&gt;二、秦始皇的过</w:t>
      </w:r>
    </w:p>
    <w:p>
      <w:pPr>
        <w:ind w:left="0" w:right="0" w:firstLine="560"/>
        <w:spacing w:before="450" w:after="450" w:line="312" w:lineRule="auto"/>
      </w:pPr>
      <w:r>
        <w:rPr>
          <w:rFonts w:ascii="宋体" w:hAnsi="宋体" w:eastAsia="宋体" w:cs="宋体"/>
          <w:color w:val="000"/>
          <w:sz w:val="28"/>
          <w:szCs w:val="28"/>
        </w:rPr>
        <w:t xml:space="preserve">秦始皇深知统一六国不易，为了巩固_，使秦朝_永传后世，他做出了很多过极的作法，归结起来有以下几点。</w:t>
      </w:r>
    </w:p>
    <w:p>
      <w:pPr>
        <w:ind w:left="0" w:right="0" w:firstLine="560"/>
        <w:spacing w:before="450" w:after="450" w:line="312" w:lineRule="auto"/>
      </w:pPr>
      <w:r>
        <w:rPr>
          <w:rFonts w:ascii="宋体" w:hAnsi="宋体" w:eastAsia="宋体" w:cs="宋体"/>
          <w:color w:val="000"/>
          <w:sz w:val="28"/>
          <w:szCs w:val="28"/>
        </w:rPr>
        <w:t xml:space="preserve">第一过，徭役太繁重、刑法太严酷。</w:t>
      </w:r>
    </w:p>
    <w:p>
      <w:pPr>
        <w:ind w:left="0" w:right="0" w:firstLine="560"/>
        <w:spacing w:before="450" w:after="450" w:line="312" w:lineRule="auto"/>
      </w:pPr>
      <w:r>
        <w:rPr>
          <w:rFonts w:ascii="宋体" w:hAnsi="宋体" w:eastAsia="宋体" w:cs="宋体"/>
          <w:color w:val="000"/>
          <w:sz w:val="28"/>
          <w:szCs w:val="28"/>
        </w:rPr>
        <w:t xml:space="preserve">秦始皇统治时徭役太繁重，主要表现在征发大量民工超限度，并大兴土木。秦统一六国后，秦始皇下令按各国宫室建设样式在咸阳重建宫殿。公元前212年修建东西500步，南北五十丈上坐万人的阿房宫。秦始皇还为自己生前和死后享乐，费时十年征发民工约70万修建骊山陵墓。每年逼迫当兵服役人不下三百万人，丁男不足又征丁女，致使大量人口脱离农业生产，田地荒芜。刑法太严酷，实行一人犯法株连亲族、邻里的连坐法。由此使数十万人无孤伦为囚徒，大量逃亡山林又转为盗贼，危害社会安定。这种严酷的株连法开了封建王朝株连的先河，后来越来越严酷，从一人犯法株连亲族发展为邻里、三族、九族乃至十族。这些繁重的徭役，严酷的刑法致使民心尽失。</w:t>
      </w:r>
    </w:p>
    <w:p>
      <w:pPr>
        <w:ind w:left="0" w:right="0" w:firstLine="560"/>
        <w:spacing w:before="450" w:after="450" w:line="312" w:lineRule="auto"/>
      </w:pPr>
      <w:r>
        <w:rPr>
          <w:rFonts w:ascii="宋体" w:hAnsi="宋体" w:eastAsia="宋体" w:cs="宋体"/>
          <w:color w:val="000"/>
          <w:sz w:val="28"/>
          <w:szCs w:val="28"/>
        </w:rPr>
        <w:t xml:space="preserve">第二过，焚书坑儒。</w:t>
      </w:r>
    </w:p>
    <w:p>
      <w:pPr>
        <w:ind w:left="0" w:right="0" w:firstLine="560"/>
        <w:spacing w:before="450" w:after="450" w:line="312" w:lineRule="auto"/>
      </w:pPr>
      <w:r>
        <w:rPr>
          <w:rFonts w:ascii="宋体" w:hAnsi="宋体" w:eastAsia="宋体" w:cs="宋体"/>
          <w:color w:val="000"/>
          <w:sz w:val="28"/>
          <w:szCs w:val="28"/>
        </w:rPr>
        <w:t xml:space="preserve">公元前213年秦始皇因博士淳于越提出恢复周朝分封制的主张，接授丞相李斯焚书建议，除《秦史》、医药、卜筮和博士所掌管的有用的诗书百家语外全部焚毁。下了焚书令，规定令下三十日不烧，禁罚城旦（一种刑法，白天站岗，晚上修长城）。于是六经典籍和诸子百家的书化为灰炭。第二年（前212年）秦始皇以受方士侯生等的欺骗为借口，迫使在咸阳的诸儒生受到严审，并互相攻讦。秦始皇指责他们违犯禁令，并将他们约460余人坑于咸阳。这就是焚书坑术士（西晋、唐代后称坑儒）。焚书焚毁了大量的古典籍、六国史和百家语等，致使中华民族优秀文化流传出现古典籍、史实断代可考缺陷，抑制了秦代文化的发展。坑儒开了封建王朝愚民先河，误认为焚书坑儒可以解决政治问题，可以排出异己、压制民主，达到巩固统治的目的。其结果反而激起了民怨，引起了大多数人的反对，丧失了民心造成了不可挽回的损失。</w:t>
      </w:r>
    </w:p>
    <w:p>
      <w:pPr>
        <w:ind w:left="0" w:right="0" w:firstLine="560"/>
        <w:spacing w:before="450" w:after="450" w:line="312" w:lineRule="auto"/>
      </w:pPr>
      <w:r>
        <w:rPr>
          <w:rFonts w:ascii="宋体" w:hAnsi="宋体" w:eastAsia="宋体" w:cs="宋体"/>
          <w:color w:val="000"/>
          <w:sz w:val="28"/>
          <w:szCs w:val="28"/>
        </w:rPr>
        <w:t xml:space="preserve">综上所述，秦始皇功过分明，功大于过。正如李贽所评“始皇帝千古一帝”，是“主龙英雄”。他掀翻了自春秋战国以来一个旧有的分裂割据的奴隶社会制度，开创了新的专制主义中央集权封建制度，终结了_局面，奠定了辽阔中国大一统的框架。尽管他的过失不能低估，但他仍然是一位值得肯定的皇帝。他是一位中国社会处于新旧交替时代的，有开拓发展精神的勤政务实的开国皇帝，他的功绩永远值得人民肯定。我们研究历史人物实践证明，评价一个历史人物只要我们站在当今时代的前沿，用马克思主义的唯物史观站在人民的立场上，尊重历史，以史为镜，用发展的进步的观点评价历史人物就一定会得出客观的结论。作为历史教师只有这样用创新的思维方式才能教好历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2026-06-19T09:29:00+08:00</dcterms:created>
  <dcterms:modified xsi:type="dcterms:W3CDTF">2026-06-19T09:29:00+08:00</dcterms:modified>
</cp:coreProperties>
</file>

<file path=docProps/custom.xml><?xml version="1.0" encoding="utf-8"?>
<Properties xmlns="http://schemas.openxmlformats.org/officeDocument/2006/custom-properties" xmlns:vt="http://schemas.openxmlformats.org/officeDocument/2006/docPropsVTypes"/>
</file>