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高中作文解析和范文(优选11篇)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高中作文解析和范文1湖北省远安县第一高级中学 徐建华大道至简。汉代扬雄的“射箭说”，可谓举重若轻，深入浅出，道出成功追求理想的三昧真谛。当代青年，如何遇见更好的自我，方能不负峥嵘岁月稠？人生如作文，须开宗明义。“义”是什么？义犹的（箭靶）也...</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高中作文解析和范文2</w:t>
      </w:r>
    </w:p>
    <w:p>
      <w:pPr>
        <w:ind w:left="0" w:right="0" w:firstLine="560"/>
        <w:spacing w:before="450" w:after="450" w:line="312" w:lineRule="auto"/>
      </w:pPr>
      <w:r>
        <w:rPr>
          <w:rFonts w:ascii="宋体" w:hAnsi="宋体" w:eastAsia="宋体" w:cs="宋体"/>
          <w:color w:val="000"/>
          <w:sz w:val="28"/>
          <w:szCs w:val="28"/>
        </w:rPr>
        <w:t xml:space="preserve">扬帆理想”义“为先 修身矫思新青年</w:t>
      </w:r>
    </w:p>
    <w:p>
      <w:pPr>
        <w:ind w:left="0" w:right="0" w:firstLine="560"/>
        <w:spacing w:before="450" w:after="450" w:line="312" w:lineRule="auto"/>
      </w:pPr>
      <w:r>
        <w:rPr>
          <w:rFonts w:ascii="宋体" w:hAnsi="宋体" w:eastAsia="宋体" w:cs="宋体"/>
          <w:color w:val="000"/>
          <w:sz w:val="28"/>
          <w:szCs w:val="28"/>
        </w:rPr>
        <w:t xml:space="preserve">语文侠客</w:t>
      </w:r>
    </w:p>
    <w:p>
      <w:pPr>
        <w:ind w:left="0" w:right="0" w:firstLine="560"/>
        <w:spacing w:before="450" w:after="450" w:line="312" w:lineRule="auto"/>
      </w:pPr>
      <w:r>
        <w:rPr>
          <w:rFonts w:ascii="宋体" w:hAnsi="宋体" w:eastAsia="宋体" w:cs="宋体"/>
          <w:color w:val="000"/>
          <w:sz w:val="28"/>
          <w:szCs w:val="28"/>
        </w:rPr>
        <w:t xml:space="preserve">王国维先生《人间词话》言读书人三重境界，独上高楼望尽天涯路是登高立志；衣带渐宽终不悔是矢志力学；慕然回首，那人却在灯火阑珊处是水到渠成……这与杨雄立基修身为弓弩、矫思立义为矢的之喻异曲同工，吾辈青年也应扬帆理想”义”为先，修身矫思做当代新青年！</w:t>
      </w:r>
    </w:p>
    <w:p>
      <w:pPr>
        <w:ind w:left="0" w:right="0" w:firstLine="560"/>
        <w:spacing w:before="450" w:after="450" w:line="312" w:lineRule="auto"/>
      </w:pPr>
      <w:r>
        <w:rPr>
          <w:rFonts w:ascii="宋体" w:hAnsi="宋体" w:eastAsia="宋体" w:cs="宋体"/>
          <w:color w:val="000"/>
          <w:sz w:val="28"/>
          <w:szCs w:val="28"/>
        </w:rPr>
        <w:t xml:space="preserve">扬理想风帆，应先立意立基，无目标则船无舵，无根基则致远不达。</w:t>
      </w:r>
    </w:p>
    <w:p>
      <w:pPr>
        <w:ind w:left="0" w:right="0" w:firstLine="560"/>
        <w:spacing w:before="450" w:after="450" w:line="312" w:lineRule="auto"/>
      </w:pPr>
      <w:r>
        <w:rPr>
          <w:rFonts w:ascii="宋体" w:hAnsi="宋体" w:eastAsia="宋体" w:cs="宋体"/>
          <w:color w:val="000"/>
          <w:sz w:val="28"/>
          <w:szCs w:val="28"/>
        </w:rPr>
        <w:t xml:space="preserve">许多年前，王勃在滕王阁挥毫“慕宗悫之长风”，宗悫叔父曾言“愿问悫儿之志”，对曰“乘长风，破万里浪”，有此致远目标，宗悫终成一代名将，理想目标是暗夜里的红烛，是青年头顶的星辰，那些所有的迷惘均是模糊了目标方向……我辈青年既要能在泥泞中仰望星空，也最好能看到脚下的泥泞，能自我审视，看到理想与现实的差距后仍能高扬理想主义风帆，不断的强化根基，加固航船，方能乘风破浪，行稳致远。</w:t>
      </w:r>
    </w:p>
    <w:p>
      <w:pPr>
        <w:ind w:left="0" w:right="0" w:firstLine="560"/>
        <w:spacing w:before="450" w:after="450" w:line="312" w:lineRule="auto"/>
      </w:pPr>
      <w:r>
        <w:rPr>
          <w:rFonts w:ascii="宋体" w:hAnsi="宋体" w:eastAsia="宋体" w:cs="宋体"/>
          <w:color w:val="000"/>
          <w:sz w:val="28"/>
          <w:szCs w:val="28"/>
        </w:rPr>
        <w:t xml:space="preserve">扬理想风帆，要勇于纠偏，对自己革命，谨记初心不磨染，策略可更优。</w:t>
      </w:r>
    </w:p>
    <w:p>
      <w:pPr>
        <w:ind w:left="0" w:right="0" w:firstLine="560"/>
        <w:spacing w:before="450" w:after="450" w:line="312" w:lineRule="auto"/>
      </w:pPr>
      <w:r>
        <w:rPr>
          <w:rFonts w:ascii="宋体" w:hAnsi="宋体" w:eastAsia="宋体" w:cs="宋体"/>
          <w:color w:val="000"/>
          <w:sz w:val="28"/>
          <w:szCs w:val="28"/>
        </w:rPr>
        <w:t xml:space="preserve">利刃新发斩颓堕，百卉萌动器识新，理想征途是屈子“路漫漫其修远”，是^v^“试看将来的环球，必是赤旗的世界”，是我们复兴中华的道阻且长……道路总是曲折的，前途是光明的，抚今追昔，感概良多，我们^v^人不但善于打破一个旧世界，更善于建设一个新世界，我们的初心始终未经磨染，拼将十万头颅血，誓把乾坤力挽回，是无数先辈勇于革新，清醒的认识到帝国主义、西方制度不能救中国，才有了更好的救国之策，不断地追寻，不断的纠偏，不断的优化，我们才把理想的天堑变通途，无数革命先辈的耳语不正是在提醒我们青年要勇于革新，不破不立，且守住初心真我吗？</w:t>
      </w:r>
    </w:p>
    <w:p>
      <w:pPr>
        <w:ind w:left="0" w:right="0" w:firstLine="560"/>
        <w:spacing w:before="450" w:after="450" w:line="312" w:lineRule="auto"/>
      </w:pPr>
      <w:r>
        <w:rPr>
          <w:rFonts w:ascii="宋体" w:hAnsi="宋体" w:eastAsia="宋体" w:cs="宋体"/>
          <w:color w:val="000"/>
          <w:sz w:val="28"/>
          <w:szCs w:val="28"/>
        </w:rPr>
        <w:t xml:space="preserve">扬理想风帆，要奔赴祖国的海洋，空谈误国，实干兴邦，为理想不怕道阻且长。</w:t>
      </w:r>
    </w:p>
    <w:p>
      <w:pPr>
        <w:ind w:left="0" w:right="0" w:firstLine="560"/>
        <w:spacing w:before="450" w:after="450" w:line="312" w:lineRule="auto"/>
      </w:pPr>
      <w:r>
        <w:rPr>
          <w:rFonts w:ascii="宋体" w:hAnsi="宋体" w:eastAsia="宋体" w:cs="宋体"/>
          <w:color w:val="000"/>
          <w:sz w:val="28"/>
          <w:szCs w:val="28"/>
        </w:rPr>
        <w:t xml:space="preserve">我辈青年生在最好的时代，到国家需要的地方去才是奔赴人生真正的星辰大海，遥想100年前，从上海石库门到嘉兴南湖，^v^一大青年英雄幼者尚未及冠，却为中华民族开出马克思主义良方，他们率先觉醒，他们以天下为己任，他们甘将热血沃中华，他们挽救了华夏……虽艰苦卓绝的日子远去，我们年轻人绝不能躺在前人的功劳簿上睡大觉，在如今充满变局的世界，应持续充盈家国情怀，向先辈那样怀揣理想，拼命实干，标榜“佛系”“躺平”都是值得批判的，只因我们是这个国家最好看的风景，我们是青年……</w:t>
      </w:r>
    </w:p>
    <w:p>
      <w:pPr>
        <w:ind w:left="0" w:right="0" w:firstLine="560"/>
        <w:spacing w:before="450" w:after="450" w:line="312" w:lineRule="auto"/>
      </w:pPr>
      <w:r>
        <w:rPr>
          <w:rFonts w:ascii="宋体" w:hAnsi="宋体" w:eastAsia="宋体" w:cs="宋体"/>
          <w:color w:val="000"/>
          <w:sz w:val="28"/>
          <w:szCs w:val="28"/>
        </w:rPr>
        <w:t xml:space="preserve">冯友兰先生也有人生四境界的说法，生存境界、功利境界、道德境界、天地境界，站在两个一百年交汇的伟大历史机遇前，我辈青年也要进入自己的“觉醒年代”，回首往事，不因碌碌无为而羞愧，不因虚度年华而悔恨，做一个埋头苦干的人，拼命硬干的人，为民请命的人，舍身求法的人，做高扬理想风帆，修身矫思的新青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高中作文解析和范文3</w:t>
      </w:r>
    </w:p>
    <w:p>
      <w:pPr>
        <w:ind w:left="0" w:right="0" w:firstLine="560"/>
        <w:spacing w:before="450" w:after="450" w:line="312" w:lineRule="auto"/>
      </w:pPr>
      <w:r>
        <w:rPr>
          <w:rFonts w:ascii="宋体" w:hAnsi="宋体" w:eastAsia="宋体" w:cs="宋体"/>
          <w:color w:val="000"/>
          <w:sz w:val="28"/>
          <w:szCs w:val="28"/>
        </w:rPr>
        <w:t xml:space="preserve">该题的关键是回答清楚“为什么”。不管你认为谁更有风采，都要把“为什么”说清楚，把理由写充分。在陈述理由的时候，一定注意“请综合材料内容及含义作文，体现你的思考权衡与选择。”的要求，体现“权衡”，重在“选择”，所以三个人物都要顾忌，但不能面面俱到，重点是你选择的人物。</w:t>
      </w:r>
    </w:p>
    <w:p>
      <w:pPr>
        <w:ind w:left="0" w:right="0" w:firstLine="560"/>
        <w:spacing w:before="450" w:after="450" w:line="312" w:lineRule="auto"/>
      </w:pPr>
      <w:r>
        <w:rPr>
          <w:rFonts w:ascii="宋体" w:hAnsi="宋体" w:eastAsia="宋体" w:cs="宋体"/>
          <w:color w:val="000"/>
          <w:sz w:val="28"/>
          <w:szCs w:val="28"/>
        </w:rPr>
        <w:t xml:space="preserve">&gt;优秀习作：</w:t>
      </w:r>
    </w:p>
    <w:p>
      <w:pPr>
        <w:ind w:left="0" w:right="0" w:firstLine="560"/>
        <w:spacing w:before="450" w:after="450" w:line="312" w:lineRule="auto"/>
      </w:pPr>
      <w:r>
        <w:rPr>
          <w:rFonts w:ascii="宋体" w:hAnsi="宋体" w:eastAsia="宋体" w:cs="宋体"/>
          <w:color w:val="000"/>
          <w:sz w:val="28"/>
          <w:szCs w:val="28"/>
        </w:rPr>
        <w:t xml:space="preserve">“化普通于完美”才更具有风采</w:t>
      </w:r>
    </w:p>
    <w:p>
      <w:pPr>
        <w:ind w:left="0" w:right="0" w:firstLine="560"/>
        <w:spacing w:before="450" w:after="450" w:line="312" w:lineRule="auto"/>
      </w:pPr>
      <w:r>
        <w:rPr>
          <w:rFonts w:ascii="宋体" w:hAnsi="宋体" w:eastAsia="宋体" w:cs="宋体"/>
          <w:color w:val="000"/>
          <w:sz w:val="28"/>
          <w:szCs w:val="28"/>
        </w:rPr>
        <w:t xml:space="preserve">祖国建设，日新月异，各行各业，英雄辈出。正可谓“数风流人物，还看今朝”。材料中介绍的三位人物，在不同的岗位，以不同的方式，脱颖而出，都是当代杰出人物，春兰秋菊，各有风采。但是我以为，在普通工作岗位上做出杰出贡献的老王更具有风采。</w:t>
      </w:r>
    </w:p>
    <w:p>
      <w:pPr>
        <w:ind w:left="0" w:right="0" w:firstLine="560"/>
        <w:spacing w:before="450" w:after="450" w:line="312" w:lineRule="auto"/>
      </w:pPr>
      <w:r>
        <w:rPr>
          <w:rFonts w:ascii="宋体" w:hAnsi="宋体" w:eastAsia="宋体" w:cs="宋体"/>
          <w:color w:val="000"/>
          <w:sz w:val="28"/>
          <w:szCs w:val="28"/>
        </w:rPr>
        <w:t xml:space="preserve">老王的风采在于他普通中的杰出。和小李比，老王没有大学文凭，没有显赫的工作和地位。和小刘比，老王没有浪漫的生活，没有更多付诸自己兴趣和好爱的时间和条件。一个职校毕业的普通工人，整天面对的是焊条，是炙热的灼烤，是艰苦的工作环境。但是，老王热爱自己的工作，兢兢业业一辈子，刻苦钻研一辈子，最终成为“大国工匠”，化普通与完美。这条路是漫长的，是艰辛的。没有理想和信念办不到，没有对工作的热爱办不到，没有刻苦钻研持之以恒的精神办不到，没有始终如一的目标办不到。这是一种螺丝钉的精神，这是滴水穿石的.精神，这是我们时代最靓丽的风采。</w:t>
      </w:r>
    </w:p>
    <w:p>
      <w:pPr>
        <w:ind w:left="0" w:right="0" w:firstLine="560"/>
        <w:spacing w:before="450" w:after="450" w:line="312" w:lineRule="auto"/>
      </w:pPr>
      <w:r>
        <w:rPr>
          <w:rFonts w:ascii="宋体" w:hAnsi="宋体" w:eastAsia="宋体" w:cs="宋体"/>
          <w:color w:val="000"/>
          <w:sz w:val="28"/>
          <w:szCs w:val="28"/>
        </w:rPr>
        <w:t xml:space="preserve">老王的风采在于他的感召力和示范效果。的确，小李和小刘都很优秀，不过他们的风采闪烁在“塔尖”，也不是谁学都学得来的。但社会主义建设更需要塔座上的风采，更需要千百万人的风采。在我们的社会中，绝大多数的人是像老王这样从事最普通工作的人。老王的楷模作用，会让更多的人去学习，去践行。有了老王这样的标杆人物的感召，明天就会在工厂车间，在部队营房，在田间地头，在商场摊位，在街道社区涌现出千千万万个老王这样风采的人物。</w:t>
      </w:r>
    </w:p>
    <w:p>
      <w:pPr>
        <w:ind w:left="0" w:right="0" w:firstLine="560"/>
        <w:spacing w:before="450" w:after="450" w:line="312" w:lineRule="auto"/>
      </w:pPr>
      <w:r>
        <w:rPr>
          <w:rFonts w:ascii="宋体" w:hAnsi="宋体" w:eastAsia="宋体" w:cs="宋体"/>
          <w:color w:val="000"/>
          <w:sz w:val="28"/>
          <w:szCs w:val="28"/>
        </w:rPr>
        <w:t xml:space="preserve">老王的风采在于用不美的条件去创造美。材料中的三个人都在为社会创造美，但老王是在脏累的条件下去创造美，所以更美。小李的工作和条件是令一般人羡慕的。他有清洁干净的实验室，有令人羡慕的地位和优惠的报酬，而老王的工作条件是艰苦的，是危险的，是又脏又差的，报酬也是做普通的。小刘虽然也创造美，但他是在享受美的同时去创造美，他不光付出汗水，他还大饱眼福，享受愉悦。他是先享受了大千世界后再“带我们品味大千世界”，是先感受了美丽风光后才去“帮我们留住美丽的乡愁”，但是，老王每天所面对的工作是枯燥的，条件是恶劣的，工作不是享受，是受苦受累，是遭罪，这才是纯粹付出，所以这种付出创造的美更有价值。</w:t>
      </w:r>
    </w:p>
    <w:p>
      <w:pPr>
        <w:ind w:left="0" w:right="0" w:firstLine="560"/>
        <w:spacing w:before="450" w:after="450" w:line="312" w:lineRule="auto"/>
      </w:pPr>
      <w:r>
        <w:rPr>
          <w:rFonts w:ascii="宋体" w:hAnsi="宋体" w:eastAsia="宋体" w:cs="宋体"/>
          <w:color w:val="000"/>
          <w:sz w:val="28"/>
          <w:szCs w:val="28"/>
        </w:rPr>
        <w:t xml:space="preserve">“喜看稻菽千重浪，遍地英雄下夕烟。”伟大的社会主义建设在各行各业中都涌现出杰出人物，但老王这样的杰出人物更具有时代的感召力，所以是最具风采的人物。</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高中作文解析和范文5</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高中作文解析和范文7</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高中作文解析和范文8</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高中作文解析和范文9</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高中作文解析和范文10</w:t>
      </w:r>
    </w:p>
    <w:p>
      <w:pPr>
        <w:ind w:left="0" w:right="0" w:firstLine="560"/>
        <w:spacing w:before="450" w:after="450" w:line="312" w:lineRule="auto"/>
      </w:pPr>
      <w:r>
        <w:rPr>
          <w:rFonts w:ascii="宋体" w:hAnsi="宋体" w:eastAsia="宋体" w:cs="宋体"/>
          <w:color w:val="000"/>
          <w:sz w:val="28"/>
          <w:szCs w:val="28"/>
        </w:rPr>
        <w:t xml:space="preserve">我的家，很美。</w:t>
      </w:r>
    </w:p>
    <w:p>
      <w:pPr>
        <w:ind w:left="0" w:right="0" w:firstLine="560"/>
        <w:spacing w:before="450" w:after="450" w:line="312" w:lineRule="auto"/>
      </w:pPr>
      <w:r>
        <w:rPr>
          <w:rFonts w:ascii="宋体" w:hAnsi="宋体" w:eastAsia="宋体" w:cs="宋体"/>
          <w:color w:val="000"/>
          <w:sz w:val="28"/>
          <w:szCs w:val="28"/>
        </w:rPr>
        <w:t xml:space="preserve">每天，太阳朝升夕落，画着轻盈炽热，亘古不变的圆弧。阳光就似汩汩的清泉注入了宽阔的阳台，略暗的大厅，跳跃着灵动的色彩，激发了鲜活的情思，注入了新的活力，将家笼罩其中，于朦胧氤氲中显示出它的高雅澄明。华灯初上，皓月当空，将迷离梦幻的轻纱披在它的肩头，显示出了它通透晶莹，八面玲珑的清妙之美。</w:t>
      </w:r>
    </w:p>
    <w:p>
      <w:pPr>
        <w:ind w:left="0" w:right="0" w:firstLine="560"/>
        <w:spacing w:before="450" w:after="450" w:line="312" w:lineRule="auto"/>
      </w:pPr>
      <w:r>
        <w:rPr>
          <w:rFonts w:ascii="宋体" w:hAnsi="宋体" w:eastAsia="宋体" w:cs="宋体"/>
          <w:color w:val="000"/>
          <w:sz w:val="28"/>
          <w:szCs w:val="28"/>
        </w:rPr>
        <w:t xml:space="preserve">可最重要的是，它更有“内在美”。</w:t>
      </w:r>
    </w:p>
    <w:p>
      <w:pPr>
        <w:ind w:left="0" w:right="0" w:firstLine="560"/>
        <w:spacing w:before="450" w:after="450" w:line="312" w:lineRule="auto"/>
      </w:pPr>
      <w:r>
        <w:rPr>
          <w:rFonts w:ascii="宋体" w:hAnsi="宋体" w:eastAsia="宋体" w:cs="宋体"/>
          <w:color w:val="000"/>
          <w:sz w:val="28"/>
          <w:szCs w:val="28"/>
        </w:rPr>
        <w:t xml:space="preserve">家，就像是岁月的拾荒者，在我如梭的步伐后拾起我欹落的爱与初始的纯真，为我支撑起澄清明丽的天空。</w:t>
      </w:r>
    </w:p>
    <w:p>
      <w:pPr>
        <w:ind w:left="0" w:right="0" w:firstLine="560"/>
        <w:spacing w:before="450" w:after="450" w:line="312" w:lineRule="auto"/>
      </w:pPr>
      <w:r>
        <w:rPr>
          <w:rFonts w:ascii="宋体" w:hAnsi="宋体" w:eastAsia="宋体" w:cs="宋体"/>
          <w:color w:val="000"/>
          <w:sz w:val="28"/>
          <w:szCs w:val="28"/>
        </w:rPr>
        <w:t xml:space="preserve">曾经因为一题不解而颦眉千度。</w:t>
      </w:r>
    </w:p>
    <w:p>
      <w:pPr>
        <w:ind w:left="0" w:right="0" w:firstLine="560"/>
        <w:spacing w:before="450" w:after="450" w:line="312" w:lineRule="auto"/>
      </w:pPr>
      <w:r>
        <w:rPr>
          <w:rFonts w:ascii="宋体" w:hAnsi="宋体" w:eastAsia="宋体" w:cs="宋体"/>
          <w:color w:val="000"/>
          <w:sz w:val="28"/>
          <w:szCs w:val="28"/>
        </w:rPr>
        <w:t xml:space="preserve">曾经因为一次考试而彻夜难眠。</w:t>
      </w:r>
    </w:p>
    <w:p>
      <w:pPr>
        <w:ind w:left="0" w:right="0" w:firstLine="560"/>
        <w:spacing w:before="450" w:after="450" w:line="312" w:lineRule="auto"/>
      </w:pPr>
      <w:r>
        <w:rPr>
          <w:rFonts w:ascii="宋体" w:hAnsi="宋体" w:eastAsia="宋体" w:cs="宋体"/>
          <w:color w:val="000"/>
          <w:sz w:val="28"/>
          <w:szCs w:val="28"/>
        </w:rPr>
        <w:t xml:space="preserve">曾经因为和好朋友吵架而泪流满面。</w:t>
      </w:r>
    </w:p>
    <w:p>
      <w:pPr>
        <w:ind w:left="0" w:right="0" w:firstLine="560"/>
        <w:spacing w:before="450" w:after="450" w:line="312" w:lineRule="auto"/>
      </w:pPr>
      <w:r>
        <w:rPr>
          <w:rFonts w:ascii="宋体" w:hAnsi="宋体" w:eastAsia="宋体" w:cs="宋体"/>
          <w:color w:val="000"/>
          <w:sz w:val="28"/>
          <w:szCs w:val="28"/>
        </w:rPr>
        <w:t xml:space="preserve">是并没有上过高中的爸爸找来了高我一级的哥哥让我“眉开眼笑”。</w:t>
      </w:r>
    </w:p>
    <w:p>
      <w:pPr>
        <w:ind w:left="0" w:right="0" w:firstLine="560"/>
        <w:spacing w:before="450" w:after="450" w:line="312" w:lineRule="auto"/>
      </w:pPr>
      <w:r>
        <w:rPr>
          <w:rFonts w:ascii="宋体" w:hAnsi="宋体" w:eastAsia="宋体" w:cs="宋体"/>
          <w:color w:val="000"/>
          <w:sz w:val="28"/>
          <w:szCs w:val="28"/>
        </w:rPr>
        <w:t xml:space="preserve">是并不会唱歌的妈妈音正字准地拍着我的背哄我入睡。</w:t>
      </w:r>
    </w:p>
    <w:p>
      <w:pPr>
        <w:ind w:left="0" w:right="0" w:firstLine="560"/>
        <w:spacing w:before="450" w:after="450" w:line="312" w:lineRule="auto"/>
      </w:pPr>
      <w:r>
        <w:rPr>
          <w:rFonts w:ascii="宋体" w:hAnsi="宋体" w:eastAsia="宋体" w:cs="宋体"/>
          <w:color w:val="000"/>
          <w:sz w:val="28"/>
          <w:szCs w:val="28"/>
        </w:rPr>
        <w:t xml:space="preserve">是尚且年幼的弟弟用自己的零用钱请我去游乐园玩，让我笑逐颜开。</w:t>
      </w:r>
    </w:p>
    <w:p>
      <w:pPr>
        <w:ind w:left="0" w:right="0" w:firstLine="560"/>
        <w:spacing w:before="450" w:after="450" w:line="312" w:lineRule="auto"/>
      </w:pPr>
      <w:r>
        <w:rPr>
          <w:rFonts w:ascii="宋体" w:hAnsi="宋体" w:eastAsia="宋体" w:cs="宋体"/>
          <w:color w:val="000"/>
          <w:sz w:val="28"/>
          <w:szCs w:val="28"/>
        </w:rPr>
        <w:t xml:space="preserve">每次早早地出门，回过头去，总有妈妈似潭深邃的湖水般柔和的目光，穿过空气中的浮尘，望着我，四目交错的一瞬，灿若夏日的笑容和相视一笑的温柔都让我心里暖洋洋的。</w:t>
      </w:r>
    </w:p>
    <w:p>
      <w:pPr>
        <w:ind w:left="0" w:right="0" w:firstLine="560"/>
        <w:spacing w:before="450" w:after="450" w:line="312" w:lineRule="auto"/>
      </w:pPr>
      <w:r>
        <w:rPr>
          <w:rFonts w:ascii="宋体" w:hAnsi="宋体" w:eastAsia="宋体" w:cs="宋体"/>
          <w:color w:val="000"/>
          <w:sz w:val="28"/>
          <w:szCs w:val="28"/>
        </w:rPr>
        <w:t xml:space="preserve">周末回家时，爸爸忙碌笨拙地张罗了一大桌的“美味佳肴”和“玉露琼浆”逗我一笑。</w:t>
      </w:r>
    </w:p>
    <w:p>
      <w:pPr>
        <w:ind w:left="0" w:right="0" w:firstLine="560"/>
        <w:spacing w:before="450" w:after="450" w:line="312" w:lineRule="auto"/>
      </w:pPr>
      <w:r>
        <w:rPr>
          <w:rFonts w:ascii="宋体" w:hAnsi="宋体" w:eastAsia="宋体" w:cs="宋体"/>
          <w:color w:val="000"/>
          <w:sz w:val="28"/>
          <w:szCs w:val="28"/>
        </w:rPr>
        <w:t xml:space="preserve">家的组成太多了，而它给我的温暖与爱也太多了。</w:t>
      </w:r>
    </w:p>
    <w:p>
      <w:pPr>
        <w:ind w:left="0" w:right="0" w:firstLine="560"/>
        <w:spacing w:before="450" w:after="450" w:line="312" w:lineRule="auto"/>
      </w:pPr>
      <w:r>
        <w:rPr>
          <w:rFonts w:ascii="宋体" w:hAnsi="宋体" w:eastAsia="宋体" w:cs="宋体"/>
          <w:color w:val="000"/>
          <w:sz w:val="28"/>
          <w:szCs w:val="28"/>
        </w:rPr>
        <w:t xml:space="preserve">又是新的一天。我独自漫步在乡间的小路上。太阳升起来了，花儿睁开了惺忪的睡眼，露珠为她们沐浴。花儿精神了，一起微笑着面对着新的一天。花儿们互相比着，互相争着，你不让我，我不让你，都来看谁最漂亮。就连未长大的小花蕾也和她们比着。因为她知道她们的起跑点是相同的，她不能输在起跑线上。小花蕾要更加努力，向着更高的起点前行。</w:t>
      </w:r>
    </w:p>
    <w:p>
      <w:pPr>
        <w:ind w:left="0" w:right="0" w:firstLine="560"/>
        <w:spacing w:before="450" w:after="450" w:line="312" w:lineRule="auto"/>
      </w:pPr>
      <w:r>
        <w:rPr>
          <w:rFonts w:ascii="宋体" w:hAnsi="宋体" w:eastAsia="宋体" w:cs="宋体"/>
          <w:color w:val="000"/>
          <w:sz w:val="28"/>
          <w:szCs w:val="28"/>
        </w:rPr>
        <w:t xml:space="preserve">天突然下起了小雨。我仍一个人悠闲地在小路上走着，忽然看见小路上有一个白色的东西。走过去一看，原来是只受伤的蝴蝶。它正用那纤细的腿从草丛的水坑中艰难地向上爬。我眼前出现了这样一幅画面：空中豆大的雨点无情地落着，一只白色的蝴蝶拼命地闪动着翅膀。雨点打在它身上。它飞不动了，但它没有停止。它一直在飞……终于，它发现了一个可以避雨的草丛。于是，蝴蝶停了下来。然而，蝴蝶太虚弱了，一不小心掉进了旁边的水坑中。雨停了，它不停的向上爬。因为它知道爬上去便会有一个新的起点。看着看着，一种莫名的伤感涌上心头。我连忙将蝴蝶捡起放在手心中，捧着他到一个向阳的岩石上。我在旁边静静地看着它。过了一会儿，蝴蝶的翅膀干了。慢慢地，他振动翅膀飞了起来。白蝴蝶围着我飞了一周，好像在向我表示感谢。它好像在对我说：“你也要努力啊，努力向明天的新起点前进吧!”蝴蝶慢慢飞走了，留给我无限的遐思。是的，起点就在前面。在前进的途中，不管遇到多大困难，都要不断努力，都不能轻易放弃。因为，每个明天都是新的起点，都是新的道路。</w:t>
      </w:r>
    </w:p>
    <w:p>
      <w:pPr>
        <w:ind w:left="0" w:right="0" w:firstLine="560"/>
        <w:spacing w:before="450" w:after="450" w:line="312" w:lineRule="auto"/>
      </w:pPr>
      <w:r>
        <w:rPr>
          <w:rFonts w:ascii="宋体" w:hAnsi="宋体" w:eastAsia="宋体" w:cs="宋体"/>
          <w:color w:val="000"/>
          <w:sz w:val="28"/>
          <w:szCs w:val="28"/>
        </w:rPr>
        <w:t xml:space="preserve">我想：我们正是从一个起跑线冲向另一个起跑线，一个个起跑线构成了美丽的人生。让我们向着新起点前行，拼搏一生，无怨无悔。&gt;【篇三】</w:t>
      </w:r>
    </w:p>
    <w:p>
      <w:pPr>
        <w:ind w:left="0" w:right="0" w:firstLine="560"/>
        <w:spacing w:before="450" w:after="450" w:line="312" w:lineRule="auto"/>
      </w:pPr>
      <w:r>
        <w:rPr>
          <w:rFonts w:ascii="宋体" w:hAnsi="宋体" w:eastAsia="宋体" w:cs="宋体"/>
          <w:color w:val="000"/>
          <w:sz w:val="28"/>
          <w:szCs w:val="28"/>
        </w:rPr>
        <w:t xml:space="preserve">妈妈开着车，我和弟弟坐在车的后面欣赏外面的美景。外面真美啊！蓝蓝的天空似乎要把行人的眼睛染成蓝色，那绿绿的小草像个绿色的小精灵，真是绿得可爱。正当我们欣赏美景而开心时，突然看到前面很多人围在了一起，原始是一辆泥头车撞到了一辆电瓶车，又一次车祸。伤者好像很痛苦的样子，然后我们匆匆离开。</w:t>
      </w:r>
    </w:p>
    <w:p>
      <w:pPr>
        <w:ind w:left="0" w:right="0" w:firstLine="560"/>
        <w:spacing w:before="450" w:after="450" w:line="312" w:lineRule="auto"/>
      </w:pPr>
      <w:r>
        <w:rPr>
          <w:rFonts w:ascii="宋体" w:hAnsi="宋体" w:eastAsia="宋体" w:cs="宋体"/>
          <w:color w:val="000"/>
          <w:sz w:val="28"/>
          <w:szCs w:val="28"/>
        </w:rPr>
        <w:t xml:space="preserve">回来的路上我一直在想，深圳明明是禁止电车上路的，可是为什么还是有人为了贪图方便而骑车上路呢？为什么现在的人就不能放慢一点脚步呢？那么匆匆忙忙能不出事么？深圳禁止电车肯定是有自己的理由，为什么还是有那么多的人为了贪图方便而违反法律法规呢？如果没人都遵守纪律没人都放慢一点脚步小心翼翼地行走，或者这社会就会和谐一点了。</w:t>
      </w:r>
    </w:p>
    <w:p>
      <w:pPr>
        <w:ind w:left="0" w:right="0" w:firstLine="560"/>
        <w:spacing w:before="450" w:after="450" w:line="312" w:lineRule="auto"/>
      </w:pPr>
      <w:r>
        <w:rPr>
          <w:rFonts w:ascii="宋体" w:hAnsi="宋体" w:eastAsia="宋体" w:cs="宋体"/>
          <w:color w:val="000"/>
          <w:sz w:val="28"/>
          <w:szCs w:val="28"/>
        </w:rPr>
        <w:t xml:space="preserve">深圳，你能慢点行走么？请给我的放学路上加点保障好么？</w:t>
      </w:r>
    </w:p>
    <w:p>
      <w:pPr>
        <w:ind w:left="0" w:right="0" w:firstLine="560"/>
        <w:spacing w:before="450" w:after="450" w:line="312" w:lineRule="auto"/>
      </w:pPr>
      <w:r>
        <w:rPr>
          <w:rFonts w:ascii="宋体" w:hAnsi="宋体" w:eastAsia="宋体" w:cs="宋体"/>
          <w:color w:val="000"/>
          <w:sz w:val="28"/>
          <w:szCs w:val="28"/>
        </w:rPr>
        <w:t xml:space="preserve">在那时候的车可以不用加油了，只需空气温度就可以加电了，你会说这种可以随时加电和加满了还继续加吗？我回答道：“这种车只按一个红色的按钮就可以根据空气温度，温度多强每秒就加多少电，如果电已经加满了系统会提醒你，那你按一下红色按钮就可以停止加电，如果你十秒内没有停止加电它就会自动关掉加电系统停止加电。</w:t>
      </w:r>
    </w:p>
    <w:p>
      <w:pPr>
        <w:ind w:left="0" w:right="0" w:firstLine="560"/>
        <w:spacing w:before="450" w:after="450" w:line="312" w:lineRule="auto"/>
      </w:pPr>
      <w:r>
        <w:rPr>
          <w:rFonts w:ascii="宋体" w:hAnsi="宋体" w:eastAsia="宋体" w:cs="宋体"/>
          <w:color w:val="000"/>
          <w:sz w:val="28"/>
          <w:szCs w:val="28"/>
        </w:rPr>
        <w:t xml:space="preserve">这种车不像原来那种车一样，它的尾部不会冒烟，只会排放出面包，你会问道：“这些面包排放在公路上该怎么办了？”我会回答道：“这些面包不会排放在公路上的，面包会排在后备箱里，如果你觉得很疲劳或者很饿就可以拿出来吃。”你启动自动驾驶模式，然后说出自己要去的地方就可以自动行驶到那里了，还可以把椅子变成床，然后躺在椅子床上拿各种口味的果汁面包吃。</w:t>
      </w:r>
    </w:p>
    <w:p>
      <w:pPr>
        <w:ind w:left="0" w:right="0" w:firstLine="560"/>
        <w:spacing w:before="450" w:after="450" w:line="312" w:lineRule="auto"/>
      </w:pPr>
      <w:r>
        <w:rPr>
          <w:rFonts w:ascii="宋体" w:hAnsi="宋体" w:eastAsia="宋体" w:cs="宋体"/>
          <w:color w:val="000"/>
          <w:sz w:val="28"/>
          <w:szCs w:val="28"/>
        </w:rPr>
        <w:t xml:space="preserve">如果感到很无聊，那你可以按方向盘下面一个白色按钮，就可以看到精彩的节目，你想看一下笑话，那你就对屏幕说我想看一下笑话，屏幕上就会出现几个人用演小品的方式逗我们笑，如果你想找一个人说说话只要说出他的名字，那个人就会出现在屏幕上，就可以跟那个人说话啦！</w:t>
      </w:r>
    </w:p>
    <w:p>
      <w:pPr>
        <w:ind w:left="0" w:right="0" w:firstLine="560"/>
        <w:spacing w:before="450" w:after="450" w:line="312" w:lineRule="auto"/>
      </w:pPr>
      <w:r>
        <w:rPr>
          <w:rFonts w:ascii="宋体" w:hAnsi="宋体" w:eastAsia="宋体" w:cs="宋体"/>
          <w:color w:val="000"/>
          <w:sz w:val="28"/>
          <w:szCs w:val="28"/>
        </w:rPr>
        <w:t xml:space="preserve">如果夏天开空调，车里的空气不清新那该怎么办？不用担心，因为这个车里面装了一个空气清新器。</w:t>
      </w:r>
    </w:p>
    <w:p>
      <w:pPr>
        <w:ind w:left="0" w:right="0" w:firstLine="560"/>
        <w:spacing w:before="450" w:after="450" w:line="312" w:lineRule="auto"/>
      </w:pPr>
      <w:r>
        <w:rPr>
          <w:rFonts w:ascii="宋体" w:hAnsi="宋体" w:eastAsia="宋体" w:cs="宋体"/>
          <w:color w:val="000"/>
          <w:sz w:val="28"/>
          <w:szCs w:val="28"/>
        </w:rPr>
        <w:t xml:space="preserve">如果你出去旅游就不用住宾馆，因为车里面的椅子就可以可以变成床，屏幕上还可以看小说、听音乐。</w:t>
      </w:r>
    </w:p>
    <w:p>
      <w:pPr>
        <w:ind w:left="0" w:right="0" w:firstLine="560"/>
        <w:spacing w:before="450" w:after="450" w:line="312" w:lineRule="auto"/>
      </w:pPr>
      <w:r>
        <w:rPr>
          <w:rFonts w:ascii="宋体" w:hAnsi="宋体" w:eastAsia="宋体" w:cs="宋体"/>
          <w:color w:val="000"/>
          <w:sz w:val="28"/>
          <w:szCs w:val="28"/>
        </w:rPr>
        <w:t xml:space="preserve">你说万一想吃点冰冻的东西例如：雪糕，矿泉水里全是冰的那起，想喝被冰冻的酸奶……可是高速公路上怎么办呢？不用担心因为车子里系统那系统有一个隐形又不占地方的大冰箱，这样可以随时吃冰的东西。</w:t>
      </w:r>
    </w:p>
    <w:p>
      <w:pPr>
        <w:ind w:left="0" w:right="0" w:firstLine="560"/>
        <w:spacing w:before="450" w:after="450" w:line="312" w:lineRule="auto"/>
      </w:pPr>
      <w:r>
        <w:rPr>
          <w:rFonts w:ascii="宋体" w:hAnsi="宋体" w:eastAsia="宋体" w:cs="宋体"/>
          <w:color w:val="000"/>
          <w:sz w:val="28"/>
          <w:szCs w:val="28"/>
        </w:rPr>
        <w:t xml:space="preserve">车里还有个功能，还有飞行模式，可以飞向蔚蓝的天空，那时候你就像一只小鸟自由自在地飞翔着，感受到了好像世界在我的脚下，世界上各地的美景都被我看得一清二楚。</w:t>
      </w:r>
    </w:p>
    <w:p>
      <w:pPr>
        <w:ind w:left="0" w:right="0" w:firstLine="560"/>
        <w:spacing w:before="450" w:after="450" w:line="312" w:lineRule="auto"/>
      </w:pPr>
      <w:r>
        <w:rPr>
          <w:rFonts w:ascii="宋体" w:hAnsi="宋体" w:eastAsia="宋体" w:cs="宋体"/>
          <w:color w:val="000"/>
          <w:sz w:val="28"/>
          <w:szCs w:val="28"/>
        </w:rPr>
        <w:t xml:space="preserve">我真希望未来有这样的车！&gt;【篇五】</w:t>
      </w:r>
    </w:p>
    <w:p>
      <w:pPr>
        <w:ind w:left="0" w:right="0" w:firstLine="560"/>
        <w:spacing w:before="450" w:after="450" w:line="312" w:lineRule="auto"/>
      </w:pPr>
      <w:r>
        <w:rPr>
          <w:rFonts w:ascii="宋体" w:hAnsi="宋体" w:eastAsia="宋体" w:cs="宋体"/>
          <w:color w:val="000"/>
          <w:sz w:val="28"/>
          <w:szCs w:val="28"/>
        </w:rPr>
        <w:t xml:space="preserve">刚愎自用，以自我为中心的人，不是看重自己的人。那就是在狂妄中毁灭自己。碌碌无为，胆小平庸的人，不是看重自己的人。那是在困难中打败自己。趔趄不进，患得患失的人，不是看重自己的人。那是在沉沦中扼杀自己。看重自己，就是在人生的低谷中不妄自菲薄，不悲观失望，不因盲目而迷途。看重自己，原来就是智者的自知，自明和自信;勇者的不懈，顽强和睿智。</w:t>
      </w:r>
    </w:p>
    <w:p>
      <w:pPr>
        <w:ind w:left="0" w:right="0" w:firstLine="560"/>
        <w:spacing w:before="450" w:after="450" w:line="312" w:lineRule="auto"/>
      </w:pPr>
      <w:r>
        <w:rPr>
          <w:rFonts w:ascii="宋体" w:hAnsi="宋体" w:eastAsia="宋体" w:cs="宋体"/>
          <w:color w:val="000"/>
          <w:sz w:val="28"/>
          <w:szCs w:val="28"/>
        </w:rPr>
        <w:t xml:space="preserve">日本一家濒临倒闭的食品公司为了起死回生，决定裁员。经理找到别裁人员说明情况，但被裁人员并没有懊恼失落，一蹶不振。而是挺起胸膛，用充分的理由说明了自己对于公司的重要性。经理被他们闪烁着像繁星般明亮的眼睛所震撼。于是改变了裁员的策略，在大门口上悬挂了一条醒目的大匾：看重自己。闪亮的四个大字，如同春日温和但不是力量的阳光。每天鞭策着自知，自明和自信的智者。提醒着仍在指缝间轻轻悄悄流逝的时光中碌碌无为，胆小平庸的愚者。看重自己，是智者勇于挑战艰难的表现。</w:t>
      </w:r>
    </w:p>
    <w:p>
      <w:pPr>
        <w:ind w:left="0" w:right="0" w:firstLine="560"/>
        <w:spacing w:before="450" w:after="450" w:line="312" w:lineRule="auto"/>
      </w:pPr>
      <w:r>
        <w:rPr>
          <w:rFonts w:ascii="宋体" w:hAnsi="宋体" w:eastAsia="宋体" w:cs="宋体"/>
          <w:color w:val="000"/>
          <w:sz w:val="28"/>
          <w:szCs w:val="28"/>
        </w:rPr>
        <w:t xml:space="preserve">战国时代，秦兵攻打赵国，赵国平原君奉命到出国求救，而平原君的门客毛遂自动请求跟着去。到了楚国，平原君与楚王交谈了一上午也没有结果。见此情况，毛遂挺身而出，向楚王陈述利害，楚王被这看似普通却浑身散发摄人傲气的门客打动了，答应派兵营救赵国。毛遂自荐这四个字，在历史的沉积下历久不衰。带着无穷的力量流芳百世。警示着不懈，顽强和睿智的勇者。警戒着每天看着光阴从鼻尖流失，患得患失，不思进取的愚者。看重自己，是勇者敢于承担的表现。</w:t>
      </w:r>
    </w:p>
    <w:p>
      <w:pPr>
        <w:ind w:left="0" w:right="0" w:firstLine="560"/>
        <w:spacing w:before="450" w:after="450" w:line="312" w:lineRule="auto"/>
      </w:pPr>
      <w:r>
        <w:rPr>
          <w:rFonts w:ascii="宋体" w:hAnsi="宋体" w:eastAsia="宋体" w:cs="宋体"/>
          <w:color w:val="000"/>
          <w:sz w:val="28"/>
          <w:szCs w:val="28"/>
        </w:rPr>
        <w:t xml:space="preserve">漫烂的人生观园中，不息的生命长河中。你就是最珍贵的一个。坚强，奋进是你铿锵的步伐;聪慧，果断是你锐利的目光。看重自己，是智者的自知，自明和自信。看重自己是勇者的不懈，顽强和睿智。</w:t>
      </w:r>
    </w:p>
    <w:p>
      <w:pPr>
        <w:ind w:left="0" w:right="0" w:firstLine="560"/>
        <w:spacing w:before="450" w:after="450" w:line="312" w:lineRule="auto"/>
      </w:pPr>
      <w:r>
        <w:rPr>
          <w:rFonts w:ascii="宋体" w:hAnsi="宋体" w:eastAsia="宋体" w:cs="宋体"/>
          <w:color w:val="000"/>
          <w:sz w:val="28"/>
          <w:szCs w:val="28"/>
        </w:rPr>
        <w:t xml:space="preserve">在高速度发展的社会中，看重自己是你脱颖而出的方法。在奋勇争先的民族中，看重自己是你前进不止的力量。为自己的人生谱写最美丽的篇章，需要你铭记“看重自己”这一强大力量。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高中作文解析和范文11</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2026-02-19T10:18:47+08:00</dcterms:created>
  <dcterms:modified xsi:type="dcterms:W3CDTF">2026-02-19T10:18:47+08:00</dcterms:modified>
</cp:coreProperties>
</file>

<file path=docProps/custom.xml><?xml version="1.0" encoding="utf-8"?>
<Properties xmlns="http://schemas.openxmlformats.org/officeDocument/2006/custom-properties" xmlns:vt="http://schemas.openxmlformats.org/officeDocument/2006/docPropsVTypes"/>
</file>