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诸葛亮作文范文高中通用59篇</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诸葛亮作文范文高中 第一篇假如我是足智多谋，运筹帷幄的诸葛亮，那么我将改变历史，改变现在，甚至会改变未来。假如一个喜欢三国，读过《三国演义的》的我成为三国时期的诸葛亮，那么更多的创奇佳话便会充满在人的脑海中，不仅是“桃园三结义”，不仅是“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第一篇</w:t>
      </w:r>
    </w:p>
    <w:p>
      <w:pPr>
        <w:ind w:left="0" w:right="0" w:firstLine="560"/>
        <w:spacing w:before="450" w:after="450" w:line="312" w:lineRule="auto"/>
      </w:pPr>
      <w:r>
        <w:rPr>
          <w:rFonts w:ascii="宋体" w:hAnsi="宋体" w:eastAsia="宋体" w:cs="宋体"/>
          <w:color w:val="000"/>
          <w:sz w:val="28"/>
          <w:szCs w:val="28"/>
        </w:rPr>
        <w:t xml:space="preserve">假如我是足智多谋，运筹帷幄的诸葛亮，那么我将改变历史，改变现在，甚至会改变未来。</w:t>
      </w:r>
    </w:p>
    <w:p>
      <w:pPr>
        <w:ind w:left="0" w:right="0" w:firstLine="560"/>
        <w:spacing w:before="450" w:after="450" w:line="312" w:lineRule="auto"/>
      </w:pPr>
      <w:r>
        <w:rPr>
          <w:rFonts w:ascii="宋体" w:hAnsi="宋体" w:eastAsia="宋体" w:cs="宋体"/>
          <w:color w:val="000"/>
          <w:sz w:val="28"/>
          <w:szCs w:val="28"/>
        </w:rPr>
        <w:t xml:space="preserve">假如一个喜欢三国，读过《三国演义的》的我成为三国时期的诸葛亮，那么更多的创奇佳话便会充满在人的脑海中，不仅是“桃园三结义”，不仅是“三英战吕布”，不仅是“赵子龙单骑求主”，不仅是“张飞大闹长坂桥”，不仅是“关公千里走单骑”……我还要重用赵云和马超，马超可以与张飞不分上下，比关羽厉害；赵云在五虎之中最为厉害，乃五虎之首。有“常胜将军”之威名，曾被刘备跨为“一身是胆”，世人说“一吕二赵三典韦”，可见在吕布死后，赵云就是天下第一的人了，所以我就重用他二人，使“马超藏荆州擒吕蒙”，“赵关联手斩夏侯”，“五虎过关斩将灭曹操”等佳话。</w:t>
      </w:r>
    </w:p>
    <w:p>
      <w:pPr>
        <w:ind w:left="0" w:right="0" w:firstLine="560"/>
        <w:spacing w:before="450" w:after="450" w:line="312" w:lineRule="auto"/>
      </w:pPr>
      <w:r>
        <w:rPr>
          <w:rFonts w:ascii="宋体" w:hAnsi="宋体" w:eastAsia="宋体" w:cs="宋体"/>
          <w:color w:val="000"/>
          <w:sz w:val="28"/>
          <w:szCs w:val="28"/>
        </w:rPr>
        <w:t xml:space="preserve">假如我是诸葛亮，我会尽量在蜀国的名将还存活之时去劝刘备攻打魏国，即使灭不了魏，也可以削弱魏国的实力，因为在三国后期，魏国的实力大于蜀国和吴国，若不在蜀国的巅峰时期去攻打魏国，那么就是我（看过《三国演义》的诸葛亮）也恐怕无法扭转乾坤了。</w:t>
      </w:r>
    </w:p>
    <w:p>
      <w:pPr>
        <w:ind w:left="0" w:right="0" w:firstLine="560"/>
        <w:spacing w:before="450" w:after="450" w:line="312" w:lineRule="auto"/>
      </w:pPr>
      <w:r>
        <w:rPr>
          <w:rFonts w:ascii="宋体" w:hAnsi="宋体" w:eastAsia="宋体" w:cs="宋体"/>
          <w:color w:val="000"/>
          <w:sz w:val="28"/>
          <w:szCs w:val="28"/>
        </w:rPr>
        <w:t xml:space="preserve">假如我是诸葛亮，假如我真的是蜀国大获全胜，那么刘备的子孙会如刘备一样关爱他的臣民吗？而我们现在的生活有会有翻天覆地的改变吗？</w:t>
      </w:r>
    </w:p>
    <w:p>
      <w:pPr>
        <w:ind w:left="0" w:right="0" w:firstLine="560"/>
        <w:spacing w:before="450" w:after="450" w:line="312" w:lineRule="auto"/>
      </w:pPr>
      <w:r>
        <w:rPr>
          <w:rFonts w:ascii="宋体" w:hAnsi="宋体" w:eastAsia="宋体" w:cs="宋体"/>
          <w:color w:val="000"/>
          <w:sz w:val="28"/>
          <w:szCs w:val="28"/>
        </w:rPr>
        <w:t xml:space="preserve">“假如我是诸葛亮”这是一个对我来说十分美好的梦，我的这个梦可以实现吗？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第二篇</w:t>
      </w:r>
    </w:p>
    <w:p>
      <w:pPr>
        <w:ind w:left="0" w:right="0" w:firstLine="560"/>
        <w:spacing w:before="450" w:after="450" w:line="312" w:lineRule="auto"/>
      </w:pPr>
      <w:r>
        <w:rPr>
          <w:rFonts w:ascii="宋体" w:hAnsi="宋体" w:eastAsia="宋体" w:cs="宋体"/>
          <w:color w:val="000"/>
          <w:sz w:val="28"/>
          <w:szCs w:val="28"/>
        </w:rPr>
        <w:t xml:space="preserve">历史的天空闪烁着几颗星，人间一股英雄气在驰骋纵横……</w:t>
      </w:r>
    </w:p>
    <w:p>
      <w:pPr>
        <w:ind w:left="0" w:right="0" w:firstLine="560"/>
        <w:spacing w:before="450" w:after="450" w:line="312" w:lineRule="auto"/>
      </w:pPr>
      <w:r>
        <w:rPr>
          <w:rFonts w:ascii="宋体" w:hAnsi="宋体" w:eastAsia="宋体" w:cs="宋体"/>
          <w:color w:val="000"/>
          <w:sz w:val="28"/>
          <w:szCs w:val="28"/>
        </w:rPr>
        <w:t xml:space="preserve">这两句歌词又一遍在耳边响起。心中似乎有些迷茫。我抬头看看天，那颗星，在哪里呢？历史的天空，又在何方呢？</w:t>
      </w:r>
    </w:p>
    <w:p>
      <w:pPr>
        <w:ind w:left="0" w:right="0" w:firstLine="560"/>
        <w:spacing w:before="450" w:after="450" w:line="312" w:lineRule="auto"/>
      </w:pPr>
      <w:r>
        <w:rPr>
          <w:rFonts w:ascii="宋体" w:hAnsi="宋体" w:eastAsia="宋体" w:cs="宋体"/>
          <w:color w:val="000"/>
          <w:sz w:val="28"/>
          <w:szCs w:val="28"/>
        </w:rPr>
        <w:t xml:space="preserve">寻觅――最终发现，那天空，是我的心田。这颗星闪烁着，闪烁着，它的光芒，是金色？是紫色？是灿烂夺目的？还是清幽凄美的？似乎都是……</w:t>
      </w:r>
    </w:p>
    <w:p>
      <w:pPr>
        <w:ind w:left="0" w:right="0" w:firstLine="560"/>
        <w:spacing w:before="450" w:after="450" w:line="312" w:lineRule="auto"/>
      </w:pPr>
      <w:r>
        <w:rPr>
          <w:rFonts w:ascii="宋体" w:hAnsi="宋体" w:eastAsia="宋体" w:cs="宋体"/>
          <w:color w:val="000"/>
          <w:sz w:val="28"/>
          <w:szCs w:val="28"/>
        </w:rPr>
        <w:t xml:space="preserve">千百年来，诸葛亮一直被视为智慧之星</w:t>
      </w:r>
    </w:p>
    <w:p>
      <w:pPr>
        <w:ind w:left="0" w:right="0" w:firstLine="560"/>
        <w:spacing w:before="450" w:after="450" w:line="312" w:lineRule="auto"/>
      </w:pPr>
      <w:r>
        <w:rPr>
          <w:rFonts w:ascii="宋体" w:hAnsi="宋体" w:eastAsia="宋体" w:cs="宋体"/>
          <w:color w:val="000"/>
          <w:sz w:val="28"/>
          <w:szCs w:val="28"/>
        </w:rPr>
        <w:t xml:space="preserve">随着时间的推移，我渐渐对那时的历史有了更多的了解。我知道有些关于他的故事，是后人怀着对他的崇敬而编造的。但他在我心中地位并未有任何动摇，光芒并未有任何失色，而是更加伟大丰满和明亮起来，这星所闪烁的光芒也更加明亮了</w:t>
      </w:r>
    </w:p>
    <w:p>
      <w:pPr>
        <w:ind w:left="0" w:right="0" w:firstLine="560"/>
        <w:spacing w:before="450" w:after="450" w:line="312" w:lineRule="auto"/>
      </w:pPr>
      <w:r>
        <w:rPr>
          <w:rFonts w:ascii="宋体" w:hAnsi="宋体" w:eastAsia="宋体" w:cs="宋体"/>
          <w:color w:val="000"/>
          <w:sz w:val="28"/>
          <w:szCs w:val="28"/>
        </w:rPr>
        <w:t xml:space="preserve">他总是努力着，拼搏着，为了他的理想，为了那个遥远得几乎无法实现的梦。既然汉祚终难复，那就只有身歼军务劳。他把后半生都献给了蜀汉王朝，二十七年如一日，直至生死弥留之际也仍是如此。他试图以独木支撑将倾的大厦，用双手弥补失陷的天空，但他阻挡不住历史长河的汹涌澎湃的波涛，而上演了那出五丈原的悲剧。</w:t>
      </w:r>
    </w:p>
    <w:p>
      <w:pPr>
        <w:ind w:left="0" w:right="0" w:firstLine="560"/>
        <w:spacing w:before="450" w:after="450" w:line="312" w:lineRule="auto"/>
      </w:pPr>
      <w:r>
        <w:rPr>
          <w:rFonts w:ascii="宋体" w:hAnsi="宋体" w:eastAsia="宋体" w:cs="宋体"/>
          <w:color w:val="000"/>
          <w:sz w:val="28"/>
          <w:szCs w:val="28"/>
        </w:rPr>
        <w:t xml:space="preserve">似乎一切都在为此而作渲染：天清杀气屯关右，夜半妖星照渭滨。正值秋天，秋风萧瑟，秋叶凋零，而蜀汉丞相诸葛亮也在这一片冷清之中，奄然归天。与此同时，一颗流星拖着自己长长的尾巴，从天空降落，恰如人之长逝――难道天地也为之感撼了吗？不，苍天太不公，否则为何急匆匆将他交与秋风？大地太绝情，否则为何急匆匆将他揽入怀中？</w:t>
      </w:r>
    </w:p>
    <w:p>
      <w:pPr>
        <w:ind w:left="0" w:right="0" w:firstLine="560"/>
        <w:spacing w:before="450" w:after="450" w:line="312" w:lineRule="auto"/>
      </w:pPr>
      <w:r>
        <w:rPr>
          <w:rFonts w:ascii="宋体" w:hAnsi="宋体" w:eastAsia="宋体" w:cs="宋体"/>
          <w:color w:val="000"/>
          <w:sz w:val="28"/>
          <w:szCs w:val="28"/>
        </w:rPr>
        <w:t xml:space="preserve">拟将余生酬知己，业未竟，星已湮……</w:t>
      </w:r>
    </w:p>
    <w:p>
      <w:pPr>
        <w:ind w:left="0" w:right="0" w:firstLine="560"/>
        <w:spacing w:before="450" w:after="450" w:line="312" w:lineRule="auto"/>
      </w:pPr>
      <w:r>
        <w:rPr>
          <w:rFonts w:ascii="宋体" w:hAnsi="宋体" w:eastAsia="宋体" w:cs="宋体"/>
          <w:color w:val="000"/>
          <w:sz w:val="28"/>
          <w:szCs w:val="28"/>
        </w:rPr>
        <w:t xml:space="preserve">如一块飞旋着下坠的玉，脆弱的令人心颤，又美丽的令人心动。</w:t>
      </w:r>
    </w:p>
    <w:p>
      <w:pPr>
        <w:ind w:left="0" w:right="0" w:firstLine="560"/>
        <w:spacing w:before="450" w:after="450" w:line="312" w:lineRule="auto"/>
      </w:pPr>
      <w:r>
        <w:rPr>
          <w:rFonts w:ascii="宋体" w:hAnsi="宋体" w:eastAsia="宋体" w:cs="宋体"/>
          <w:color w:val="000"/>
          <w:sz w:val="28"/>
          <w:szCs w:val="28"/>
        </w:rPr>
        <w:t xml:space="preserve">有人说，他生如鲜花之灿烂，死如落叶之静美。</w:t>
      </w:r>
    </w:p>
    <w:p>
      <w:pPr>
        <w:ind w:left="0" w:right="0" w:firstLine="560"/>
        <w:spacing w:before="450" w:after="450" w:line="312" w:lineRule="auto"/>
      </w:pPr>
      <w:r>
        <w:rPr>
          <w:rFonts w:ascii="宋体" w:hAnsi="宋体" w:eastAsia="宋体" w:cs="宋体"/>
          <w:color w:val="000"/>
          <w:sz w:val="28"/>
          <w:szCs w:val="28"/>
        </w:rPr>
        <w:t xml:space="preserve">不禁想问：是什么花能有如此美丽？是红梅，任风雪冰霜之欺凌，却仍在百花凋残之时绽放出美丽的花朵，同命运斗争，尽管脸上有泪――那泪正是花上的冰晶。这种美丽，是如何的纯洁与慷慨！</w:t>
      </w:r>
    </w:p>
    <w:p>
      <w:pPr>
        <w:ind w:left="0" w:right="0" w:firstLine="560"/>
        <w:spacing w:before="450" w:after="450" w:line="312" w:lineRule="auto"/>
      </w:pPr>
      <w:r>
        <w:rPr>
          <w:rFonts w:ascii="宋体" w:hAnsi="宋体" w:eastAsia="宋体" w:cs="宋体"/>
          <w:color w:val="000"/>
          <w:sz w:val="28"/>
          <w:szCs w:val="28"/>
        </w:rPr>
        <w:t xml:space="preserve">在他凋零之时，带走的是什么？留下又的是什么？</w:t>
      </w:r>
    </w:p>
    <w:p>
      <w:pPr>
        <w:ind w:left="0" w:right="0" w:firstLine="560"/>
        <w:spacing w:before="450" w:after="450" w:line="312" w:lineRule="auto"/>
      </w:pPr>
      <w:r>
        <w:rPr>
          <w:rFonts w:ascii="宋体" w:hAnsi="宋体" w:eastAsia="宋体" w:cs="宋体"/>
          <w:color w:val="000"/>
          <w:sz w:val="28"/>
          <w:szCs w:val="28"/>
        </w:rPr>
        <w:t xml:space="preserve">带走的是他的千古之志，他的满腹经纶……</w:t>
      </w:r>
    </w:p>
    <w:p>
      <w:pPr>
        <w:ind w:left="0" w:right="0" w:firstLine="560"/>
        <w:spacing w:before="450" w:after="450" w:line="312" w:lineRule="auto"/>
      </w:pPr>
      <w:r>
        <w:rPr>
          <w:rFonts w:ascii="宋体" w:hAnsi="宋体" w:eastAsia="宋体" w:cs="宋体"/>
          <w:color w:val="000"/>
          <w:sz w:val="28"/>
          <w:szCs w:val="28"/>
        </w:rPr>
        <w:t xml:space="preserve">留下的是一声跨越千年的长叹，一曲惊天地、泣鬼神的悲歌。</w:t>
      </w:r>
    </w:p>
    <w:p>
      <w:pPr>
        <w:ind w:left="0" w:right="0" w:firstLine="560"/>
        <w:spacing w:before="450" w:after="450" w:line="312" w:lineRule="auto"/>
      </w:pPr>
      <w:r>
        <w:rPr>
          <w:rFonts w:ascii="宋体" w:hAnsi="宋体" w:eastAsia="宋体" w:cs="宋体"/>
          <w:color w:val="000"/>
          <w:sz w:val="28"/>
          <w:szCs w:val="28"/>
        </w:rPr>
        <w:t xml:space="preserve">留下的是两篇凛凛的《出师表》，一个顶天立地的名号。</w:t>
      </w:r>
    </w:p>
    <w:p>
      <w:pPr>
        <w:ind w:left="0" w:right="0" w:firstLine="560"/>
        <w:spacing w:before="450" w:after="450" w:line="312" w:lineRule="auto"/>
      </w:pPr>
      <w:r>
        <w:rPr>
          <w:rFonts w:ascii="宋体" w:hAnsi="宋体" w:eastAsia="宋体" w:cs="宋体"/>
          <w:color w:val="000"/>
          <w:sz w:val="28"/>
          <w:szCs w:val="28"/>
        </w:rPr>
        <w:t xml:space="preserve">留下的，更是一种鲜红的人生，一种清新的风骨，一种奋斗的气概，一种不朽的风骨。这让人有一种刻骨铭心的感动，让人懂得生命崇高的价值。天地悠悠，世事茫茫，但它，丝毫未泯，鼓舞着一代又一代的人。它激起了岳飞还我山河的雄心壮志，点起了陆游收复中原的明亮心灯，燃起了文天祥一片丹心的不尽之火……它一直延续着，延续到现在，在我心中，成为一颗明星，可以在将来，周围一片黑暗之时，闪烁着，催我执着奋进。</w:t>
      </w:r>
    </w:p>
    <w:p>
      <w:pPr>
        <w:ind w:left="0" w:right="0" w:firstLine="560"/>
        <w:spacing w:before="450" w:after="450" w:line="312" w:lineRule="auto"/>
      </w:pPr>
      <w:r>
        <w:rPr>
          <w:rFonts w:ascii="宋体" w:hAnsi="宋体" w:eastAsia="宋体" w:cs="宋体"/>
          <w:color w:val="000"/>
          <w:sz w:val="28"/>
          <w:szCs w:val="28"/>
        </w:rPr>
        <w:t xml:space="preserve">也许正是这样，当他的物质生命，如那颗流星般，在夜空划出一道长痕时，其精神生命却是像恒星一半，在人的心中，冉冉升起。</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第三篇</w:t>
      </w:r>
    </w:p>
    <w:p>
      <w:pPr>
        <w:ind w:left="0" w:right="0" w:firstLine="560"/>
        <w:spacing w:before="450" w:after="450" w:line="312" w:lineRule="auto"/>
      </w:pPr>
      <w:r>
        <w:rPr>
          <w:rFonts w:ascii="宋体" w:hAnsi="宋体" w:eastAsia="宋体" w:cs="宋体"/>
          <w:color w:val="000"/>
          <w:sz w:val="28"/>
          <w:szCs w:val="28"/>
        </w:rPr>
        <w:t xml:space="preserve">千百年来，多少英雄好汉，忠臣良将辈出。虽然随大江东去，但是他们的精神以及人格魅力却深深地烙印在我们的心中，终身难忘。而在这些闪耀着璀璨光芒的珍珠之中，我却对其中一颗情有独钟---诸葛亮。</w:t>
      </w:r>
    </w:p>
    <w:p>
      <w:pPr>
        <w:ind w:left="0" w:right="0" w:firstLine="560"/>
        <w:spacing w:before="450" w:after="450" w:line="312" w:lineRule="auto"/>
      </w:pPr>
      <w:r>
        <w:rPr>
          <w:rFonts w:ascii="宋体" w:hAnsi="宋体" w:eastAsia="宋体" w:cs="宋体"/>
          <w:color w:val="000"/>
          <w:sz w:val="28"/>
          <w:szCs w:val="28"/>
        </w:rPr>
        <w:t xml:space="preserve">我崇拜他的聪明才智。当刘备第三次拜访他时，他提出“三分天下”的预言。并劝刘备跨荆译两州，占“人和”之利，独霸一方，与曹操、孙权抗衡。在赤壁之战未打响之前，足智多谋的他草船借箭，从曹操那里获得了十万余支箭。而这些箭在赤壁之战中发挥了巨大的作用，也引出了后人“羽扇轻摇，八十万樯橹灰飞烟灭”的感叹!赤壁之战后，他派赵云、张飞、关羽在华容道上堵截曹操，让曹操险些丧命。白帝城刘备病逝，他一边辅佐少帝刘禅，一边策划北征曹魏，一统中原。他还七擒孟获，让孟获心悦诚服地归顺自己，这样既稳固了蜀国的后方，又可以一心一意地攻打魏国，真是一举两得。但是，这还只是他一部分的功劳，，真是令人大吃一惊呀!当然了，他最为脍炙人口的事迹则是在他打魏国之际，如“智收姜维”、“六出祁山”、“造木牛流马”等，不胜枚举。</w:t>
      </w:r>
    </w:p>
    <w:p>
      <w:pPr>
        <w:ind w:left="0" w:right="0" w:firstLine="560"/>
        <w:spacing w:before="450" w:after="450" w:line="312" w:lineRule="auto"/>
      </w:pPr>
      <w:r>
        <w:rPr>
          <w:rFonts w:ascii="宋体" w:hAnsi="宋体" w:eastAsia="宋体" w:cs="宋体"/>
          <w:color w:val="000"/>
          <w:sz w:val="28"/>
          <w:szCs w:val="28"/>
        </w:rPr>
        <w:t xml:space="preserve">至此，相信大家都会对他发出啧啧赞叹。然而，在我看来，他最令人敬佩的并不是他的神机妙算，而是他鞠躬尽瘁，死而后已的精神。</w:t>
      </w:r>
    </w:p>
    <w:p>
      <w:pPr>
        <w:ind w:left="0" w:right="0" w:firstLine="560"/>
        <w:spacing w:before="450" w:after="450" w:line="312" w:lineRule="auto"/>
      </w:pPr>
      <w:r>
        <w:rPr>
          <w:rFonts w:ascii="宋体" w:hAnsi="宋体" w:eastAsia="宋体" w:cs="宋体"/>
          <w:color w:val="000"/>
          <w:sz w:val="28"/>
          <w:szCs w:val="28"/>
        </w:rPr>
        <w:t xml:space="preserve">我敢说外国以及中国历史上没有哪位的功劳能与他相媲美了!从火烧博望坡到火烧新野，再到火烧赤壁，三把火烧出了刘备的半壁江山。从七擒孟获再到斩张怡，造诸葛连弩，他又创造了多少令人瞠目结舌的功劳!细想想，从初出茅庐至秋风五丈原，他创下了多少丰功伟绩，恐怕不言而喻了!更可贵的是他斩马谡时因喂完成统一中原之愿时而流下的两行热泪!他一生忠心耿耿，为蜀国立下了汗马功劳，只为了报答刘备三顾之思。这些难道还不值得我对他崇敬仰慕么?!</w:t>
      </w:r>
    </w:p>
    <w:p>
      <w:pPr>
        <w:ind w:left="0" w:right="0" w:firstLine="560"/>
        <w:spacing w:before="450" w:after="450" w:line="312" w:lineRule="auto"/>
      </w:pPr>
      <w:r>
        <w:rPr>
          <w:rFonts w:ascii="宋体" w:hAnsi="宋体" w:eastAsia="宋体" w:cs="宋体"/>
          <w:color w:val="000"/>
          <w:sz w:val="28"/>
          <w:szCs w:val="28"/>
        </w:rPr>
        <w:t xml:space="preserve">感受诸葛亮的人格魅力。他的义胆忠心，对人宽容友善，一直是我做人的准则。让我们共同携手，感悟成长吧!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是历史上杰出的军事家、政治家，他足智多谋、心胸宽广，对待刘备忠心耿耿，“鞠躬尽瘁，死而后已”是他一生的写照。如果我是诸葛亮，如果我拥有诸葛亮的聪明才智，我会做出和他不同的选择。</w:t>
      </w:r>
    </w:p>
    <w:p>
      <w:pPr>
        <w:ind w:left="0" w:right="0" w:firstLine="560"/>
        <w:spacing w:before="450" w:after="450" w:line="312" w:lineRule="auto"/>
      </w:pPr>
      <w:r>
        <w:rPr>
          <w:rFonts w:ascii="宋体" w:hAnsi="宋体" w:eastAsia="宋体" w:cs="宋体"/>
          <w:color w:val="000"/>
          <w:sz w:val="28"/>
          <w:szCs w:val="28"/>
        </w:rPr>
        <w:t xml:space="preserve">假如我是诸葛亮，我会去投奔一代枭雄曹操，因为曹操精通兵法、才华横溢、爱惜人才，我会毛遂自荐，主动找到曹操，辅助曹操。</w:t>
      </w:r>
    </w:p>
    <w:p>
      <w:pPr>
        <w:ind w:left="0" w:right="0" w:firstLine="560"/>
        <w:spacing w:before="450" w:after="450" w:line="312" w:lineRule="auto"/>
      </w:pPr>
      <w:r>
        <w:rPr>
          <w:rFonts w:ascii="宋体" w:hAnsi="宋体" w:eastAsia="宋体" w:cs="宋体"/>
          <w:color w:val="000"/>
          <w:sz w:val="28"/>
          <w:szCs w:val="28"/>
        </w:rPr>
        <w:t xml:space="preserve">我会劝说曹操，让他广纳天下人才，并尽其所用，做到“天下人才尽归曹”，并建议曹操重用人才。</w:t>
      </w:r>
    </w:p>
    <w:p>
      <w:pPr>
        <w:ind w:left="0" w:right="0" w:firstLine="560"/>
        <w:spacing w:before="450" w:after="450" w:line="312" w:lineRule="auto"/>
      </w:pPr>
      <w:r>
        <w:rPr>
          <w:rFonts w:ascii="宋体" w:hAnsi="宋体" w:eastAsia="宋体" w:cs="宋体"/>
          <w:color w:val="000"/>
          <w:sz w:val="28"/>
          <w:szCs w:val="28"/>
        </w:rPr>
        <w:t xml:space="preserve">假如我是诸葛亮，我建议曹操带领人马挥师南下，准备吞并东吴。如果东吴也广纳人才，那么我会劝告曹操，派遣人才假意投靠东吴，最后釜底抽薪，渗透江东，占领东吴。</w:t>
      </w:r>
    </w:p>
    <w:p>
      <w:pPr>
        <w:ind w:left="0" w:right="0" w:firstLine="560"/>
        <w:spacing w:before="450" w:after="450" w:line="312" w:lineRule="auto"/>
      </w:pPr>
      <w:r>
        <w:rPr>
          <w:rFonts w:ascii="宋体" w:hAnsi="宋体" w:eastAsia="宋体" w:cs="宋体"/>
          <w:color w:val="000"/>
          <w:sz w:val="28"/>
          <w:szCs w:val="28"/>
        </w:rPr>
        <w:t xml:space="preserve">我会劝告曹操占领东吴后要安抚东吴的百姓。对待百姓就如家属一样，还济贫罚盗。贫苦的人家要多关心，发钱发粮救济。偷盗者必斩，但要照顾他们的家人，这样做可以得到民心。如果东吴的百姓过上和平安定的日子，大家自然就都会顺从曹操。</w:t>
      </w:r>
    </w:p>
    <w:p>
      <w:pPr>
        <w:ind w:left="0" w:right="0" w:firstLine="560"/>
        <w:spacing w:before="450" w:after="450" w:line="312" w:lineRule="auto"/>
      </w:pPr>
      <w:r>
        <w:rPr>
          <w:rFonts w:ascii="宋体" w:hAnsi="宋体" w:eastAsia="宋体" w:cs="宋体"/>
          <w:color w:val="000"/>
          <w:sz w:val="28"/>
          <w:szCs w:val="28"/>
        </w:rPr>
        <w:t xml:space="preserve">我要建议曹操不要杀害孙权，但要把孙权和夫人发配到荒无人烟的边疆。还要礼贤下士，诚心厚待周瑜，优待周瑜夫人小乔，让小乔自愿劝说周瑜归顺曹操。宫内的家眷更要优待，以便一统天下。</w:t>
      </w:r>
    </w:p>
    <w:p>
      <w:pPr>
        <w:ind w:left="0" w:right="0" w:firstLine="560"/>
        <w:spacing w:before="450" w:after="450" w:line="312" w:lineRule="auto"/>
      </w:pPr>
      <w:r>
        <w:rPr>
          <w:rFonts w:ascii="宋体" w:hAnsi="宋体" w:eastAsia="宋体" w:cs="宋体"/>
          <w:color w:val="000"/>
          <w:sz w:val="28"/>
          <w:szCs w:val="28"/>
        </w:rPr>
        <w:t xml:space="preserve">假如我是诸葛亮，我会投靠曹操，对他忠心耿耿，忠贞不渝地辅佐他，帮助他实现统一大业，让天下百姓尽开颜！</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第五篇</w:t>
      </w:r>
    </w:p>
    <w:p>
      <w:pPr>
        <w:ind w:left="0" w:right="0" w:firstLine="560"/>
        <w:spacing w:before="450" w:after="450" w:line="312" w:lineRule="auto"/>
      </w:pPr>
      <w:r>
        <w:rPr>
          <w:rFonts w:ascii="宋体" w:hAnsi="宋体" w:eastAsia="宋体" w:cs="宋体"/>
          <w:color w:val="000"/>
          <w:sz w:val="28"/>
          <w:szCs w:val="28"/>
        </w:rPr>
        <w:t xml:space="preserve">诸葛亮，是多少英雄崇拜的人物。他智慧绝伦，用兵如神，令敌人闻风丧胆。如此神勇，怎么不会将一颗颗心所抓获呢？</w:t>
      </w:r>
    </w:p>
    <w:p>
      <w:pPr>
        <w:ind w:left="0" w:right="0" w:firstLine="560"/>
        <w:spacing w:before="450" w:after="450" w:line="312" w:lineRule="auto"/>
      </w:pPr>
      <w:r>
        <w:rPr>
          <w:rFonts w:ascii="宋体" w:hAnsi="宋体" w:eastAsia="宋体" w:cs="宋体"/>
          <w:color w:val="000"/>
          <w:sz w:val="28"/>
          <w:szCs w:val="28"/>
        </w:rPr>
        <w:t xml:space="preserve">孔明你深居隆中，纵观时局，未出山就对时局了如指掌。他既没投靠人才济济的曹操，也没投靠已历三世的孙权。而选择了相对仁厚的刘备，为其南征北战，形成鼎足之势，立下汗马功劳，一干就是27年，直到死亡。</w:t>
      </w:r>
    </w:p>
    <w:p>
      <w:pPr>
        <w:ind w:left="0" w:right="0" w:firstLine="560"/>
        <w:spacing w:before="450" w:after="450" w:line="312" w:lineRule="auto"/>
      </w:pPr>
      <w:r>
        <w:rPr>
          <w:rFonts w:ascii="宋体" w:hAnsi="宋体" w:eastAsia="宋体" w:cs="宋体"/>
          <w:color w:val="000"/>
          <w:sz w:val="28"/>
          <w:szCs w:val="28"/>
        </w:rPr>
        <w:t xml:space="preserve">孔明，你心胸宽广，比起那司马懿，多疑狡诈，你是高明得多。你临危不乱，有大将之风，从空城计中可以看出，那司马懿远不是你的敌手。</w:t>
      </w:r>
    </w:p>
    <w:p>
      <w:pPr>
        <w:ind w:left="0" w:right="0" w:firstLine="560"/>
        <w:spacing w:before="450" w:after="450" w:line="312" w:lineRule="auto"/>
      </w:pPr>
      <w:r>
        <w:rPr>
          <w:rFonts w:ascii="宋体" w:hAnsi="宋体" w:eastAsia="宋体" w:cs="宋体"/>
          <w:color w:val="000"/>
          <w:sz w:val="28"/>
          <w:szCs w:val="28"/>
        </w:rPr>
        <w:t xml:space="preserve">孔明，你用兵如七擒孟获，平定南方，西和诸戒，使蜀国站稳脚步；新野一役，是你受命以来的第一战，你火烧新野，使魏国兵卒全部丧生，确立了在刘备军团中的地位，草船借箭，体现你用兵如神，智慧过人。火烧赤壁更是一场漂亮的以多打少的胜仗，打的曹操狼狈不堪，灰头土脸，这更能体现你生来就是大将的料。</w:t>
      </w:r>
    </w:p>
    <w:p>
      <w:pPr>
        <w:ind w:left="0" w:right="0" w:firstLine="560"/>
        <w:spacing w:before="450" w:after="450" w:line="312" w:lineRule="auto"/>
      </w:pPr>
      <w:r>
        <w:rPr>
          <w:rFonts w:ascii="宋体" w:hAnsi="宋体" w:eastAsia="宋体" w:cs="宋体"/>
          <w:color w:val="000"/>
          <w:sz w:val="28"/>
          <w:szCs w:val="28"/>
        </w:rPr>
        <w:t xml:space="preserve">这样的孔明，无论在书中，在电视剧，电影中，都使我深深折服。我五体投地地佩服他。</w:t>
      </w:r>
    </w:p>
    <w:p>
      <w:pPr>
        <w:ind w:left="0" w:right="0" w:firstLine="560"/>
        <w:spacing w:before="450" w:after="450" w:line="312" w:lineRule="auto"/>
      </w:pPr>
      <w:r>
        <w:rPr>
          <w:rFonts w:ascii="宋体" w:hAnsi="宋体" w:eastAsia="宋体" w:cs="宋体"/>
          <w:color w:val="000"/>
          <w:sz w:val="28"/>
          <w:szCs w:val="28"/>
        </w:rPr>
        <w:t xml:space="preserve">评语：用第二人称“你”很好，很抒情。能够用好排比句，中心句准确。思维清晰，结构严谨。</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第六篇</w:t>
      </w:r>
    </w:p>
    <w:p>
      <w:pPr>
        <w:ind w:left="0" w:right="0" w:firstLine="560"/>
        <w:spacing w:before="450" w:after="450" w:line="312" w:lineRule="auto"/>
      </w:pPr>
      <w:r>
        <w:rPr>
          <w:rFonts w:ascii="宋体" w:hAnsi="宋体" w:eastAsia="宋体" w:cs="宋体"/>
          <w:color w:val="000"/>
          <w:sz w:val="28"/>
          <w:szCs w:val="28"/>
        </w:rPr>
        <w:t xml:space="preserve">想必大家一定都知道历史人物中智慧的化身——大名鼎鼎的诸葛亮吧。认识诸葛亮是在六七岁时看《三国演义》动画片的时候，诸葛亮那种雷霆万钧、呼风唤雨，像神一样威力无比的超级才能，让我敬佩不已!诸葛亮，字孔明，东汉末年，南阳人士。三国时期杰出的政治家、军事家、外交家、发明家。诸葛孔明以其卓越的政治军事才干，建蜀国，兴汉业，历经图治，呕心沥血。以其智，以其情，以其义，展现了一代蜀相伟大的胸襟气魄，令天下人为之敬仰，让我醉，让我痴，令我狂。因为这种痴狂让我不得不遍寻诸葛孔明的足迹。于是，在寒假里，我倾心阅读了《诸葛亮智圣人生》。</w:t>
      </w:r>
    </w:p>
    <w:p>
      <w:pPr>
        <w:ind w:left="0" w:right="0" w:firstLine="560"/>
        <w:spacing w:before="450" w:after="450" w:line="312" w:lineRule="auto"/>
      </w:pPr>
      <w:r>
        <w:rPr>
          <w:rFonts w:ascii="宋体" w:hAnsi="宋体" w:eastAsia="宋体" w:cs="宋体"/>
          <w:color w:val="000"/>
          <w:sz w:val="28"/>
          <w:szCs w:val="28"/>
        </w:rPr>
        <w:t xml:space="preserve">“智”是诸葛亮最显著的特征。他足智多谋、神机妙算。正是有了高于常人的政治智慧和人生哲学，他才能够实现自己的人生价值，在“三足鼎立”中成就大事业。在戏剧和图画中，诸葛亮都是身披八卦衣，运筹帷幄，决胜千里的姿态。据民间传说诸葛亮的八卦衣是因为他勤奋好学，师母所赏赐的。诸葛亮少年时代，从学于水镜先生司马徽，诸葛亮学习刻苦，勤于用脑，不但司马德操赏识，连司马的妻子对他也很器重，都喜欢这个勤奋好学，善于用脑子的少年。那时，还没有钟表，记时用日晷，遇到阴雨天没有太阳。时间就不好掌握了。为了记时，司马徽训练公鸡按时鸣叫，办法就是定时喂食。诸葛亮天资聪颖，司马先生讲的东西，他一听便会。为了学到更多的东西，他想让先生把讲课的时间延长一些，但先生总是以鸡鸣叫为准，于是诸葛亮想：若把公鸡呜叫的时间延长，先生讲课的时间也就延长了。于是他上学时就带些粮食装在口袋里，估计鸡快叫的时候，就喂它一点粮食，鸡一吃饱就不叫了。过了一些时候，司马先生感到奇怪，为什么鸡不按时叫了呢?经过细心观察，发现诸葛亮在鸡快叫时给鸡喂食。司马先生在上课时，就问学生，鸡为什么不按时叫鸣?其他学生都摸不着头脑。诸葛亮心里明白，可他是个诚实的人，就如实地把鸡快叫的时候喂食来延长老师授课时间的事如实报告了司马先生。司马先生很生气，当场就把他的书烧了，不让他继续读书了。诸葛亮求学心切，不能读书怎么得了，可又不能硬来，便去求司马夫人。司马夫人听了诸葛亮喂鸡求学遭罚之事深表同情，就向司马先生说情。司马先生说：“小小年纪。不在功课上用功夫，倒使心术欺蒙老师。这是心术不正，此人不可大就。”司马夫人反复替诸葛亮说情，说他小小年纪，虽使了点心眼，但总是为了多学点东西，并没有他图。司马先生听后觉得有理，便同意诸葛亮继续读书。司马先生盛怒之下烧了诸葛亮的书，后经夫人劝解，又同意诸葛亮来继续读书。可没有书怎么读呢?夫人对司马先生说：“你有一千年神龟背壳，传说披在身上，能使人上知千年往事，下晓五百年未来。不妨让诸葛亮一试。如果灵验，要书作甚?”司马先生想到把书已烧了，也只好按夫人说的办。 诸葛亮将师母送的神龟背壳往身上一披，即成了他的终身服饰——八卦衣，昔日所学，历历在目，先生未讲之道，也能明白几分。诸葛亮勤奋求学的态度让我感动。</w:t>
      </w:r>
    </w:p>
    <w:p>
      <w:pPr>
        <w:ind w:left="0" w:right="0" w:firstLine="560"/>
        <w:spacing w:before="450" w:after="450" w:line="312" w:lineRule="auto"/>
      </w:pPr>
      <w:r>
        <w:rPr>
          <w:rFonts w:ascii="宋体" w:hAnsi="宋体" w:eastAsia="宋体" w:cs="宋体"/>
          <w:color w:val="000"/>
          <w:sz w:val="28"/>
          <w:szCs w:val="28"/>
        </w:rPr>
        <w:t xml:space="preserve">诸葛亮曾经写给儿子一封信，虽然只用了短短八十六字，但是对于为学做人和待人处世都有具体的忠告。一千八百多年前的智慧，在今天的高科技时代，仍然有极高的参考价值。听大人们说：真正的智慧，可以超越时空，历久常新。</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第七篇</w:t>
      </w:r>
    </w:p>
    <w:p>
      <w:pPr>
        <w:ind w:left="0" w:right="0" w:firstLine="560"/>
        <w:spacing w:before="450" w:after="450" w:line="312" w:lineRule="auto"/>
      </w:pPr>
      <w:r>
        <w:rPr>
          <w:rFonts w:ascii="宋体" w:hAnsi="宋体" w:eastAsia="宋体" w:cs="宋体"/>
          <w:color w:val="000"/>
          <w:sz w:val="28"/>
          <w:szCs w:val="28"/>
        </w:rPr>
        <w:t xml:space="preserve">回首历史的长河，我看到了许多不可磨灭的身影，不畏权贵的董宣，誓死不降的文天祥，精忠报国的岳飞，其中有一个人我的印象是最深刻的，他就是高风亮节，鞠躬精粹，死而后已的诸葛亮。</w:t>
      </w:r>
    </w:p>
    <w:p>
      <w:pPr>
        <w:ind w:left="0" w:right="0" w:firstLine="560"/>
        <w:spacing w:before="450" w:after="450" w:line="312" w:lineRule="auto"/>
      </w:pPr>
      <w:r>
        <w:rPr>
          <w:rFonts w:ascii="宋体" w:hAnsi="宋体" w:eastAsia="宋体" w:cs="宋体"/>
          <w:color w:val="000"/>
          <w:sz w:val="28"/>
          <w:szCs w:val="28"/>
        </w:rPr>
        <w:t xml:space="preserve">诸葛亮是东汉末年最为璀璨的一颗明星，他未出茅庐便知三分天下，他舌战群儒，订立孙刘联盟，他在危难之际，受托孤重任辅佐刘禅，他为了实现复兴汉室的梦想，六出祁山，这些都证明着他的伟大。</w:t>
      </w:r>
    </w:p>
    <w:p>
      <w:pPr>
        <w:ind w:left="0" w:right="0" w:firstLine="560"/>
        <w:spacing w:before="450" w:after="450" w:line="312" w:lineRule="auto"/>
      </w:pPr>
      <w:r>
        <w:rPr>
          <w:rFonts w:ascii="宋体" w:hAnsi="宋体" w:eastAsia="宋体" w:cs="宋体"/>
          <w:color w:val="000"/>
          <w:sz w:val="28"/>
          <w:szCs w:val="28"/>
        </w:rPr>
        <w:t xml:space="preserve">可是诸葛亮却不是好老师，好父亲，因为他刘禅是义父义子的关系，所以他不放心刘禅，他至死都没有还政刘禅，或许在他眼中刘禅只是个孩子，撑不起大汉的江山，或许其他人说诸葛亮这么做是对的，因为在他死后刘禅昏庸无能导致蜀国的败亡，可是这样说的人都忘了一个至理，没有人是不经历失败就能成功的，这个道理诸葛亮也忘了，或许他的出发点是好的，可惜有个好的开头并不一定就有好的结尾</w:t>
      </w:r>
    </w:p>
    <w:p>
      <w:pPr>
        <w:ind w:left="0" w:right="0" w:firstLine="560"/>
        <w:spacing w:before="450" w:after="450" w:line="312" w:lineRule="auto"/>
      </w:pPr>
      <w:r>
        <w:rPr>
          <w:rFonts w:ascii="宋体" w:hAnsi="宋体" w:eastAsia="宋体" w:cs="宋体"/>
          <w:color w:val="000"/>
          <w:sz w:val="28"/>
          <w:szCs w:val="28"/>
        </w:rPr>
        <w:t xml:space="preserve">正因为诸葛亮没有让刘禅熟悉政务才导致刘禅被人利用正因为他任用了马谡才导致大意失街亭，正因为他事必躬亲所以才会把自己累死。</w:t>
      </w:r>
    </w:p>
    <w:p>
      <w:pPr>
        <w:ind w:left="0" w:right="0" w:firstLine="560"/>
        <w:spacing w:before="450" w:after="450" w:line="312" w:lineRule="auto"/>
      </w:pPr>
      <w:r>
        <w:rPr>
          <w:rFonts w:ascii="宋体" w:hAnsi="宋体" w:eastAsia="宋体" w:cs="宋体"/>
          <w:color w:val="000"/>
          <w:sz w:val="28"/>
          <w:szCs w:val="28"/>
        </w:rPr>
        <w:t xml:space="preserve">所以诸葛亮的故事告诉我们万事并不是事必躬亲就会做好的，父母有时需要让孩子实践才能成才，不要像诸葛亮一样事必躬亲什么事都自己去做有时也该让孩子尝试一下实践有时候是人最好的老师</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第八篇</w:t>
      </w:r>
    </w:p>
    <w:p>
      <w:pPr>
        <w:ind w:left="0" w:right="0" w:firstLine="560"/>
        <w:spacing w:before="450" w:after="450" w:line="312" w:lineRule="auto"/>
      </w:pPr>
      <w:r>
        <w:rPr>
          <w:rFonts w:ascii="宋体" w:hAnsi="宋体" w:eastAsia="宋体" w:cs="宋体"/>
          <w:color w:val="000"/>
          <w:sz w:val="28"/>
          <w:szCs w:val="28"/>
        </w:rPr>
        <w:t xml:space="preserve">妈妈在早上6:30的时候大叫了一声“起床啦。”我不理她继续睡我的觉。后来过了几分钟，叫道，“不得了了，7:15了。”“啊！我在大叫中完成了一系列的动作，也顾不得什么了，拿起钥匙就跑，等我狂奔到学校，正准备拿书到后面站着的，抬头一看时间才6:45，我当时就崩溃了。“老妈，你骗我，气死我也”我把书拿着回到了座位上，倒头睡了一会，一直到赵娣来了叫了我一声，我才起来看了一下时间，7:00了，正好到扫地的时间了。一晃，一上午过去了。中午回家的时候，老妈正好在烧饭。我一进家门就说：xxx老妈，你真是的，早上明明才6:40多，你偏要说7:15了，把我吓了一跳。”老妈说“谁叫你不起来的，我拿你没办法了。”第二天早上，我还在睡梦当中，老妈还是叫了一声7：15了，赶快起床，我不信了，拿起闹钟一看真的7:15了，我依旧以飞速完成了所有的事。这次是连钥匙都没拿。就跑了，到了教室里照样准备站着的，曹邦蕾叫了我一声“你干嘛啊？”“我迟到了，罚站啊！”“现在才6:50几，你又没迟到，罚什么站啊！”我一脸疑惑的望着她，抬头看了一下时间真的才6:50多“老妈，你竟然把闹钟调了。你又骗我！啊。老妈呀老妈，你真是比诸葛亮还聪明啊！！诸葛亮在你面前都要甘拜下风。</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第九篇</w:t>
      </w:r>
    </w:p>
    <w:p>
      <w:pPr>
        <w:ind w:left="0" w:right="0" w:firstLine="560"/>
        <w:spacing w:before="450" w:after="450" w:line="312" w:lineRule="auto"/>
      </w:pPr>
      <w:r>
        <w:rPr>
          <w:rFonts w:ascii="宋体" w:hAnsi="宋体" w:eastAsia="宋体" w:cs="宋体"/>
          <w:color w:val="000"/>
          <w:sz w:val="28"/>
          <w:szCs w:val="28"/>
        </w:rPr>
        <w:t xml:space="preserve">“三顾频频天下事，两朝开济老臣心。”这就是我眼中的诸葛亮，一个知恩图报的人。</w:t>
      </w:r>
    </w:p>
    <w:p>
      <w:pPr>
        <w:ind w:left="0" w:right="0" w:firstLine="560"/>
        <w:spacing w:before="450" w:after="450" w:line="312" w:lineRule="auto"/>
      </w:pPr>
      <w:r>
        <w:rPr>
          <w:rFonts w:ascii="宋体" w:hAnsi="宋体" w:eastAsia="宋体" w:cs="宋体"/>
          <w:color w:val="000"/>
          <w:sz w:val="28"/>
          <w:szCs w:val="28"/>
        </w:rPr>
        <w:t xml:space="preserve">“出师一表真名世，千载谁堪伯仲间。”《出师表》一文见证了这一点。先主去世后，诸葛亮为了报答先住的知遇之恩，写了这篇文章来明示并进尽忠言于刘禅。“受命以来，夙夜忧叹，惟恐托付不效，不效，则制臣之罪”更深切具体地流露出了诸葛亮的知恩图报之情。</w:t>
      </w:r>
    </w:p>
    <w:p>
      <w:pPr>
        <w:ind w:left="0" w:right="0" w:firstLine="560"/>
        <w:spacing w:before="450" w:after="450" w:line="312" w:lineRule="auto"/>
      </w:pPr>
      <w:r>
        <w:rPr>
          <w:rFonts w:ascii="宋体" w:hAnsi="宋体" w:eastAsia="宋体" w:cs="宋体"/>
          <w:color w:val="000"/>
          <w:sz w:val="28"/>
          <w:szCs w:val="28"/>
        </w:rPr>
        <w:t xml:space="preserve">平凡的语言，却流露出了不凡的真谛，字字句句都向刘禅向后人讲述这位老人的不凡经历。</w:t>
      </w:r>
    </w:p>
    <w:p>
      <w:pPr>
        <w:ind w:left="0" w:right="0" w:firstLine="560"/>
        <w:spacing w:before="450" w:after="450" w:line="312" w:lineRule="auto"/>
      </w:pPr>
      <w:r>
        <w:rPr>
          <w:rFonts w:ascii="宋体" w:hAnsi="宋体" w:eastAsia="宋体" w:cs="宋体"/>
          <w:color w:val="000"/>
          <w:sz w:val="28"/>
          <w:szCs w:val="28"/>
        </w:rPr>
        <w:t xml:space="preserve">对于感恩，谁会有这种真挚的情感呢？我敢说，不多。然而诸葛亮却为了报答感恩之情，将自己的余生献给了兴复汉室之业。</w:t>
      </w:r>
    </w:p>
    <w:p>
      <w:pPr>
        <w:ind w:left="0" w:right="0" w:firstLine="560"/>
        <w:spacing w:before="450" w:after="450" w:line="312" w:lineRule="auto"/>
      </w:pPr>
      <w:r>
        <w:rPr>
          <w:rFonts w:ascii="宋体" w:hAnsi="宋体" w:eastAsia="宋体" w:cs="宋体"/>
          <w:color w:val="000"/>
          <w:sz w:val="28"/>
          <w:szCs w:val="28"/>
        </w:rPr>
        <w:t xml:space="preserve">刘备说得好“孤之有孔明，如鱼之得水也。”可见得诸葛亮的功劳是如此巨大。他的每一次战绩，每一次胜斗，除了为了兴复汉室，更重要的是，他有着一颗感恩的心。</w:t>
      </w:r>
    </w:p>
    <w:p>
      <w:pPr>
        <w:ind w:left="0" w:right="0" w:firstLine="560"/>
        <w:spacing w:before="450" w:after="450" w:line="312" w:lineRule="auto"/>
      </w:pPr>
      <w:r>
        <w:rPr>
          <w:rFonts w:ascii="宋体" w:hAnsi="宋体" w:eastAsia="宋体" w:cs="宋体"/>
          <w:color w:val="000"/>
          <w:sz w:val="28"/>
          <w:szCs w:val="28"/>
        </w:rPr>
        <w:t xml:space="preserve">几百年，几千年过去了，在人们心中，诸葛亮仍然是一位家喻户晓的人物，他留给后人太多太多的财富，有功盖一世的才能，神机妙算的智谋，但我认为我学到的更多的是知恩图报。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第十篇</w:t>
      </w:r>
    </w:p>
    <w:p>
      <w:pPr>
        <w:ind w:left="0" w:right="0" w:firstLine="560"/>
        <w:spacing w:before="450" w:after="450" w:line="312" w:lineRule="auto"/>
      </w:pPr>
      <w:r>
        <w:rPr>
          <w:rFonts w:ascii="宋体" w:hAnsi="宋体" w:eastAsia="宋体" w:cs="宋体"/>
          <w:color w:val="000"/>
          <w:sz w:val="28"/>
          <w:szCs w:val="28"/>
        </w:rPr>
        <w:t xml:space="preserve">一天晚上，我捧着《三国演义》津津有味地读了起来。渐渐地，我感觉到自己飘向了窗外。</w:t>
      </w:r>
    </w:p>
    <w:p>
      <w:pPr>
        <w:ind w:left="0" w:right="0" w:firstLine="560"/>
        <w:spacing w:before="450" w:after="450" w:line="312" w:lineRule="auto"/>
      </w:pPr>
      <w:r>
        <w:rPr>
          <w:rFonts w:ascii="宋体" w:hAnsi="宋体" w:eastAsia="宋体" w:cs="宋体"/>
          <w:color w:val="000"/>
          <w:sz w:val="28"/>
          <w:szCs w:val="28"/>
        </w:rPr>
        <w:t xml:space="preserve">“这是哪儿？”我喃喃自语。说着便往四周一瞧，只见大街上的行人都是身穿长袍，手拿折扇，难道我来到了合久必分、分久必合的三国时期吗？很快，我在蜀xxx营里找到了身长八尺、峨冠博带、手持羽扇的诸葛亮。</w:t>
      </w:r>
    </w:p>
    <w:p>
      <w:pPr>
        <w:ind w:left="0" w:right="0" w:firstLine="560"/>
        <w:spacing w:before="450" w:after="450" w:line="312" w:lineRule="auto"/>
      </w:pPr>
      <w:r>
        <w:rPr>
          <w:rFonts w:ascii="宋体" w:hAnsi="宋体" w:eastAsia="宋体" w:cs="宋体"/>
          <w:color w:val="000"/>
          <w:sz w:val="28"/>
          <w:szCs w:val="28"/>
        </w:rPr>
        <w:t xml:space="preserve">诸葛亮面带微笑：“你好，小朋友。我夜观天象，知道你今天会来找我。说吧，你有什么问题？”</w:t>
      </w:r>
    </w:p>
    <w:p>
      <w:pPr>
        <w:ind w:left="0" w:right="0" w:firstLine="560"/>
        <w:spacing w:before="450" w:after="450" w:line="312" w:lineRule="auto"/>
      </w:pPr>
      <w:r>
        <w:rPr>
          <w:rFonts w:ascii="宋体" w:hAnsi="宋体" w:eastAsia="宋体" w:cs="宋体"/>
          <w:color w:val="000"/>
          <w:sz w:val="28"/>
          <w:szCs w:val="28"/>
        </w:rPr>
        <w:t xml:space="preserve">我十分好奇地问：“孔明先生，您未出茅庐，为什么就知道天下三分呢？”</w:t>
      </w:r>
    </w:p>
    <w:p>
      <w:pPr>
        <w:ind w:left="0" w:right="0" w:firstLine="560"/>
        <w:spacing w:before="450" w:after="450" w:line="312" w:lineRule="auto"/>
      </w:pPr>
      <w:r>
        <w:rPr>
          <w:rFonts w:ascii="宋体" w:hAnsi="宋体" w:eastAsia="宋体" w:cs="宋体"/>
          <w:color w:val="000"/>
          <w:sz w:val="28"/>
          <w:szCs w:val="28"/>
        </w:rPr>
        <w:t xml:space="preserve">诸葛亮用手捋着胡须说：“这并不是我的功劳。我有很多朋友，他们都学富五车，经常与我讨论国家大事。不然，我也只是一位无知的草民。”</w:t>
      </w:r>
    </w:p>
    <w:p>
      <w:pPr>
        <w:ind w:left="0" w:right="0" w:firstLine="560"/>
        <w:spacing w:before="450" w:after="450" w:line="312" w:lineRule="auto"/>
      </w:pPr>
      <w:r>
        <w:rPr>
          <w:rFonts w:ascii="宋体" w:hAnsi="宋体" w:eastAsia="宋体" w:cs="宋体"/>
          <w:color w:val="000"/>
          <w:sz w:val="28"/>
          <w:szCs w:val="28"/>
        </w:rPr>
        <w:t xml:space="preserve">“先生您也太谦虚了。火烧赤壁、七擒孟获、草船借箭、空城计……不都是您的计谋吗？这些故事现在都已经鲜为人知了。”我恭恭敬敬地说，“先生，你能否把神机妙算的本领传授给我呀。”</w:t>
      </w:r>
    </w:p>
    <w:p>
      <w:pPr>
        <w:ind w:left="0" w:right="0" w:firstLine="560"/>
        <w:spacing w:before="450" w:after="450" w:line="312" w:lineRule="auto"/>
      </w:pPr>
      <w:r>
        <w:rPr>
          <w:rFonts w:ascii="宋体" w:hAnsi="宋体" w:eastAsia="宋体" w:cs="宋体"/>
          <w:color w:val="000"/>
          <w:sz w:val="28"/>
          <w:szCs w:val="28"/>
        </w:rPr>
        <w:t xml:space="preserve">诸葛亮听后哈哈大笑，“当然可以。其实，这一切都得归功于书籍啊！是书籍给予我知识，给予我力量，使我使用计谋时得心应手、游刃有余。因此，你们这些小朋友也必须珍惜光阴，发奋图强，不但要多看，多读，多想，还要博览群书。这样你就一定会受益无穷！”我听后不禁唯唯称是……</w:t>
      </w:r>
    </w:p>
    <w:p>
      <w:pPr>
        <w:ind w:left="0" w:right="0" w:firstLine="560"/>
        <w:spacing w:before="450" w:after="450" w:line="312" w:lineRule="auto"/>
      </w:pPr>
      <w:r>
        <w:rPr>
          <w:rFonts w:ascii="宋体" w:hAnsi="宋体" w:eastAsia="宋体" w:cs="宋体"/>
          <w:color w:val="000"/>
          <w:sz w:val="28"/>
          <w:szCs w:val="28"/>
        </w:rPr>
        <w:t xml:space="preserve">忽然，一阵铃声把我惊醒，睁眼一看，我又回到了现实世界，再看看身边《三国演义》这本书，不由自主地笑了起来。与诸葛亮聊天真让我受益匪浅啊！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第十一篇</w:t>
      </w:r>
    </w:p>
    <w:p>
      <w:pPr>
        <w:ind w:left="0" w:right="0" w:firstLine="560"/>
        <w:spacing w:before="450" w:after="450" w:line="312" w:lineRule="auto"/>
      </w:pPr>
      <w:r>
        <w:rPr>
          <w:rFonts w:ascii="宋体" w:hAnsi="宋体" w:eastAsia="宋体" w:cs="宋体"/>
          <w:color w:val="000"/>
          <w:sz w:val="28"/>
          <w:szCs w:val="28"/>
        </w:rPr>
        <w:t xml:space="preserve">“谈笑间，樯橹灰飞烟灭……”对这首《赤壁·怀古》中的这句话就是描写的诸葛亮。</w:t>
      </w:r>
    </w:p>
    <w:p>
      <w:pPr>
        <w:ind w:left="0" w:right="0" w:firstLine="560"/>
        <w:spacing w:before="450" w:after="450" w:line="312" w:lineRule="auto"/>
      </w:pPr>
      <w:r>
        <w:rPr>
          <w:rFonts w:ascii="宋体" w:hAnsi="宋体" w:eastAsia="宋体" w:cs="宋体"/>
          <w:color w:val="000"/>
          <w:sz w:val="28"/>
          <w:szCs w:val="28"/>
        </w:rPr>
        <w:t xml:space="preserve">他机智过人，是三国时期每位诸侯求之不得的人才。他与庞统其名，有传言：“‘卧龙’‘凤雏’，得一可安天下。”他深爱忧伤隐居的悠闲生活，不愿出山做官，但在山里却已知天下三分之势。他能出奇兵，歼灭几十万大军。他一生鞠躬尽瘁，尽心尽责。</w:t>
      </w:r>
    </w:p>
    <w:p>
      <w:pPr>
        <w:ind w:left="0" w:right="0" w:firstLine="560"/>
        <w:spacing w:before="450" w:after="450" w:line="312" w:lineRule="auto"/>
      </w:pPr>
      <w:r>
        <w:rPr>
          <w:rFonts w:ascii="宋体" w:hAnsi="宋体" w:eastAsia="宋体" w:cs="宋体"/>
          <w:color w:val="000"/>
          <w:sz w:val="28"/>
          <w:szCs w:val="28"/>
        </w:rPr>
        <w:t xml:space="preserve">刘备是中山靖王之后，却因王朝破碎，只得卖草鞋为生。在大破黄巾军之后，成了诸侯门下的一位门客。在一次逃亡中，他听说了诸葛亮，历经三次登门拜访，终于把诸葛亮请出了山。他在诸葛亮的帮助下成功创立了“蜀”国。从中可知，诸葛亮的足智多谋，竟然帮助了一位门客成为一方霸主。</w:t>
      </w:r>
    </w:p>
    <w:p>
      <w:pPr>
        <w:ind w:left="0" w:right="0" w:firstLine="560"/>
        <w:spacing w:before="450" w:after="450" w:line="312" w:lineRule="auto"/>
      </w:pPr>
      <w:r>
        <w:rPr>
          <w:rFonts w:ascii="宋体" w:hAnsi="宋体" w:eastAsia="宋体" w:cs="宋体"/>
          <w:color w:val="000"/>
          <w:sz w:val="28"/>
          <w:szCs w:val="28"/>
        </w:rPr>
        <w:t xml:space="preserve">在帮助刘备的过程中，他最成功的战役便是和周瑜联手的赤壁之战。战前他算准何时江上起雾，在起雾之时与鲁肃共同向曹操“借”箭。之后，他买下几支军队，在曹操最狼狈的时候加以重击。他的战役给历史涂上了最浓重的一笔。</w:t>
      </w:r>
    </w:p>
    <w:p>
      <w:pPr>
        <w:ind w:left="0" w:right="0" w:firstLine="560"/>
        <w:spacing w:before="450" w:after="450" w:line="312" w:lineRule="auto"/>
      </w:pPr>
      <w:r>
        <w:rPr>
          <w:rFonts w:ascii="宋体" w:hAnsi="宋体" w:eastAsia="宋体" w:cs="宋体"/>
          <w:color w:val="000"/>
          <w:sz w:val="28"/>
          <w:szCs w:val="28"/>
        </w:rPr>
        <w:t xml:space="preserve">他忘却了昔日山野村夫的闲云野鹤，用铁骨做出了完美地诠释——忘却富足，成就节气。然而天妒英才，功亏一篑，终究还是长辞人世。</w:t>
      </w:r>
    </w:p>
    <w:p>
      <w:pPr>
        <w:ind w:left="0" w:right="0" w:firstLine="560"/>
        <w:spacing w:before="450" w:after="450" w:line="312" w:lineRule="auto"/>
      </w:pPr>
      <w:r>
        <w:rPr>
          <w:rFonts w:ascii="宋体" w:hAnsi="宋体" w:eastAsia="宋体" w:cs="宋体"/>
          <w:color w:val="000"/>
          <w:sz w:val="28"/>
          <w:szCs w:val="28"/>
        </w:rPr>
        <w:t xml:space="preserve">雄哉，那永远的诸葛亮!伟哉，那撼动千万人的忠心!永远令我敬佩。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个爱读书的孩子，在我阅读的过程中，认识了许多书中人物，有安利柯，有马小跳，有哈利波特，还有贝克……其中，诸葛亮是我最敬佩的一个。他机智聪明的特点广为流传。这个特点可以从一些事中看出来。</w:t>
      </w:r>
    </w:p>
    <w:p>
      <w:pPr>
        <w:ind w:left="0" w:right="0" w:firstLine="560"/>
        <w:spacing w:before="450" w:after="450" w:line="312" w:lineRule="auto"/>
      </w:pPr>
      <w:r>
        <w:rPr>
          <w:rFonts w:ascii="宋体" w:hAnsi="宋体" w:eastAsia="宋体" w:cs="宋体"/>
          <w:color w:val="000"/>
          <w:sz w:val="28"/>
          <w:szCs w:val="28"/>
        </w:rPr>
        <w:t xml:space="preserve">草船借箭就讲述了一个诸葛亮靠聪明才智机灵处事的故事。</w:t>
      </w:r>
    </w:p>
    <w:p>
      <w:pPr>
        <w:ind w:left="0" w:right="0" w:firstLine="560"/>
        <w:spacing w:before="450" w:after="450" w:line="312" w:lineRule="auto"/>
      </w:pPr>
      <w:r>
        <w:rPr>
          <w:rFonts w:ascii="宋体" w:hAnsi="宋体" w:eastAsia="宋体" w:cs="宋体"/>
          <w:color w:val="000"/>
          <w:sz w:val="28"/>
          <w:szCs w:val="28"/>
        </w:rPr>
        <w:t xml:space="preserve">赤壁之战时，周瑜提出让诸葛亮在十日之内赶制十万支箭的要求，诸葛亮听后表示：三天即可。周瑜一听大喜过望。诸葛亮为完成此事向鲁肃借船，妥当后，带鲁肃一起向江面进发。凌晨，江面雾气霏霏。诸葛亮遂命用长索将二十只船连在一起，向曹营进发。这时，诸葛亮又叫士卒将船摆开，横于曹寨前。然后，他又命令士卒擂鼓呐喊，制造了一种击鼓进兵的声势。曹操闻报后，果然担心遭到埋伏，不肯轻易出战。他急命弓箭手向江中乱射。箭全部射在了诸葛亮船上的稻草人和草缦上。诸葛亮“借”到了箭，可曹操却气急败坏。</w:t>
      </w:r>
    </w:p>
    <w:p>
      <w:pPr>
        <w:ind w:left="0" w:right="0" w:firstLine="560"/>
        <w:spacing w:before="450" w:after="450" w:line="312" w:lineRule="auto"/>
      </w:pPr>
      <w:r>
        <w:rPr>
          <w:rFonts w:ascii="宋体" w:hAnsi="宋体" w:eastAsia="宋体" w:cs="宋体"/>
          <w:color w:val="000"/>
          <w:sz w:val="28"/>
          <w:szCs w:val="28"/>
        </w:rPr>
        <w:t xml:space="preserve">这件事充分体现了诸葛亮机智的特点。如果他当时没有想到这个处事方法，他就不会得到这么多箭，他自己也要遭受苦难，而孙刘联军就有可能被曹军打败。其实在生活中，机智非常重要，它能帮你解决诸多问题。</w:t>
      </w:r>
    </w:p>
    <w:p>
      <w:pPr>
        <w:ind w:left="0" w:right="0" w:firstLine="560"/>
        <w:spacing w:before="450" w:after="450" w:line="312" w:lineRule="auto"/>
      </w:pPr>
      <w:r>
        <w:rPr>
          <w:rFonts w:ascii="宋体" w:hAnsi="宋体" w:eastAsia="宋体" w:cs="宋体"/>
          <w:color w:val="000"/>
          <w:sz w:val="28"/>
          <w:szCs w:val="28"/>
        </w:rPr>
        <w:t xml:space="preserve">还有一件事可以体现诸葛亮聪明的特点：“孔明智胜司马懿”。</w:t>
      </w:r>
    </w:p>
    <w:p>
      <w:pPr>
        <w:ind w:left="0" w:right="0" w:firstLine="560"/>
        <w:spacing w:before="450" w:after="450" w:line="312" w:lineRule="auto"/>
      </w:pPr>
      <w:r>
        <w:rPr>
          <w:rFonts w:ascii="宋体" w:hAnsi="宋体" w:eastAsia="宋体" w:cs="宋体"/>
          <w:color w:val="000"/>
          <w:sz w:val="28"/>
          <w:szCs w:val="28"/>
        </w:rPr>
        <w:t xml:space="preserve">诸葛亮第二次伐魏时，为补充军粮，想去割小麦。得知司马懿早就作好了防备，诸葛亮就下令准备三辆同样的四轮车，每辆车派24人推着，一千人护卫，车上坐着假扮的诸葛亮。第二天，诸葛亮坐车诱敌，司马懿派兵追，却怎么也追不上。这时，左边又出来一个同样的“诸葛亮”，也坐着同样的车。司马懿很纳闷，以为有埋伏，忙领兵回营。此时，诸葛亮已将小麦割完了。</w:t>
      </w:r>
    </w:p>
    <w:p>
      <w:pPr>
        <w:ind w:left="0" w:right="0" w:firstLine="560"/>
        <w:spacing w:before="450" w:after="450" w:line="312" w:lineRule="auto"/>
      </w:pPr>
      <w:r>
        <w:rPr>
          <w:rFonts w:ascii="宋体" w:hAnsi="宋体" w:eastAsia="宋体" w:cs="宋体"/>
          <w:color w:val="000"/>
          <w:sz w:val="28"/>
          <w:szCs w:val="28"/>
        </w:rPr>
        <w:t xml:space="preserve">这件事也可以体现出诸葛亮的聪明才智，是他过人的聪明才智让司马懿闻风逃跑的。</w:t>
      </w:r>
    </w:p>
    <w:p>
      <w:pPr>
        <w:ind w:left="0" w:right="0" w:firstLine="560"/>
        <w:spacing w:before="450" w:after="450" w:line="312" w:lineRule="auto"/>
      </w:pPr>
      <w:r>
        <w:rPr>
          <w:rFonts w:ascii="宋体" w:hAnsi="宋体" w:eastAsia="宋体" w:cs="宋体"/>
          <w:color w:val="000"/>
          <w:sz w:val="28"/>
          <w:szCs w:val="28"/>
        </w:rPr>
        <w:t xml:space="preserve">其实，我在生活中也有过像诸葛亮这样机智处事的事。</w:t>
      </w:r>
    </w:p>
    <w:p>
      <w:pPr>
        <w:ind w:left="0" w:right="0" w:firstLine="560"/>
        <w:spacing w:before="450" w:after="450" w:line="312" w:lineRule="auto"/>
      </w:pPr>
      <w:r>
        <w:rPr>
          <w:rFonts w:ascii="宋体" w:hAnsi="宋体" w:eastAsia="宋体" w:cs="宋体"/>
          <w:color w:val="000"/>
          <w:sz w:val="28"/>
          <w:szCs w:val="28"/>
        </w:rPr>
        <w:t xml:space="preserve">在我上一年级时，我第一次尝试着自己坐公交车到学校去，一开始一切都平平淡淡的，后来，事情发生了变化。一个我不认识的人出现在我面前，他似乎不怀好心。过了一会儿，他开始搭讪我了，他声音尖细细地说道：“小朋友，你要到哪里去啊？”。那时，我还没有明辨是非的能力，我心里不停地纠结：我理不理他呢？理吧。算了，不吧。理吧……经过好久的纠结，我决定不理他，他等久了似乎失望了，就气呼呼地走开了。我逃过了一“劫”。</w:t>
      </w:r>
    </w:p>
    <w:p>
      <w:pPr>
        <w:ind w:left="0" w:right="0" w:firstLine="560"/>
        <w:spacing w:before="450" w:after="450" w:line="312" w:lineRule="auto"/>
      </w:pPr>
      <w:r>
        <w:rPr>
          <w:rFonts w:ascii="宋体" w:hAnsi="宋体" w:eastAsia="宋体" w:cs="宋体"/>
          <w:color w:val="000"/>
          <w:sz w:val="28"/>
          <w:szCs w:val="28"/>
        </w:rPr>
        <w:t xml:space="preserve">当时真是有惊无险，如果我理了他，我就有可能被……如果我当时不够机智，我就做不出这样的决定。</w:t>
      </w:r>
    </w:p>
    <w:p>
      <w:pPr>
        <w:ind w:left="0" w:right="0" w:firstLine="560"/>
        <w:spacing w:before="450" w:after="450" w:line="312" w:lineRule="auto"/>
      </w:pPr>
      <w:r>
        <w:rPr>
          <w:rFonts w:ascii="宋体" w:hAnsi="宋体" w:eastAsia="宋体" w:cs="宋体"/>
          <w:color w:val="000"/>
          <w:sz w:val="28"/>
          <w:szCs w:val="28"/>
        </w:rPr>
        <w:t xml:space="preserve">学习诸葛亮这种机智处事的方法很有用，我们要学习并运用它。也就是因为这件事，诸葛亮才为我所敬佩，是他教会了我这种办法，当然，它独有的机智的精神更为我所敬佩。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第十三篇</w:t>
      </w:r>
    </w:p>
    <w:p>
      <w:pPr>
        <w:ind w:left="0" w:right="0" w:firstLine="560"/>
        <w:spacing w:before="450" w:after="450" w:line="312" w:lineRule="auto"/>
      </w:pPr>
      <w:r>
        <w:rPr>
          <w:rFonts w:ascii="宋体" w:hAnsi="宋体" w:eastAsia="宋体" w:cs="宋体"/>
          <w:color w:val="000"/>
          <w:sz w:val="28"/>
          <w:szCs w:val="28"/>
        </w:rPr>
        <w:t xml:space="preserve">假如我是诸葛亮，我一定不会让那个骄傲的周瑜和告密的鲁肃小瞧的。</w:t>
      </w:r>
    </w:p>
    <w:p>
      <w:pPr>
        <w:ind w:left="0" w:right="0" w:firstLine="560"/>
        <w:spacing w:before="450" w:after="450" w:line="312" w:lineRule="auto"/>
      </w:pPr>
      <w:r>
        <w:rPr>
          <w:rFonts w:ascii="宋体" w:hAnsi="宋体" w:eastAsia="宋体" w:cs="宋体"/>
          <w:color w:val="000"/>
          <w:sz w:val="28"/>
          <w:szCs w:val="28"/>
        </w:rPr>
        <w:t xml:space="preserve">那个周瑜不是让我在十日之内监造十万支箭吗？哼！你想让我在十日之内造十万支箭，告诉你吧！我在三日之内便可以完成噢！</w:t>
      </w:r>
    </w:p>
    <w:p>
      <w:pPr>
        <w:ind w:left="0" w:right="0" w:firstLine="560"/>
        <w:spacing w:before="450" w:after="450" w:line="312" w:lineRule="auto"/>
      </w:pPr>
      <w:r>
        <w:rPr>
          <w:rFonts w:ascii="宋体" w:hAnsi="宋体" w:eastAsia="宋体" w:cs="宋体"/>
          <w:color w:val="000"/>
          <w:sz w:val="28"/>
          <w:szCs w:val="28"/>
        </w:rPr>
        <w:t xml:space="preserve">不愧是五万里加急快递，当天下午就给我送到军营中了。有了这么多台“复制机”，做起这十万支箭就易如反掌了。</w:t>
      </w:r>
    </w:p>
    <w:p>
      <w:pPr>
        <w:ind w:left="0" w:right="0" w:firstLine="560"/>
        <w:spacing w:before="450" w:after="450" w:line="312" w:lineRule="auto"/>
      </w:pPr>
      <w:r>
        <w:rPr>
          <w:rFonts w:ascii="宋体" w:hAnsi="宋体" w:eastAsia="宋体" w:cs="宋体"/>
          <w:color w:val="000"/>
          <w:sz w:val="28"/>
          <w:szCs w:val="28"/>
        </w:rPr>
        <w:t xml:space="preserve">我先做好一支“样品”，然后把它放入“复制机”上面的大洞里，接着按一下“复制”大洞下面的“开始”按钮，“复制机”就开始工作了。一分钟，两分钟，三分钟……不一会儿，十分钟就过去了，“耶”，一万支箭已经被恢复好了。照这个速度，想要复制十万支箭肯定不成问题。死周瑜，看你还怎么欺负我，走着瞧吧！三日之后，我的宏伟巨制不让你看得目瞪口呆才怪呢！</w:t>
      </w:r>
    </w:p>
    <w:p>
      <w:pPr>
        <w:ind w:left="0" w:right="0" w:firstLine="560"/>
        <w:spacing w:before="450" w:after="450" w:line="312" w:lineRule="auto"/>
      </w:pPr>
      <w:r>
        <w:rPr>
          <w:rFonts w:ascii="宋体" w:hAnsi="宋体" w:eastAsia="宋体" w:cs="宋体"/>
          <w:color w:val="000"/>
          <w:sz w:val="28"/>
          <w:szCs w:val="28"/>
        </w:rPr>
        <w:t xml:space="preserve">第一日，第二日……转眼间三日已经过去了，到了该给周瑜交工的日子了。我得意洋洋地把十万支箭放在他面前，周瑜见状，看得他是哑口无言。哈哈！我诸葛亮怎么这么伟大，这么聪明！</w:t>
      </w:r>
    </w:p>
    <w:p>
      <w:pPr>
        <w:ind w:left="0" w:right="0" w:firstLine="560"/>
        <w:spacing w:before="450" w:after="450" w:line="312" w:lineRule="auto"/>
      </w:pPr>
      <w:r>
        <w:rPr>
          <w:rFonts w:ascii="宋体" w:hAnsi="宋体" w:eastAsia="宋体" w:cs="宋体"/>
          <w:color w:val="000"/>
          <w:sz w:val="28"/>
          <w:szCs w:val="28"/>
        </w:rPr>
        <w:t xml:space="preserve">这就是四大名著之一——《三国演义》中机智聪明的诸葛亮。一个十分令我敬佩的人！</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第十四篇</w:t>
      </w:r>
    </w:p>
    <w:p>
      <w:pPr>
        <w:ind w:left="0" w:right="0" w:firstLine="560"/>
        <w:spacing w:before="450" w:after="450" w:line="312" w:lineRule="auto"/>
      </w:pPr>
      <w:r>
        <w:rPr>
          <w:rFonts w:ascii="宋体" w:hAnsi="宋体" w:eastAsia="宋体" w:cs="宋体"/>
          <w:color w:val="000"/>
          <w:sz w:val="28"/>
          <w:szCs w:val="28"/>
        </w:rPr>
        <w:t xml:space="preserve">你们都听说过诸葛亮吧?今天我就要和他度过一天。</w:t>
      </w:r>
    </w:p>
    <w:p>
      <w:pPr>
        <w:ind w:left="0" w:right="0" w:firstLine="560"/>
        <w:spacing w:before="450" w:after="450" w:line="312" w:lineRule="auto"/>
      </w:pPr>
      <w:r>
        <w:rPr>
          <w:rFonts w:ascii="宋体" w:hAnsi="宋体" w:eastAsia="宋体" w:cs="宋体"/>
          <w:color w:val="000"/>
          <w:sz w:val="28"/>
          <w:szCs w:val="28"/>
        </w:rPr>
        <w:t xml:space="preserve">今天早上一起来，我就看见军帐外一个手持羽毛扇、头成冠帽的背影。我的脑海里浮现出一个人物:诸葛亮!我看看周围，哇，三国!我追到诸葛亮的身后，我问他:“ 你在干什么呀?是不是在思考人生?”诸葛亮语气沉重地说:“周瑜让我造十万支箭， 我答应了他，就得说到做到!“我一想:“这不草船借箭吗? ”我把诸葛亮后来想到办法告诉了他。他猛地一惊:“对呀! 走!向曹操借箭去。”诸葛亮召集部下在船上安放了稻草人，就向曹操的领地进军了。曹操一时不料诸葛亮来袭，就命令部下射箭。诸葛亮赶紧护着我:“ 躲进去!不想被射成筛子，就快一点! ”我赶紧同诸葛亮躲了起来。一个时辰过去了，应该有十万支箭了吧?诸葛挥手，军队就撤回。诸葛亮提前几小时成功了，我的心里有种说不上来的高兴。</w:t>
      </w:r>
    </w:p>
    <w:p>
      <w:pPr>
        <w:ind w:left="0" w:right="0" w:firstLine="560"/>
        <w:spacing w:before="450" w:after="450" w:line="312" w:lineRule="auto"/>
      </w:pPr>
      <w:r>
        <w:rPr>
          <w:rFonts w:ascii="宋体" w:hAnsi="宋体" w:eastAsia="宋体" w:cs="宋体"/>
          <w:color w:val="000"/>
          <w:sz w:val="28"/>
          <w:szCs w:val="28"/>
        </w:rPr>
        <w:t xml:space="preserve">时间过得真快，这么一折腾， 8个小时过去了，也该吃午饭了。由于在野外，我们只好打野猪吃了。虽然我和诸葛亮都不会打猎呀，但是我和他走了运，刚好遇见了张飞，太棒了!我对张飞说:“这位肌肉发达的张飞大哥，可帮我和诸葛亮打猎吗?”张飞爽快地答应了:“好呀!张飞拿起他的丈八蛇矛，不一会就找到了一只野猪，他一个箭步冲上前去，一棒子打下去，但野猪用牙顶住了。眼看张飞坚持不住了，我和诸葛亮急中生智，用树枝做成了一把简易的矛,二话不说，就向野猪刺去。这时，我被野猪用后腿踢了出去，我当时四脚朝天,打了个滚。趁野猪不注意，诸葛亮用草做了根绳子，把野猪绑了起来。然后我和张飞再一矛刺过去，野猪一命呜呼。野猪死是死了，但不知道怎么吃，也没有火，诸葛亮说:“火的事情交给我，张飞有丈八蛇矛,可以切猪肉。”“不行!不行!”张飞说道，“ 我可不想把我的丈八蛇矛变的血淋淋的。”“算了 ，我去拿石头造刀。”我说话了。好了，好了，各干各的吧。我去找石头了，我看到了一块打火石，心想:给诸葛亮带去吧，也许他也找不到。我找了好久，也没找到我需要的材料。算了，回去吧，我回去时，看见诸葛亮拿着一把石头刀， 哈哈，原来我们都帮对方找到了工具。生了火，切了肉，都已经晚上了，唉一就当吃夜宵吧。吃完饭，我躺在篝火旁就睡着了。</w:t>
      </w:r>
    </w:p>
    <w:p>
      <w:pPr>
        <w:ind w:left="0" w:right="0" w:firstLine="560"/>
        <w:spacing w:before="450" w:after="450" w:line="312" w:lineRule="auto"/>
      </w:pPr>
      <w:r>
        <w:rPr>
          <w:rFonts w:ascii="宋体" w:hAnsi="宋体" w:eastAsia="宋体" w:cs="宋体"/>
          <w:color w:val="000"/>
          <w:sz w:val="28"/>
          <w:szCs w:val="28"/>
        </w:rPr>
        <w:t xml:space="preserve">第二天醒来，我发现诸葛亮和张飞已经不在了，我也回到了现实生活。但是手臂的酸痛感告诉我，我去过三国。</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第十五篇</w:t>
      </w:r>
    </w:p>
    <w:p>
      <w:pPr>
        <w:ind w:left="0" w:right="0" w:firstLine="560"/>
        <w:spacing w:before="450" w:after="450" w:line="312" w:lineRule="auto"/>
      </w:pPr>
      <w:r>
        <w:rPr>
          <w:rFonts w:ascii="宋体" w:hAnsi="宋体" w:eastAsia="宋体" w:cs="宋体"/>
          <w:color w:val="000"/>
          <w:sz w:val="28"/>
          <w:szCs w:val="28"/>
        </w:rPr>
        <w:t xml:space="preserve">《三国演义》这本书，我从二年级到四年级一直都非常喜欢看，看得遍数多了自然就非常了解人物的命运。当时的历史可谓——风起云涌﹑英雄辈出，可是最吸引我的人物就是诸葛亮，他精通兵法，决胜千里，而且他对刘备非常忠心，让我很是佩服，但是假如我是他，我会和他有不一样做法。</w:t>
      </w:r>
    </w:p>
    <w:p>
      <w:pPr>
        <w:ind w:left="0" w:right="0" w:firstLine="560"/>
        <w:spacing w:before="450" w:after="450" w:line="312" w:lineRule="auto"/>
      </w:pPr>
      <w:r>
        <w:rPr>
          <w:rFonts w:ascii="宋体" w:hAnsi="宋体" w:eastAsia="宋体" w:cs="宋体"/>
          <w:color w:val="000"/>
          <w:sz w:val="28"/>
          <w:szCs w:val="28"/>
        </w:rPr>
        <w:t xml:space="preserve">假如我是诸葛亮，我不会让刘备三顾茅庐，我会毛遂自荐。因为孙权以貌取人，曹操挟天子以令诸侯，为一世奸雄，只有刘备才是宽厚仁慈，我一定投奔刘备，先取四川，次取刘表，后伐张鲁，可助刘备安身稳固，与曹操﹑孙权成为鼎足之势。</w:t>
      </w:r>
    </w:p>
    <w:p>
      <w:pPr>
        <w:ind w:left="0" w:right="0" w:firstLine="560"/>
        <w:spacing w:before="450" w:after="450" w:line="312" w:lineRule="auto"/>
      </w:pPr>
      <w:r>
        <w:rPr>
          <w:rFonts w:ascii="宋体" w:hAnsi="宋体" w:eastAsia="宋体" w:cs="宋体"/>
          <w:color w:val="000"/>
          <w:sz w:val="28"/>
          <w:szCs w:val="28"/>
        </w:rPr>
        <w:t xml:space="preserve">虽然刘备与魏﹑吴平分天下，但是为何不统一中国呢？俗话说：“天下大势，分久必合，合久必分，那合者必定是我们的。假如我是诸葛亮，我不会用七年时间出师北伐，我会尽量缩减时间，巧用计谋。我们可联合孙权共同讨伐曹操，破了魏国，我会除了孙权，吞了吴国疆土。这样我就可实现中国统一，让百姓不再有战乱，让大家男耕女织，安居乐业，做一个英明的君主。</w:t>
      </w:r>
    </w:p>
    <w:p>
      <w:pPr>
        <w:ind w:left="0" w:right="0" w:firstLine="560"/>
        <w:spacing w:before="450" w:after="450" w:line="312" w:lineRule="auto"/>
      </w:pPr>
      <w:r>
        <w:rPr>
          <w:rFonts w:ascii="宋体" w:hAnsi="宋体" w:eastAsia="宋体" w:cs="宋体"/>
          <w:color w:val="000"/>
          <w:sz w:val="28"/>
          <w:szCs w:val="28"/>
        </w:rPr>
        <w:t xml:space="preserve">假如我是诸葛亮，我不会让刘备白帝城托孤，竭尽股肱的力量，报效忠贞的节气，直到死为止，而是为了蜀国自立为王，以便更好地发挥才能，不会积劳成疾，英年早逝，空留遗憾。</w:t>
      </w:r>
    </w:p>
    <w:p>
      <w:pPr>
        <w:ind w:left="0" w:right="0" w:firstLine="560"/>
        <w:spacing w:before="450" w:after="450" w:line="312" w:lineRule="auto"/>
      </w:pPr>
      <w:r>
        <w:rPr>
          <w:rFonts w:ascii="宋体" w:hAnsi="宋体" w:eastAsia="宋体" w:cs="宋体"/>
          <w:color w:val="000"/>
          <w:sz w:val="28"/>
          <w:szCs w:val="28"/>
        </w:rPr>
        <w:t xml:space="preserve">也许我也很有政治野心，但是要想治理国家，造福百姓。不但要有智慧，还要有政治手段，军事原则，只有国家早日统一，战争才能早日结束。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第十六篇</w:t>
      </w:r>
    </w:p>
    <w:p>
      <w:pPr>
        <w:ind w:left="0" w:right="0" w:firstLine="560"/>
        <w:spacing w:before="450" w:after="450" w:line="312" w:lineRule="auto"/>
      </w:pPr>
      <w:r>
        <w:rPr>
          <w:rFonts w:ascii="宋体" w:hAnsi="宋体" w:eastAsia="宋体" w:cs="宋体"/>
          <w:color w:val="000"/>
          <w:sz w:val="28"/>
          <w:szCs w:val="28"/>
        </w:rPr>
        <w:t xml:space="preserve">在璀璨的历史长河中，诸葛亮是一颗耀眼的明珠。是他辅佐刘备创建了西蜀xxx，杰出的他功勋无量。但诸葛亮真的是完美的？明珠就是无暇的吗？</w:t>
      </w:r>
    </w:p>
    <w:p>
      <w:pPr>
        <w:ind w:left="0" w:right="0" w:firstLine="560"/>
        <w:spacing w:before="450" w:after="450" w:line="312" w:lineRule="auto"/>
      </w:pPr>
      <w:r>
        <w:rPr>
          <w:rFonts w:ascii="宋体" w:hAnsi="宋体" w:eastAsia="宋体" w:cs="宋体"/>
          <w:color w:val="000"/>
          <w:sz w:val="28"/>
          <w:szCs w:val="28"/>
        </w:rPr>
        <w:t xml:space="preserve">诸葛亮的确才华横溢，刚出茅庐在新野一战中，立下了汗马功劳。又在赤壁之战中，联合东吴把北魏打得损兵折将，使曹操统一中国的计划搁浅。随后诸葛亮凭借自己超凡的智慧，又夺取荆州，建立了蜀汉的第一个根据地。最后取西川，建立蜀国。但诸葛亮在用人上，实在令人难以折服。</w:t>
      </w:r>
    </w:p>
    <w:p>
      <w:pPr>
        <w:ind w:left="0" w:right="0" w:firstLine="560"/>
        <w:spacing w:before="450" w:after="450" w:line="312" w:lineRule="auto"/>
      </w:pPr>
      <w:r>
        <w:rPr>
          <w:rFonts w:ascii="宋体" w:hAnsi="宋体" w:eastAsia="宋体" w:cs="宋体"/>
          <w:color w:val="000"/>
          <w:sz w:val="28"/>
          <w:szCs w:val="28"/>
        </w:rPr>
        <w:t xml:space="preserve">诸葛亮做事谨小慎微，事必躬亲。在街亭一战中，就是因为诸葛亮太过于自负，起用根红苗正、世代将门之子、只会纸上谈兵的马谡，导致街亭战役失败。</w:t>
      </w:r>
    </w:p>
    <w:p>
      <w:pPr>
        <w:ind w:left="0" w:right="0" w:firstLine="560"/>
        <w:spacing w:before="450" w:after="450" w:line="312" w:lineRule="auto"/>
      </w:pPr>
      <w:r>
        <w:rPr>
          <w:rFonts w:ascii="宋体" w:hAnsi="宋体" w:eastAsia="宋体" w:cs="宋体"/>
          <w:color w:val="000"/>
          <w:sz w:val="28"/>
          <w:szCs w:val="28"/>
        </w:rPr>
        <w:t xml:space="preserve">诸葛亮在用人方面十分挑剔。以道德第一来衡量一个人，让人才不能尽其用，只能被机械化地指挥。诸葛亮不给别人一丝创造、发挥的机会，因此，他的部下只能是唯命是从、像似任人搬弄的滚木礌石。刘备临死前，对诸葛亮说：“马谡言过其实，不可大用。”可是诸葛亮太自负，有些飘飘然，认为自己的眼光是没错的，最后失去街亭，不得已以空城计吓退司马懿十万大军，才得以活命。</w:t>
      </w:r>
    </w:p>
    <w:p>
      <w:pPr>
        <w:ind w:left="0" w:right="0" w:firstLine="560"/>
        <w:spacing w:before="450" w:after="450" w:line="312" w:lineRule="auto"/>
      </w:pPr>
      <w:r>
        <w:rPr>
          <w:rFonts w:ascii="宋体" w:hAnsi="宋体" w:eastAsia="宋体" w:cs="宋体"/>
          <w:color w:val="000"/>
          <w:sz w:val="28"/>
          <w:szCs w:val="28"/>
        </w:rPr>
        <w:t xml:space="preserve">魏延是蜀国后期的大将军。在五虎上将先后故去后，和北魏对抗的大将只有魏延。出祁山，北伐中原，魏延提出由子午谷小路出兵，偷袭长安。诸葛亮不听，认为是冒险。由此以后，六出祁山、九伐中原，没有一次成功。诸葛亮认为魏延狂妄自大，脑后有“反骨”，总是不大重用魏延。这和毛爷爷相比，可以说是大相径庭。在延安时，xxx拿着枪逼问毛爷爷。误会解除后，xxx成为毛爷爷手下的一员只可信赖的战将。</w:t>
      </w:r>
    </w:p>
    <w:p>
      <w:pPr>
        <w:ind w:left="0" w:right="0" w:firstLine="560"/>
        <w:spacing w:before="450" w:after="450" w:line="312" w:lineRule="auto"/>
      </w:pPr>
      <w:r>
        <w:rPr>
          <w:rFonts w:ascii="宋体" w:hAnsi="宋体" w:eastAsia="宋体" w:cs="宋体"/>
          <w:color w:val="000"/>
          <w:sz w:val="28"/>
          <w:szCs w:val="28"/>
        </w:rPr>
        <w:t xml:space="preserve">后来司马懿对部将说：“若诸葛亮采纳魏延的建议，长安必失。”魏延天天积怨在胸，终于在诸葛亮刚刚踏上命赴黄泉的路上，就造反了。</w:t>
      </w:r>
    </w:p>
    <w:p>
      <w:pPr>
        <w:ind w:left="0" w:right="0" w:firstLine="560"/>
        <w:spacing w:before="450" w:after="450" w:line="312" w:lineRule="auto"/>
      </w:pPr>
      <w:r>
        <w:rPr>
          <w:rFonts w:ascii="宋体" w:hAnsi="宋体" w:eastAsia="宋体" w:cs="宋体"/>
          <w:color w:val="000"/>
          <w:sz w:val="28"/>
          <w:szCs w:val="28"/>
        </w:rPr>
        <w:t xml:space="preserve">以上的事例可以说明，诸葛亮不太会用人。一个押粮官进不进粮食，都得请示诸葛亮，说明诸葛亮手下也有不少庸才官员。</w:t>
      </w:r>
    </w:p>
    <w:p>
      <w:pPr>
        <w:ind w:left="0" w:right="0" w:firstLine="560"/>
        <w:spacing w:before="450" w:after="450" w:line="312" w:lineRule="auto"/>
      </w:pPr>
      <w:r>
        <w:rPr>
          <w:rFonts w:ascii="宋体" w:hAnsi="宋体" w:eastAsia="宋体" w:cs="宋体"/>
          <w:color w:val="000"/>
          <w:sz w:val="28"/>
          <w:szCs w:val="28"/>
        </w:rPr>
        <w:t xml:space="preserve">“成也萧何败也萧何”。这个成语典故用在诸葛亮身上，再恰当不过了。蜀汉xxx的建立，诸葛亮功不可没。西蜀灭国，诸葛亮债责难逃。</w:t>
      </w:r>
    </w:p>
    <w:p>
      <w:pPr>
        <w:ind w:left="0" w:right="0" w:firstLine="560"/>
        <w:spacing w:before="450" w:after="450" w:line="312" w:lineRule="auto"/>
      </w:pPr>
      <w:r>
        <w:rPr>
          <w:rFonts w:ascii="宋体" w:hAnsi="宋体" w:eastAsia="宋体" w:cs="宋体"/>
          <w:color w:val="000"/>
          <w:sz w:val="28"/>
          <w:szCs w:val="28"/>
        </w:rPr>
        <w:t xml:space="preserve">和诸葛亮相比，北魏自曹操起，不拘一格，唯才是举。魏国至此时止，人才济济，必然导致魏强蜀弱。继诸葛亮之后，蜀国大将姜维九伐中原时，以是“蜀中无大将，廖化当先锋。”的局面。此时的廖化已是七十多岁的老人了。和北魏相比较，西蜀将才匮乏到已捉襟见肘程度。这和诸葛亮培养人才方面的失误不无关系。</w:t>
      </w:r>
    </w:p>
    <w:p>
      <w:pPr>
        <w:ind w:left="0" w:right="0" w:firstLine="560"/>
        <w:spacing w:before="450" w:after="450" w:line="312" w:lineRule="auto"/>
      </w:pPr>
      <w:r>
        <w:rPr>
          <w:rFonts w:ascii="宋体" w:hAnsi="宋体" w:eastAsia="宋体" w:cs="宋体"/>
          <w:color w:val="000"/>
          <w:sz w:val="28"/>
          <w:szCs w:val="28"/>
        </w:rPr>
        <w:t xml:space="preserve">综上所述，诸葛亮给我们的教训是，用人不能求全责备，要唯才是举，要发现每个人的最最闪光的点。</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第十七篇</w:t>
      </w:r>
    </w:p>
    <w:p>
      <w:pPr>
        <w:ind w:left="0" w:right="0" w:firstLine="560"/>
        <w:spacing w:before="450" w:after="450" w:line="312" w:lineRule="auto"/>
      </w:pPr>
      <w:r>
        <w:rPr>
          <w:rFonts w:ascii="宋体" w:hAnsi="宋体" w:eastAsia="宋体" w:cs="宋体"/>
          <w:color w:val="000"/>
          <w:sz w:val="28"/>
          <w:szCs w:val="28"/>
        </w:rPr>
        <w:t xml:space="preserve">大概所有人看了《三国演义》之后，有都不禁为诸葛亮误派关羽据守华容道而放走曹操深感遗憾。认为如不是他一遭失算，会省去后来的许多麻烦，真是聪明一世，糊涂一时。但以我之见，华容道放曹却是诸葛亮有意为之，实属英明之举。</w:t>
      </w:r>
    </w:p>
    <w:p>
      <w:pPr>
        <w:ind w:left="0" w:right="0" w:firstLine="560"/>
        <w:spacing w:before="450" w:after="450" w:line="312" w:lineRule="auto"/>
      </w:pPr>
      <w:r>
        <w:rPr>
          <w:rFonts w:ascii="宋体" w:hAnsi="宋体" w:eastAsia="宋体" w:cs="宋体"/>
          <w:color w:val="000"/>
          <w:sz w:val="28"/>
          <w:szCs w:val="28"/>
        </w:rPr>
        <w:t xml:space="preserve">这并非“天方夜谈”，诸葛亮一生谨慎，别的不说，后来一伐中原时，怕遭埋伏而不采纳魏延兵出子午谷由小路取长安之计，宁愿兵出祁山，稳中求进就是最好的例子。要知道诸葛亮极会用人，深知亮极会用人，深知属下性格，当然更清楚云长义气深重知恩必报的脾性，经去华容道貌岸然是绝不会杀了曹操的。如果诸葛亮存必要杀曹操，只需另派赵云或张飞前去，曹操便插翅难飞。他学有那样做，可见别有用意。</w:t>
      </w:r>
    </w:p>
    <w:p>
      <w:pPr>
        <w:ind w:left="0" w:right="0" w:firstLine="560"/>
        <w:spacing w:before="450" w:after="450" w:line="312" w:lineRule="auto"/>
      </w:pPr>
      <w:r>
        <w:rPr>
          <w:rFonts w:ascii="宋体" w:hAnsi="宋体" w:eastAsia="宋体" w:cs="宋体"/>
          <w:color w:val="000"/>
          <w:sz w:val="28"/>
          <w:szCs w:val="28"/>
        </w:rPr>
        <w:t xml:space="preserve">有人会问，孙刘两家联合拒曹，赤壁交战之际，作为冤家对头，诸葛亮何以要放掉曹操呢?让我们冷静地分析一下当时的形势，刘备兵不满千，尽占有江夏弹丸之地，就算华容道上杀了曹操，也根本无力一统天下，倒反而给江东孙权以极好的机会，借赤壁之胜，乘胜追击，大占便宜。加之曹操一死，群龙无首，北方已被曹操平定了诸候以及益州刘璋、汉中张鲁、江南孙权等便可乘火打劫，天下必乱!诸候纷纷混战，互相兼并，战事不休，到时候，不仅导致生灵涂炭，诸葛亮也必将成为千古罪人。</w:t>
      </w:r>
    </w:p>
    <w:p>
      <w:pPr>
        <w:ind w:left="0" w:right="0" w:firstLine="560"/>
        <w:spacing w:before="450" w:after="450" w:line="312" w:lineRule="auto"/>
      </w:pPr>
      <w:r>
        <w:rPr>
          <w:rFonts w:ascii="宋体" w:hAnsi="宋体" w:eastAsia="宋体" w:cs="宋体"/>
          <w:color w:val="000"/>
          <w:sz w:val="28"/>
          <w:szCs w:val="28"/>
        </w:rPr>
        <w:t xml:space="preserve">而且，如此弱肉强食之争，对实力虚弱的刘备也丝毫无益。如果放其生还，他由于赤壁新败，元气大伤，定要好好修整，伺机报仇;孙权虽胜也因忌惮，必然加紧防范，不敢妄动。这样两大诸候互相牵制，诸葛亮便能大展其才，虎距荆襄，进兵西川，取益州，夺汉中，得三分天下，谋得魏、蜀、吴三足鼎力的局面。“诚如是，则霸业可成，汉室可兴矣。”事实上，诸葛亮确实这样做了，可见他当时就高瞻远瞩，早有图谋，可谓成竹在胸了。</w:t>
      </w:r>
    </w:p>
    <w:p>
      <w:pPr>
        <w:ind w:left="0" w:right="0" w:firstLine="560"/>
        <w:spacing w:before="450" w:after="450" w:line="312" w:lineRule="auto"/>
      </w:pPr>
      <w:r>
        <w:rPr>
          <w:rFonts w:ascii="宋体" w:hAnsi="宋体" w:eastAsia="宋体" w:cs="宋体"/>
          <w:color w:val="000"/>
          <w:sz w:val="28"/>
          <w:szCs w:val="28"/>
        </w:rPr>
        <w:t xml:space="preserve">除了战略上的需求之外，诸葛亮之所以要借关羽之手放曹还另有用意。一则可让云长报曹操许昌的知遇之恩，成全其义;二则可使骄傲的关羽心悦诚服，从而提高自己的威望，此真是“一箭双雕，巧计连环”啊! 由此可见，诸葛亮让关羽守华容道就是意在放曹，这不仅不失策，而恰恰是运筹帷幄的神机妙算。</w:t>
      </w:r>
    </w:p>
    <w:p>
      <w:pPr>
        <w:ind w:left="0" w:right="0" w:firstLine="560"/>
        <w:spacing w:before="450" w:after="450" w:line="312" w:lineRule="auto"/>
      </w:pPr>
      <w:r>
        <w:rPr>
          <w:rFonts w:ascii="宋体" w:hAnsi="宋体" w:eastAsia="宋体" w:cs="宋体"/>
          <w:color w:val="000"/>
          <w:sz w:val="28"/>
          <w:szCs w:val="28"/>
        </w:rPr>
        <w:t xml:space="preserve">早在三国时期，诸葛亮就有如此远见卓识，作为一名杰出的军事家、政治家，他可真是当之无愧啊!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第十八篇</w:t>
      </w:r>
    </w:p>
    <w:p>
      <w:pPr>
        <w:ind w:left="0" w:right="0" w:firstLine="560"/>
        <w:spacing w:before="450" w:after="450" w:line="312" w:lineRule="auto"/>
      </w:pPr>
      <w:r>
        <w:rPr>
          <w:rFonts w:ascii="宋体" w:hAnsi="宋体" w:eastAsia="宋体" w:cs="宋体"/>
          <w:color w:val="000"/>
          <w:sz w:val="28"/>
          <w:szCs w:val="28"/>
        </w:rPr>
        <w:t xml:space="preserve">“诸葛亮字孔明，琅邪阳都人也，汉司隶校尉诸葛丰后也。“这段文字摘自三国志蜀书诸葛亮传，这句话中的司隶校尉相当于现在的一个团长师长，由此可以推断出诸葛亮是一个贵族之后，也是一个军官之后，那生活肯定也是相当富足，丰衣足食，什么都不缺，而且身边一大群的名流，命运要比刘备好多了。虽然好出身好家世，但他真的是那种得一可得天下者吗?想得出结论就得看看他生平的事迹。</w:t>
      </w:r>
    </w:p>
    <w:p>
      <w:pPr>
        <w:ind w:left="0" w:right="0" w:firstLine="560"/>
        <w:spacing w:before="450" w:after="450" w:line="312" w:lineRule="auto"/>
      </w:pPr>
      <w:r>
        <w:rPr>
          <w:rFonts w:ascii="宋体" w:hAnsi="宋体" w:eastAsia="宋体" w:cs="宋体"/>
          <w:color w:val="000"/>
          <w:sz w:val="28"/>
          <w:szCs w:val="28"/>
        </w:rPr>
        <w:t xml:space="preserve">第一件事，曹操大军南下，刘备新野大败，率众来到江东，诸葛亮代表刘备劝说吴主孙权，一阵忽悠把孙权拖下了浑水，孙刘联合，大挫曹军。这说明诸葛亮有很好的外交能力，是个不错的外交大使。</w:t>
      </w:r>
    </w:p>
    <w:p>
      <w:pPr>
        <w:ind w:left="0" w:right="0" w:firstLine="560"/>
        <w:spacing w:before="450" w:after="450" w:line="312" w:lineRule="auto"/>
      </w:pPr>
      <w:r>
        <w:rPr>
          <w:rFonts w:ascii="宋体" w:hAnsi="宋体" w:eastAsia="宋体" w:cs="宋体"/>
          <w:color w:val="000"/>
          <w:sz w:val="28"/>
          <w:szCs w:val="28"/>
        </w:rPr>
        <w:t xml:space="preserve">第二件事，夺荆州，夺益州，为接下来的三足鼎立奠定了基础。在之后还平了xxx，制服了羌族。这说明诸葛亮是个不错的战略家。</w:t>
      </w:r>
    </w:p>
    <w:p>
      <w:pPr>
        <w:ind w:left="0" w:right="0" w:firstLine="560"/>
        <w:spacing w:before="450" w:after="450" w:line="312" w:lineRule="auto"/>
      </w:pPr>
      <w:r>
        <w:rPr>
          <w:rFonts w:ascii="宋体" w:hAnsi="宋体" w:eastAsia="宋体" w:cs="宋体"/>
          <w:color w:val="000"/>
          <w:sz w:val="28"/>
          <w:szCs w:val="28"/>
        </w:rPr>
        <w:t xml:space="preserve">第三件事，发明木牛流马。这说明诸葛亮是个不错的发明家。</w:t>
      </w:r>
    </w:p>
    <w:p>
      <w:pPr>
        <w:ind w:left="0" w:right="0" w:firstLine="560"/>
        <w:spacing w:before="450" w:after="450" w:line="312" w:lineRule="auto"/>
      </w:pPr>
      <w:r>
        <w:rPr>
          <w:rFonts w:ascii="宋体" w:hAnsi="宋体" w:eastAsia="宋体" w:cs="宋体"/>
          <w:color w:val="000"/>
          <w:sz w:val="28"/>
          <w:szCs w:val="28"/>
        </w:rPr>
        <w:t xml:space="preserve">第四件事，写出师表，鞠躬尽瘁，死而后已。这说明诸葛亮是个爱国者。</w:t>
      </w:r>
    </w:p>
    <w:p>
      <w:pPr>
        <w:ind w:left="0" w:right="0" w:firstLine="560"/>
        <w:spacing w:before="450" w:after="450" w:line="312" w:lineRule="auto"/>
      </w:pPr>
      <w:r>
        <w:rPr>
          <w:rFonts w:ascii="宋体" w:hAnsi="宋体" w:eastAsia="宋体" w:cs="宋体"/>
          <w:color w:val="000"/>
          <w:sz w:val="28"/>
          <w:szCs w:val="28"/>
        </w:rPr>
        <w:t xml:space="preserve">这几件事综合下来，诸葛亮确实是一个复合形的治国人才，但接下来的事情可就不能完全肯定这个观点了。</w:t>
      </w:r>
    </w:p>
    <w:p>
      <w:pPr>
        <w:ind w:left="0" w:right="0" w:firstLine="560"/>
        <w:spacing w:before="450" w:after="450" w:line="312" w:lineRule="auto"/>
      </w:pPr>
      <w:r>
        <w:rPr>
          <w:rFonts w:ascii="宋体" w:hAnsi="宋体" w:eastAsia="宋体" w:cs="宋体"/>
          <w:color w:val="000"/>
          <w:sz w:val="28"/>
          <w:szCs w:val="28"/>
        </w:rPr>
        <w:t xml:space="preserve">第五件事，为夺荆州，与东吴翻脸，给后来的夷陵之战留下伏笔。他是不是一个出色的外交大使就很难肯定了。</w:t>
      </w:r>
    </w:p>
    <w:p>
      <w:pPr>
        <w:ind w:left="0" w:right="0" w:firstLine="560"/>
        <w:spacing w:before="450" w:after="450" w:line="312" w:lineRule="auto"/>
      </w:pPr>
      <w:r>
        <w:rPr>
          <w:rFonts w:ascii="宋体" w:hAnsi="宋体" w:eastAsia="宋体" w:cs="宋体"/>
          <w:color w:val="000"/>
          <w:sz w:val="28"/>
          <w:szCs w:val="28"/>
        </w:rPr>
        <w:t xml:space="preserve">第六件事，任命关羽镇守荆州，一口气把曹吴两家都得罪了，丢了荆州这块战略要地，还损失了一员大将，使蜀国刚刚建立便大伤元气从此一蹶不振。还有他的战略方针，他应该先联魏抗吴，借道xxx，直插吴国心腹，然后魏国在出兵南下夺取荆州，两面夹击，吴国必灭。到时魏国的主力在荆州，长安必定空虚，蜀国再从天水发兵东进，天下可定。那诸葛亮是不是个战略家就不一定了。</w:t>
      </w:r>
    </w:p>
    <w:p>
      <w:pPr>
        <w:ind w:left="0" w:right="0" w:firstLine="560"/>
        <w:spacing w:before="450" w:after="450" w:line="312" w:lineRule="auto"/>
      </w:pPr>
      <w:r>
        <w:rPr>
          <w:rFonts w:ascii="宋体" w:hAnsi="宋体" w:eastAsia="宋体" w:cs="宋体"/>
          <w:color w:val="000"/>
          <w:sz w:val="28"/>
          <w:szCs w:val="28"/>
        </w:rPr>
        <w:t xml:space="preserve">第七件事，诸葛亮在益州事事由他做主，刘禅根本没有处理国事的机会，以至于诸葛亮去世后，刘禅根本没有治国的\'经验，为蜀国灭亡留下祸根。与君主夺权，是大逆之事，那诸葛亮还是一个爱国者吗?</w:t>
      </w:r>
    </w:p>
    <w:p>
      <w:pPr>
        <w:ind w:left="0" w:right="0" w:firstLine="560"/>
        <w:spacing w:before="450" w:after="450" w:line="312" w:lineRule="auto"/>
      </w:pPr>
      <w:r>
        <w:rPr>
          <w:rFonts w:ascii="宋体" w:hAnsi="宋体" w:eastAsia="宋体" w:cs="宋体"/>
          <w:color w:val="000"/>
          <w:sz w:val="28"/>
          <w:szCs w:val="28"/>
        </w:rPr>
        <w:t xml:space="preserve">列出了这七件事，可以总结出诸葛亮的一生是功过参半的。历史已是过去，两千年前的事我们本不该妄加评论，因为没有过去，哪来的未来?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“诸葛亮”这个名字，几乎整个中国都知道，甚至连外国人都对他略知一二。那他到底有什么能力，让知道他的人都对他如此钦佩呢？那也只能归结于他“上知天文，下知地理”对能力了。</w:t>
      </w:r>
    </w:p>
    <w:p>
      <w:pPr>
        <w:ind w:left="0" w:right="0" w:firstLine="560"/>
        <w:spacing w:before="450" w:after="450" w:line="312" w:lineRule="auto"/>
      </w:pPr>
      <w:r>
        <w:rPr>
          <w:rFonts w:ascii="宋体" w:hAnsi="宋体" w:eastAsia="宋体" w:cs="宋体"/>
          <w:color w:val="000"/>
          <w:sz w:val="28"/>
          <w:szCs w:val="28"/>
        </w:rPr>
        <w:t xml:space="preserve">他的“前后出师表”使无数人为之心动，为这一份对君主的忠心而心动。当刘备去世后，诸葛亮也步入晚年，他一心扶持刘备的“傻儿子”刘禅。虽然他有足够的能力和势力可以废除刘禅自立为王，但是他却从来没有动过这个念头。诸葛亮牢牢的守住和先王刘备的这份君臣之情，“鞠躬尽瘁，死而后已”也不放弃对刘禅的辅佐，对蜀国的坚守，可见他的这份忠诚。</w:t>
      </w:r>
    </w:p>
    <w:p>
      <w:pPr>
        <w:ind w:left="0" w:right="0" w:firstLine="560"/>
        <w:spacing w:before="450" w:after="450" w:line="312" w:lineRule="auto"/>
      </w:pPr>
      <w:r>
        <w:rPr>
          <w:rFonts w:ascii="宋体" w:hAnsi="宋体" w:eastAsia="宋体" w:cs="宋体"/>
          <w:color w:val="000"/>
          <w:sz w:val="28"/>
          <w:szCs w:val="28"/>
        </w:rPr>
        <w:t xml:space="preserve">陆游曾说“出师一表真名世，千载谁堪伯仲间”，有谁能像诸葛亮率三军复汉室北定中原！唐代的诗人也感叹“前后出师遗表在，令人一览泪沾襟。出师未捷身先死，长使英雄泪满襟”。诸葛亮的精神令古人都感动万分，传颂至今。同样，现在的我们也纪念他、学习他，学习他勤奋学习广闻博识，学习他宽广的胸怀，学习他胸怀大志敢于为理想奉献终生，学习他为了国家鞠躬尽瘁死而后已，这些精神都将永远记在我们心中，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第二十篇</w:t>
      </w:r>
    </w:p>
    <w:p>
      <w:pPr>
        <w:ind w:left="0" w:right="0" w:firstLine="560"/>
        <w:spacing w:before="450" w:after="450" w:line="312" w:lineRule="auto"/>
      </w:pPr>
      <w:r>
        <w:rPr>
          <w:rFonts w:ascii="宋体" w:hAnsi="宋体" w:eastAsia="宋体" w:cs="宋体"/>
          <w:color w:val="000"/>
          <w:sz w:val="28"/>
          <w:szCs w:val="28"/>
        </w:rPr>
        <w:t xml:space="preserve">诸葛亮，字孔明，号卧龙。他是中国三国时期杰出的政治家。军事家。战略家。散文家和外交家。他足智多谋，神机妙算，能言善辩的性格被罗贯中描写的淋漓尽致。</w:t>
      </w:r>
    </w:p>
    <w:p>
      <w:pPr>
        <w:ind w:left="0" w:right="0" w:firstLine="560"/>
        <w:spacing w:before="450" w:after="450" w:line="312" w:lineRule="auto"/>
      </w:pPr>
      <w:r>
        <w:rPr>
          <w:rFonts w:ascii="宋体" w:hAnsi="宋体" w:eastAsia="宋体" w:cs="宋体"/>
          <w:color w:val="000"/>
          <w:sz w:val="28"/>
          <w:szCs w:val="28"/>
        </w:rPr>
        <w:t xml:space="preserve">在《三国演义》中，诸葛亮用计，调遣关羽和张飞火烧新野，正因他的足智多谋，使这一仗大获全胜。使曹操的兵马一下子从十万大军变成了几千人。这足矣表现出诸葛亮的足智多谋了。</w:t>
      </w:r>
    </w:p>
    <w:p>
      <w:pPr>
        <w:ind w:left="0" w:right="0" w:firstLine="560"/>
        <w:spacing w:before="450" w:after="450" w:line="312" w:lineRule="auto"/>
      </w:pPr>
      <w:r>
        <w:rPr>
          <w:rFonts w:ascii="宋体" w:hAnsi="宋体" w:eastAsia="宋体" w:cs="宋体"/>
          <w:color w:val="000"/>
          <w:sz w:val="28"/>
          <w:szCs w:val="28"/>
        </w:rPr>
        <w:t xml:space="preserve">从“诸葛亮草船借箭”中，他上知天文，下知地理的本领令我赞叹不已。同时，让我对诸葛亮产生了几分敬意。在这个故事中我也能体会到诸葛亮的神机妙算，他好像已经知道了将来要发生的事情，对曹操的举动了如指掌。</w:t>
      </w:r>
    </w:p>
    <w:p>
      <w:pPr>
        <w:ind w:left="0" w:right="0" w:firstLine="560"/>
        <w:spacing w:before="450" w:after="450" w:line="312" w:lineRule="auto"/>
      </w:pPr>
      <w:r>
        <w:rPr>
          <w:rFonts w:ascii="宋体" w:hAnsi="宋体" w:eastAsia="宋体" w:cs="宋体"/>
          <w:color w:val="000"/>
          <w:sz w:val="28"/>
          <w:szCs w:val="28"/>
        </w:rPr>
        <w:t xml:space="preserve">有一次，诸葛亮去找孙权，请他和刘备联盟，孙权的手下听说诸葛亮来了，想杀杀他的威风，于是一个接一个的向诸葛亮发出挑衅，可都被诸葛亮驳得垂头丧气。后来，在殿堂后，诸葛亮看孙权不好说服，便用了激将法，把孙权说服了。就这样，诸葛亮舌战群儒，胜利而归。难道这还不能说明诸葛亮的能言善辩吗？</w:t>
      </w:r>
    </w:p>
    <w:p>
      <w:pPr>
        <w:ind w:left="0" w:right="0" w:firstLine="560"/>
        <w:spacing w:before="450" w:after="450" w:line="312" w:lineRule="auto"/>
      </w:pPr>
      <w:r>
        <w:rPr>
          <w:rFonts w:ascii="宋体" w:hAnsi="宋体" w:eastAsia="宋体" w:cs="宋体"/>
          <w:color w:val="000"/>
          <w:sz w:val="28"/>
          <w:szCs w:val="28"/>
        </w:rPr>
        <w:t xml:space="preserve">诸葛亮的机智真是：“鬼神不测之机，圣人难比之智”啊！</w:t>
      </w:r>
    </w:p>
    <w:p>
      <w:pPr>
        <w:ind w:left="0" w:right="0" w:firstLine="560"/>
        <w:spacing w:before="450" w:after="450" w:line="312" w:lineRule="auto"/>
      </w:pPr>
      <w:r>
        <w:rPr>
          <w:rFonts w:ascii="宋体" w:hAnsi="宋体" w:eastAsia="宋体" w:cs="宋体"/>
          <w:color w:val="000"/>
          <w:sz w:val="28"/>
          <w:szCs w:val="28"/>
        </w:rPr>
        <w:t xml:space="preserve">不过，诸葛亮这一生都好似是别人的工具，为别人出谋划策，为别人安邦定国，一直弘毅忠壮。忘身忧国。却没能建立一个自己的军队，自己的国家，这是他毕生的遗憾。</w:t>
      </w:r>
    </w:p>
    <w:p>
      <w:pPr>
        <w:ind w:left="0" w:right="0" w:firstLine="560"/>
        <w:spacing w:before="450" w:after="450" w:line="312" w:lineRule="auto"/>
      </w:pPr>
      <w:r>
        <w:rPr>
          <w:rFonts w:ascii="宋体" w:hAnsi="宋体" w:eastAsia="宋体" w:cs="宋体"/>
          <w:color w:val="000"/>
          <w:sz w:val="28"/>
          <w:szCs w:val="28"/>
        </w:rPr>
        <w:t xml:space="preserve">后来，刘备建立了蜀国，诸葛亮更加爱民爱兵，为蜀国创造了许多的光辉历史。回想起他的经历—取荆州，排八阵，收二川，三气周瑜，六出祁山，七擒孟获。真是惊心动魄。举世无双啊！</w:t>
      </w:r>
    </w:p>
    <w:p>
      <w:pPr>
        <w:ind w:left="0" w:right="0" w:firstLine="560"/>
        <w:spacing w:before="450" w:after="450" w:line="312" w:lineRule="auto"/>
      </w:pPr>
      <w:r>
        <w:rPr>
          <w:rFonts w:ascii="宋体" w:hAnsi="宋体" w:eastAsia="宋体" w:cs="宋体"/>
          <w:color w:val="000"/>
          <w:sz w:val="28"/>
          <w:szCs w:val="28"/>
        </w:rPr>
        <w:t xml:space="preserve">历史发展到了今天。古有诸葛亮为榜样，现有xxx和xxx为楷模，我们有为何不像他们学习哪？</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第二十一篇</w:t>
      </w:r>
    </w:p>
    <w:p>
      <w:pPr>
        <w:ind w:left="0" w:right="0" w:firstLine="560"/>
        <w:spacing w:before="450" w:after="450" w:line="312" w:lineRule="auto"/>
      </w:pPr>
      <w:r>
        <w:rPr>
          <w:rFonts w:ascii="宋体" w:hAnsi="宋体" w:eastAsia="宋体" w:cs="宋体"/>
          <w:color w:val="000"/>
          <w:sz w:val="28"/>
          <w:szCs w:val="28"/>
        </w:rPr>
        <w:t xml:space="preserve">“军师，军师，现在该怎么办呀？”一声声呼喊声将我从睡梦中叫醒，我慢慢地睁开眼睛，发现身上穿的不是现代轻便的衣服，而是古代的那种又粗又大又难受的衣服，连脚上穿的鞋也是木板做的，鞋头向上翘起，走起来“当—当—当—”地响。“孔明军师，您快想个办法呀！”听他这么一说，我的眼睛瞪得比铜铃还大，连说话都有些口吃了：“你、你、你叫我‘孔明’？这究竟是怎么回事？”他叹了一口气，说道：“是这样的，原先我们的五军，已经有一半去搬运粮草了，可现在司马懿又率领十五万大军来到这里，攻打这座城池了。”我开始还津津有味地听着，以为是哪部古装剧电影急急忙忙、慌里慌张中把懵然无知的我也给拉来了。但我仔细一品味，天哪，这情节怎么和《三国演义》中第四十六回《空城计》一模一样？我诧异地想道。莫非我穿越到了古代？不管了，要是再这么犹豫下去，没等我想到回去的办法，就会在这个金戈铁马的三国时期告别美好的人生了。于是我站起来像诸葛亮一样摇了摇手中的鹅毛扇，说：“跟我来”。</w:t>
      </w:r>
    </w:p>
    <w:p>
      <w:pPr>
        <w:ind w:left="0" w:right="0" w:firstLine="560"/>
        <w:spacing w:before="450" w:after="450" w:line="312" w:lineRule="auto"/>
      </w:pPr>
      <w:r>
        <w:rPr>
          <w:rFonts w:ascii="宋体" w:hAnsi="宋体" w:eastAsia="宋体" w:cs="宋体"/>
          <w:color w:val="000"/>
          <w:sz w:val="28"/>
          <w:szCs w:val="28"/>
        </w:rPr>
        <w:t xml:space="preserve">我来到城墙上，向下一看，妈呀，也不知是谁把城墙建得这么高，顿时觉得头昏眼花，身体向前倾，再一看，几里外尘土冲天，没想到司马懿的大军来得这么快，可我是他们的将领，不能面露惧色。就装模作样地指挥起来：“你们不要慌张，这两个小孩，你拿宝剑来我左边，你拿拂尘来我右面，你们就扮成百姓打扫大门”。刚说完，大军就匆匆赶到了，我赶紧拿来琴弹了起来。见了此状，司马懿和司马昭叽叽咕咕地谈论起来。过了一会儿，他们逃也似的离开了。军官们你一言他一语地称赞着我，我也露出了称心如意的笑容。</w:t>
      </w:r>
    </w:p>
    <w:p>
      <w:pPr>
        <w:ind w:left="0" w:right="0" w:firstLine="560"/>
        <w:spacing w:before="450" w:after="450" w:line="312" w:lineRule="auto"/>
      </w:pPr>
      <w:r>
        <w:rPr>
          <w:rFonts w:ascii="宋体" w:hAnsi="宋体" w:eastAsia="宋体" w:cs="宋体"/>
          <w:color w:val="000"/>
          <w:sz w:val="28"/>
          <w:szCs w:val="28"/>
        </w:rPr>
        <w:t xml:space="preserve">“哈哈哈……”我笑着从床上掉了下来。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第二十二篇</w:t>
      </w:r>
    </w:p>
    <w:p>
      <w:pPr>
        <w:ind w:left="0" w:right="0" w:firstLine="560"/>
        <w:spacing w:before="450" w:after="450" w:line="312" w:lineRule="auto"/>
      </w:pPr>
      <w:r>
        <w:rPr>
          <w:rFonts w:ascii="宋体" w:hAnsi="宋体" w:eastAsia="宋体" w:cs="宋体"/>
          <w:color w:val="000"/>
          <w:sz w:val="28"/>
          <w:szCs w:val="28"/>
        </w:rPr>
        <w:t xml:space="preserve">从小就听爷爷讲孔明“收二川，七擒孟获，摆八卦阵……”久而久之。诸葛亮的形象在我心中越发高大，是一位智慧化身的圣人。</w:t>
      </w:r>
    </w:p>
    <w:p>
      <w:pPr>
        <w:ind w:left="0" w:right="0" w:firstLine="560"/>
        <w:spacing w:before="450" w:after="450" w:line="312" w:lineRule="auto"/>
      </w:pPr>
      <w:r>
        <w:rPr>
          <w:rFonts w:ascii="宋体" w:hAnsi="宋体" w:eastAsia="宋体" w:cs="宋体"/>
          <w:color w:val="000"/>
          <w:sz w:val="28"/>
          <w:szCs w:val="28"/>
        </w:rPr>
        <w:t xml:space="preserve">诸葛孔明的智慧闻名于诸侯，传颂于后人。在无数次的行军对战中：烧藤甲兵、火烧赤壁、草船借箭……无一不是经典之作，令敌军闻风丧胆，草木皆兵……</w:t>
      </w:r>
    </w:p>
    <w:p>
      <w:pPr>
        <w:ind w:left="0" w:right="0" w:firstLine="560"/>
        <w:spacing w:before="450" w:after="450" w:line="312" w:lineRule="auto"/>
      </w:pPr>
      <w:r>
        <w:rPr>
          <w:rFonts w:ascii="宋体" w:hAnsi="宋体" w:eastAsia="宋体" w:cs="宋体"/>
          <w:color w:val="000"/>
          <w:sz w:val="28"/>
          <w:szCs w:val="28"/>
        </w:rPr>
        <w:t xml:space="preserve">令周俞发出：“既生俞，何生亮！”的感慨，心生郁闷，在诸葛三气之后，吐血身亡。凭三寸不烂之舌，说得奸臣王朗羞愧满面，坠马而死。</w:t>
      </w:r>
    </w:p>
    <w:p>
      <w:pPr>
        <w:ind w:left="0" w:right="0" w:firstLine="560"/>
        <w:spacing w:before="450" w:after="450" w:line="312" w:lineRule="auto"/>
      </w:pPr>
      <w:r>
        <w:rPr>
          <w:rFonts w:ascii="宋体" w:hAnsi="宋体" w:eastAsia="宋体" w:cs="宋体"/>
          <w:color w:val="000"/>
          <w:sz w:val="28"/>
          <w:szCs w:val="28"/>
        </w:rPr>
        <w:t xml:space="preserve">在空城之中率一干文将、数千残兵，抚琴退司马仲达数万之军。所造木牛流马，劫曹军之粮；创连弩，一发十矢，大正震军威。</w:t>
      </w:r>
    </w:p>
    <w:p>
      <w:pPr>
        <w:ind w:left="0" w:right="0" w:firstLine="560"/>
        <w:spacing w:before="450" w:after="450" w:line="312" w:lineRule="auto"/>
      </w:pPr>
      <w:r>
        <w:rPr>
          <w:rFonts w:ascii="宋体" w:hAnsi="宋体" w:eastAsia="宋体" w:cs="宋体"/>
          <w:color w:val="000"/>
          <w:sz w:val="28"/>
          <w:szCs w:val="28"/>
        </w:rPr>
        <w:t xml:space="preserve">亦有诗曰：“英才过管乐，妙策胜孙吴。”这等高人怎不堪为智慧的化身。</w:t>
      </w:r>
    </w:p>
    <w:p>
      <w:pPr>
        <w:ind w:left="0" w:right="0" w:firstLine="560"/>
        <w:spacing w:before="450" w:after="450" w:line="312" w:lineRule="auto"/>
      </w:pPr>
      <w:r>
        <w:rPr>
          <w:rFonts w:ascii="宋体" w:hAnsi="宋体" w:eastAsia="宋体" w:cs="宋体"/>
          <w:color w:val="000"/>
          <w:sz w:val="28"/>
          <w:szCs w:val="28"/>
        </w:rPr>
        <w:t xml:space="preserve">更绝的是诸葛人死，却以木像吓走活仲达，计杀反贼魏延。将毕身所学传于姜维，使蜀国又安居一时。</w:t>
      </w:r>
    </w:p>
    <w:p>
      <w:pPr>
        <w:ind w:left="0" w:right="0" w:firstLine="560"/>
        <w:spacing w:before="450" w:after="450" w:line="312" w:lineRule="auto"/>
      </w:pPr>
      <w:r>
        <w:rPr>
          <w:rFonts w:ascii="宋体" w:hAnsi="宋体" w:eastAsia="宋体" w:cs="宋体"/>
          <w:color w:val="000"/>
          <w:sz w:val="28"/>
          <w:szCs w:val="28"/>
        </w:rPr>
        <w:t xml:space="preserve">纵使诸葛没有完成蜀国大业，但他的英明永垂于世。纵观古今天下，惟卧龙乃智慧的化身也！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第二十三篇</w:t>
      </w:r>
    </w:p>
    <w:p>
      <w:pPr>
        <w:ind w:left="0" w:right="0" w:firstLine="560"/>
        <w:spacing w:before="450" w:after="450" w:line="312" w:lineRule="auto"/>
      </w:pPr>
      <w:r>
        <w:rPr>
          <w:rFonts w:ascii="宋体" w:hAnsi="宋体" w:eastAsia="宋体" w:cs="宋体"/>
          <w:color w:val="000"/>
          <w:sz w:val="28"/>
          <w:szCs w:val="28"/>
        </w:rPr>
        <w:t xml:space="preserve">英才之众，莫盛于三国：三国英才，莫过于诸葛。</w:t>
      </w:r>
    </w:p>
    <w:p>
      <w:pPr>
        <w:ind w:left="0" w:right="0" w:firstLine="560"/>
        <w:spacing w:before="450" w:after="450" w:line="312" w:lineRule="auto"/>
      </w:pPr>
      <w:r>
        <w:rPr>
          <w:rFonts w:ascii="宋体" w:hAnsi="宋体" w:eastAsia="宋体" w:cs="宋体"/>
          <w:color w:val="000"/>
          <w:sz w:val="28"/>
          <w:szCs w:val="28"/>
        </w:rPr>
        <w:t xml:space="preserve">在这群雄并起、战火连天的时代，你如一条伏龙高卧于卧龙冈之上，用一双敏锐的眼睛审度着天下大势，未出茅庐便已知天下三分。我知道，你并非苟全性命于乱世，你是在等待一位仁君，等待一个时机，因为你有自己的高尚追求和远大抱负。</w:t>
      </w:r>
    </w:p>
    <w:p>
      <w:pPr>
        <w:ind w:left="0" w:right="0" w:firstLine="560"/>
        <w:spacing w:before="450" w:after="450" w:line="312" w:lineRule="auto"/>
      </w:pPr>
      <w:r>
        <w:rPr>
          <w:rFonts w:ascii="宋体" w:hAnsi="宋体" w:eastAsia="宋体" w:cs="宋体"/>
          <w:color w:val="000"/>
          <w:sz w:val="28"/>
          <w:szCs w:val="28"/>
        </w:rPr>
        <w:t xml:space="preserve">于是，你等到了刘备。初出茅庐的你面对着无数的轻视和讥讽，空有经天纬地之才，却无法一展身手。终于，你迎来了博望坡之战。面对来势汹汹的曹军，你安然自若，井井有条地布置着对敌良策，一把大火烧得曹军片甲不留。初试身手便大捷而归，你却一笑了之。我知道，对你来说，这不过是雕虫小技，你的抱负是成霸业、兴汉室。</w:t>
      </w:r>
    </w:p>
    <w:p>
      <w:pPr>
        <w:ind w:left="0" w:right="0" w:firstLine="560"/>
        <w:spacing w:before="450" w:after="450" w:line="312" w:lineRule="auto"/>
      </w:pPr>
      <w:r>
        <w:rPr>
          <w:rFonts w:ascii="宋体" w:hAnsi="宋体" w:eastAsia="宋体" w:cs="宋体"/>
          <w:color w:val="000"/>
          <w:sz w:val="28"/>
          <w:szCs w:val="28"/>
        </w:rPr>
        <w:t xml:space="preserve">曹操率兵百万顺江而下，势如破竹，锐不可当。你前往东吴欲结成孙刘联盟，共拒曹贼。走进东吴的大殿，面对群臣的侮辱、鄙视和挑衅，你仍然面不改色，兵来将挡，水来土掩。你厉声呵斥着他们的贪生怕死、胆小如鼠。以寡敌众，舌战群儒，你那尖锐的目光和激烈的言辞，犹如一把把锋利的匕首刺进他们的胸膛。你挥舞着手中的羽扇，泰然自若，众人不觉一惊，面面相觑，尽皆失色，无言以对。</w:t>
      </w:r>
    </w:p>
    <w:p>
      <w:pPr>
        <w:ind w:left="0" w:right="0" w:firstLine="560"/>
        <w:spacing w:before="450" w:after="450" w:line="312" w:lineRule="auto"/>
      </w:pPr>
      <w:r>
        <w:rPr>
          <w:rFonts w:ascii="宋体" w:hAnsi="宋体" w:eastAsia="宋体" w:cs="宋体"/>
          <w:color w:val="000"/>
          <w:sz w:val="28"/>
          <w:szCs w:val="28"/>
        </w:rPr>
        <w:t xml:space="preserve">时光如流水，转眼间，你再也不是一个小小的谋士，如今的你已是蜀汉的丞相。身居高位的你仍然一丝不苟，事无大小，都亲自主持。你是治国之能臣，赏不遗远，罚不阿近，爵不可以无功取，刑不可以贵势免。正因为你这样公正严明地依法治国，才使得吏治清明，两川人民，才祈乐太平，夜不闭户，路不拾遗，举国上下，无不称道。</w:t>
      </w:r>
    </w:p>
    <w:p>
      <w:pPr>
        <w:ind w:left="0" w:right="0" w:firstLine="560"/>
        <w:spacing w:before="450" w:after="450" w:line="312" w:lineRule="auto"/>
      </w:pPr>
      <w:r>
        <w:rPr>
          <w:rFonts w:ascii="宋体" w:hAnsi="宋体" w:eastAsia="宋体" w:cs="宋体"/>
          <w:color w:val="000"/>
          <w:sz w:val="28"/>
          <w:szCs w:val="28"/>
        </w:rPr>
        <w:t xml:space="preserve">先主的逝世无疑是对你的沉重打击，已年过半百的你，为了完成先主遗命，毅然决定挥师北上，平定中原，临走前只留下一篇感人肺腑的《出师表》。你通天文，识地理，知奇门，晓阴阳，看阵图，明兵事。这时的你，终于可以大展军事才能：在安定，你智取三城;在祁山，你骂死王朗;在西城，你以空城吓退司马懿……六伐中原，鞠躬尽瘁，一心只为匡扶汉室。你终于盼来了上方谷之战，眼看胜利在望，怎奈天降大雨，只能仰天长啸：“苍天助曹不助汉哪!”</w:t>
      </w:r>
    </w:p>
    <w:p>
      <w:pPr>
        <w:ind w:left="0" w:right="0" w:firstLine="560"/>
        <w:spacing w:before="450" w:after="450" w:line="312" w:lineRule="auto"/>
      </w:pPr>
      <w:r>
        <w:rPr>
          <w:rFonts w:ascii="宋体" w:hAnsi="宋体" w:eastAsia="宋体" w:cs="宋体"/>
          <w:color w:val="000"/>
          <w:sz w:val="28"/>
          <w:szCs w:val="28"/>
        </w:rPr>
        <w:t xml:space="preserve">此情此景，何等悲壮!呕心沥血几十年，到头来，却是竹篮打水一场空。当年躬耕南阳、意气风发的少年，已变成了白发苍苍的老人;在隆中的远大理想，也随之破灭。你带着无限的悲哀、痛苦、愤恨和无奈，永远地离开了。好一个“三顾频烦天下计，两朝开济老臣心”!好一个“出师未捷身先死，长使英雄泪满襟”!几千年来，你倍受景仰，你的智，你的忠，你的义，将永驻我心。</w:t>
      </w:r>
    </w:p>
    <w:p>
      <w:pPr>
        <w:ind w:left="0" w:right="0" w:firstLine="560"/>
        <w:spacing w:before="450" w:after="450" w:line="312" w:lineRule="auto"/>
      </w:pPr>
      <w:r>
        <w:rPr>
          <w:rFonts w:ascii="宋体" w:hAnsi="宋体" w:eastAsia="宋体" w:cs="宋体"/>
          <w:color w:val="000"/>
          <w:sz w:val="28"/>
          <w:szCs w:val="28"/>
        </w:rPr>
        <w:t xml:space="preserve">文已至此，吾已潸然泪下——孔明啊，“凛凛出师表，堂堂八阵图。如共存盛德，应叹古今无!”惜哉，惜哉!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第二十四篇</w:t>
      </w:r>
    </w:p>
    <w:p>
      <w:pPr>
        <w:ind w:left="0" w:right="0" w:firstLine="560"/>
        <w:spacing w:before="450" w:after="450" w:line="312" w:lineRule="auto"/>
      </w:pPr>
      <w:r>
        <w:rPr>
          <w:rFonts w:ascii="宋体" w:hAnsi="宋体" w:eastAsia="宋体" w:cs="宋体"/>
          <w:color w:val="000"/>
          <w:sz w:val="28"/>
          <w:szCs w:val="28"/>
        </w:rPr>
        <w:t xml:space="preserve">诸葛亮字孔明，三国时期蜀国杰出的政治家、军事家，被誉为良相的典范，是千百年来人们心中的智慧的化身。诸葛亮智慧到何成度？据《三国演义》描述，此人有经天纬地之才精通星象八卦可谓料事如神。</w:t>
      </w:r>
    </w:p>
    <w:p>
      <w:pPr>
        <w:ind w:left="0" w:right="0" w:firstLine="560"/>
        <w:spacing w:before="450" w:after="450" w:line="312" w:lineRule="auto"/>
      </w:pPr>
      <w:r>
        <w:rPr>
          <w:rFonts w:ascii="宋体" w:hAnsi="宋体" w:eastAsia="宋体" w:cs="宋体"/>
          <w:color w:val="000"/>
          <w:sz w:val="28"/>
          <w:szCs w:val="28"/>
        </w:rPr>
        <w:t xml:space="preserve">但令人意想不到的是，这个几近无所不能的人的最终结局竟然是病倒在北伐的征途中。将星陨落九丈原，从此长眠于定军山。这是小说家言。那么，历史上的诸葛亮究竟是怎样的呢？</w:t>
      </w:r>
    </w:p>
    <w:p>
      <w:pPr>
        <w:ind w:left="0" w:right="0" w:firstLine="560"/>
        <w:spacing w:before="450" w:after="450" w:line="312" w:lineRule="auto"/>
      </w:pPr>
      <w:r>
        <w:rPr>
          <w:rFonts w:ascii="宋体" w:hAnsi="宋体" w:eastAsia="宋体" w:cs="宋体"/>
          <w:color w:val="000"/>
          <w:sz w:val="28"/>
          <w:szCs w:val="28"/>
        </w:rPr>
        <w:t xml:space="preserve">光和四年（BC181），还在贩履的刘备，帝王将相的梦想与琅琊阳都一声婴孩的啼哭联系到的一体。或许是因为成大器者都必有一段坎坷的经历，这位未来的蜀汉丞相三岁丧母八岁丧父，之后与弟弟诸葛均一起被托付给叔叔诸葛玄照顾。诸葛玄去世后，十七岁的诸葛亮开始结庐隆中，和东汉末年的大部分读书人一样过着半读半耕的生活。</w:t>
      </w:r>
    </w:p>
    <w:p>
      <w:pPr>
        <w:ind w:left="0" w:right="0" w:firstLine="560"/>
        <w:spacing w:before="450" w:after="450" w:line="312" w:lineRule="auto"/>
      </w:pPr>
      <w:r>
        <w:rPr>
          <w:rFonts w:ascii="宋体" w:hAnsi="宋体" w:eastAsia="宋体" w:cs="宋体"/>
          <w:color w:val="000"/>
          <w:sz w:val="28"/>
          <w:szCs w:val="28"/>
        </w:rPr>
        <w:t xml:space="preserve">十年后，诸葛亮经过徐庶的推荐投到刘备麾下。同年出使江左，替刘备成功联盟孙权对抗曹操，平定荆襄，漂泊半生的刘备终于有了一处安身之地。诸葛亮因此获得了人生的第一个职位：军师中郎将。这个由刘备自创的官位足以体现孔明的才能。军师主谋略，中郎将执兵权。后刘备入蜀以诸葛亮守荆州。建安十六年（BC211），成都平。刘备命诸葛亮镇守成都。刘备即帝位后，又拜他为丞相，录尚书事。</w:t>
      </w:r>
    </w:p>
    <w:p>
      <w:pPr>
        <w:ind w:left="0" w:right="0" w:firstLine="560"/>
        <w:spacing w:before="450" w:after="450" w:line="312" w:lineRule="auto"/>
      </w:pPr>
      <w:r>
        <w:rPr>
          <w:rFonts w:ascii="宋体" w:hAnsi="宋体" w:eastAsia="宋体" w:cs="宋体"/>
          <w:color w:val="000"/>
          <w:sz w:val="28"/>
          <w:szCs w:val="28"/>
        </w:rPr>
        <w:t xml:space="preserve">孙权背盟，关羽役没，荆州沦丧。刘备报仇心切，尽起将士，怎奈夷陵一败，落得个白帝托孤的下场。于是，成就了孔明鞠躬尽瘁的一生，平xxx，伐中原……。</w:t>
      </w:r>
    </w:p>
    <w:p>
      <w:pPr>
        <w:ind w:left="0" w:right="0" w:firstLine="560"/>
        <w:spacing w:before="450" w:after="450" w:line="312" w:lineRule="auto"/>
      </w:pPr>
      <w:r>
        <w:rPr>
          <w:rFonts w:ascii="宋体" w:hAnsi="宋体" w:eastAsia="宋体" w:cs="宋体"/>
          <w:color w:val="000"/>
          <w:sz w:val="28"/>
          <w:szCs w:val="28"/>
        </w:rPr>
        <w:t xml:space="preserve">《三国志》载：xxx亮性长于巧思……工械技巧，物究其极xxx。他制造了诸葛连弩，又在复出祁山时发明了木牛、流马运送粮草。又言xxx亮才，治戎为长，奇谋为短。理民之千，优于将略xxx。但纵观其一生不得不令人拜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第二十五篇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滚滚长江东逝水，浪花淘尽英雄。是非成败转头空。青山依旧在，几度夕阳红。一看这词就知道是四大名著之《三国演义》。</w:t>
      </w:r>
    </w:p>
    <w:p>
      <w:pPr>
        <w:ind w:left="0" w:right="0" w:firstLine="560"/>
        <w:spacing w:before="450" w:after="450" w:line="312" w:lineRule="auto"/>
      </w:pPr>
      <w:r>
        <w:rPr>
          <w:rFonts w:ascii="宋体" w:hAnsi="宋体" w:eastAsia="宋体" w:cs="宋体"/>
          <w:color w:val="000"/>
          <w:sz w:val="28"/>
          <w:szCs w:val="28"/>
        </w:rPr>
        <w:t xml:space="preserve">它讲述的是东汉末年蜀、魏、吴三国之间的事。书上一共有39个故事。其中有3个故事我很感兴趣分别是：孔明草船巧借箭、空城巧计退仲达和死孔明吓活仲达。诸葛亮的智慧让我佩服，使我钦佩。</w:t>
      </w:r>
    </w:p>
    <w:p>
      <w:pPr>
        <w:ind w:left="0" w:right="0" w:firstLine="560"/>
        <w:spacing w:before="450" w:after="450" w:line="312" w:lineRule="auto"/>
      </w:pPr>
      <w:r>
        <w:rPr>
          <w:rFonts w:ascii="宋体" w:hAnsi="宋体" w:eastAsia="宋体" w:cs="宋体"/>
          <w:color w:val="000"/>
          <w:sz w:val="28"/>
          <w:szCs w:val="28"/>
        </w:rPr>
        <w:t xml:space="preserve">孔明草船巧借箭主要讲了：周瑜妒忌诸葛亮聪明，甚至想除掉他。但必须要找一个好借口才可以。他想了很长时间，于是他请来诸葛亮说：“我们和操曹的水战马上就要开始了，在水中弓箭是最厉害的武器，可我们的箭不够，你十天之内要造出十万支箭，不然就要斩首。”诸葛亮告诉他三天就可以了。诸葛亮向鲁肃借了二十条船，又让士兵在每条船上扎了多个稻草人在船的两边。第三天晚上雾很大，诸葛亮让二十条船向北岸曹军的营地划去，接近操营时诸葛亮让士兵擂响战鼓，曹操以为周瑜来了，可雾大看不清，他就让士兵射箭。不一会稻草人的身上就有了很多箭，远远不止十万支。我真佩服诸葛亮，他知天文地理，能把这些运用到在现实中。</w:t>
      </w:r>
    </w:p>
    <w:p>
      <w:pPr>
        <w:ind w:left="0" w:right="0" w:firstLine="560"/>
        <w:spacing w:before="450" w:after="450" w:line="312" w:lineRule="auto"/>
      </w:pPr>
      <w:r>
        <w:rPr>
          <w:rFonts w:ascii="宋体" w:hAnsi="宋体" w:eastAsia="宋体" w:cs="宋体"/>
          <w:color w:val="000"/>
          <w:sz w:val="28"/>
          <w:szCs w:val="28"/>
        </w:rPr>
        <w:t xml:space="preserve">空城巧计退仲达主要讲了：诸葛亮下令全军退回汉中。然后带着五千士兵来西城搬草粮。可刚到西城，司马懿领了十五万大军进攻西城！诸葛亮登上城楼，看见魏军往西城杀来，他低头沉思了一会儿，让把城门全打开，每个城门前要有二十个士兵扫地。他带了两个童子上楼悠闲自得的弹琴，司马懿来到城下看见诸葛亮在城上弹琴，自己来了也没反应，他深知诸葛亮行事谨慎，认为城里有埋伏：“让我进去，我才不上当呢！”于是他带着军队退了回去。看见魏军走了，诸葛亮终于舒了一口气。这点我们要向诸葛亮学习遇事不惊慌。</w:t>
      </w:r>
    </w:p>
    <w:p>
      <w:pPr>
        <w:ind w:left="0" w:right="0" w:firstLine="560"/>
        <w:spacing w:before="450" w:after="450" w:line="312" w:lineRule="auto"/>
      </w:pPr>
      <w:r>
        <w:rPr>
          <w:rFonts w:ascii="宋体" w:hAnsi="宋体" w:eastAsia="宋体" w:cs="宋体"/>
          <w:color w:val="000"/>
          <w:sz w:val="28"/>
          <w:szCs w:val="28"/>
        </w:rPr>
        <w:t xml:space="preserve">死孔明吓活仲达主要讲了：诸葛亮死后，司马懿听说后，高兴极了，急忙带着军队追杀蜀军。魏军刚进入蜀军的营地，就听见四周一阵鼓声，蜀军把魏军包围了。司马懿惊慌是错时看见“诸葛亮来了”。司马懿吓惨了，原来诸葛亮没死，又中了他的计。他赶紧跑出了蜀军的包围圈，逃走了。其实一切都是诸葛亮生前的计策，刚才的诸葛亮是木头做的。所以说诸葛亮确实是个了不起的人物。死诸葛吓跑活仲达，一直传到今天。死人用生前的智慧吓跑了活人，太了不起了！</w:t>
      </w:r>
    </w:p>
    <w:p>
      <w:pPr>
        <w:ind w:left="0" w:right="0" w:firstLine="560"/>
        <w:spacing w:before="450" w:after="450" w:line="312" w:lineRule="auto"/>
      </w:pPr>
      <w:r>
        <w:rPr>
          <w:rFonts w:ascii="宋体" w:hAnsi="宋体" w:eastAsia="宋体" w:cs="宋体"/>
          <w:color w:val="000"/>
          <w:sz w:val="28"/>
          <w:szCs w:val="28"/>
        </w:rPr>
        <w:t xml:space="preserve">书里面还有：桃园三结义，三顾茅庐，赤壁之战……等好多有趣的故事，向我们介绍了：三国时期政治、军事斗争及各类社会矛盾。书中刻画了近两百个人物的形象。众多个人物描写得栩栩如生、个性鲜明。</w:t>
      </w:r>
    </w:p>
    <w:p>
      <w:pPr>
        <w:ind w:left="0" w:right="0" w:firstLine="560"/>
        <w:spacing w:before="450" w:after="450" w:line="312" w:lineRule="auto"/>
      </w:pPr>
      <w:r>
        <w:rPr>
          <w:rFonts w:ascii="宋体" w:hAnsi="宋体" w:eastAsia="宋体" w:cs="宋体"/>
          <w:color w:val="000"/>
          <w:sz w:val="28"/>
          <w:szCs w:val="28"/>
        </w:rPr>
        <w:t xml:space="preserve">我看这些书时有如临其境的感觉，就好像来到书中的世界一样。同他们一起快乐、一起悲伤、一起紧张、一起舒口气……猛一抬头，才知道自己没在故事中，而是生活在二十一世纪的新时代。</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第二十六篇</w:t>
      </w:r>
    </w:p>
    <w:p>
      <w:pPr>
        <w:ind w:left="0" w:right="0" w:firstLine="560"/>
        <w:spacing w:before="450" w:after="450" w:line="312" w:lineRule="auto"/>
      </w:pPr>
      <w:r>
        <w:rPr>
          <w:rFonts w:ascii="宋体" w:hAnsi="宋体" w:eastAsia="宋体" w:cs="宋体"/>
          <w:color w:val="000"/>
          <w:sz w:val="28"/>
          <w:szCs w:val="28"/>
        </w:rPr>
        <w:t xml:space="preserve">草木草叶，闪烁着淡淡的烛光，穿着一件细长的衬衫，你还在看书，夜风很大，那一半的蜡烛都点亮了好几次。你已经习惯了这么多年，多年来在寒冷的窗户里苦读，这是什么?</w:t>
      </w:r>
    </w:p>
    <w:p>
      <w:pPr>
        <w:ind w:left="0" w:right="0" w:firstLine="560"/>
        <w:spacing w:before="450" w:after="450" w:line="312" w:lineRule="auto"/>
      </w:pPr>
      <w:r>
        <w:rPr>
          <w:rFonts w:ascii="宋体" w:hAnsi="宋体" w:eastAsia="宋体" w:cs="宋体"/>
          <w:color w:val="000"/>
          <w:sz w:val="28"/>
          <w:szCs w:val="28"/>
        </w:rPr>
        <w:t xml:space="preserve">你充满了诗意，充满了才华，出生的年代，动荡的社会局势，都注定了你的命运，你必须关心这个国家。xxx好友徐舒一直追随刘玄德，当他的同学和朋友们也选择了自己的主人，而你，卧龙，但还是卧龙刚散光的人。也许，你还在等待，等待着你的怀抱。最后，你等待的那个人来了。刘玄德，他不衡量自己的美德，想要相信这个世界，他已经来了。思想端正，谦逊诚恳，妄自尊大，三顾茂路。最后，三个等待时间感动了你。从草丛中走出来，愿这生命为xxx效劳，永不与它相违背。</w:t>
      </w:r>
    </w:p>
    <w:p>
      <w:pPr>
        <w:ind w:left="0" w:right="0" w:firstLine="560"/>
        <w:spacing w:before="450" w:after="450" w:line="312" w:lineRule="auto"/>
      </w:pPr>
      <w:r>
        <w:rPr>
          <w:rFonts w:ascii="宋体" w:hAnsi="宋体" w:eastAsia="宋体" w:cs="宋体"/>
          <w:color w:val="000"/>
          <w:sz w:val="28"/>
          <w:szCs w:val="28"/>
        </w:rPr>
        <w:t xml:space="preserve">动乱的局面，等待你大展拳脚。初至军营，有谁知道你的本领呢?但是老天也惜英雄，很快就给了你机会。你一把火，烧遍了博望坡，更阻挡下了曹军追赶的步伐。一把火，随烧的博望坡一片凄凉，却将你在军中的威信大增。</w:t>
      </w:r>
    </w:p>
    <w:p>
      <w:pPr>
        <w:ind w:left="0" w:right="0" w:firstLine="560"/>
        <w:spacing w:before="450" w:after="450" w:line="312" w:lineRule="auto"/>
      </w:pPr>
      <w:r>
        <w:rPr>
          <w:rFonts w:ascii="宋体" w:hAnsi="宋体" w:eastAsia="宋体" w:cs="宋体"/>
          <w:color w:val="000"/>
          <w:sz w:val="28"/>
          <w:szCs w:val="28"/>
        </w:rPr>
        <w:t xml:space="preserve">巧借东风，火烧赤壁，三气周瑜，智取汉中，你从未然人失望过。渐渐，你让主公从一个小小的军阀壮大到成为了鼎力的三国之一。但是，好景不长，从关、张相继去世，主公一直悲伤不已。太累了，主公在南征北战那么多年以后，终于要倒下了，信任你，于是，白帝城托孤留下了一个xxx，还有一个等待着管理的蜀国后，主公就走了。不求同年同日生，但求同年同xxx。当初那桃园三结义的兄弟都走了，如今的蜀国，还有几位你的故人呢?</w:t>
      </w:r>
    </w:p>
    <w:p>
      <w:pPr>
        <w:ind w:left="0" w:right="0" w:firstLine="560"/>
        <w:spacing w:before="450" w:after="450" w:line="312" w:lineRule="auto"/>
      </w:pPr>
      <w:r>
        <w:rPr>
          <w:rFonts w:ascii="宋体" w:hAnsi="宋体" w:eastAsia="宋体" w:cs="宋体"/>
          <w:color w:val="000"/>
          <w:sz w:val="28"/>
          <w:szCs w:val="28"/>
        </w:rPr>
        <w:t xml:space="preserve">也许是怕了你，也许是想钻空子，那狡诈的曹孟德竟然动用了司马懿那个除了忠心都与你不相上下的人。你知道他，知道他是个可以同自己抗衡的智士，所以此次迎战倍加小心，派出了饱读兵书的马谡，并将自己所有的计谋都和盘托出。可惜啊，怪都怪那马谡自以为是，帅相不和，痛失街亭，司马的军队骁勇善战，连得三城，有贪得无厌夺你西城。军队都在外作战，哪里还有什么兵力来抵御司马的兵呢?你守着一座空城，同司马演了一场戏，城楼上，只有左右两琴童相陪，你是有无又埋伏有无有兵。琴声悠悠，音律平稳，骗过了司马，同时也骗走了那十五万曹军。</w:t>
      </w:r>
    </w:p>
    <w:p>
      <w:pPr>
        <w:ind w:left="0" w:right="0" w:firstLine="560"/>
        <w:spacing w:before="450" w:after="450" w:line="312" w:lineRule="auto"/>
      </w:pPr>
      <w:r>
        <w:rPr>
          <w:rFonts w:ascii="宋体" w:hAnsi="宋体" w:eastAsia="宋体" w:cs="宋体"/>
          <w:color w:val="000"/>
          <w:sz w:val="28"/>
          <w:szCs w:val="28"/>
        </w:rPr>
        <w:t xml:space="preserve">蜀国，虽有你让敌人丧胆，可是，多少年的鞠躬尽瘁，你也老了，而那所谓的陛下，是昏庸又无能，根本就扶不上墙了，可你还在坚持着，你还在为先主效忠。你用自己的人生来回报先主草茅外的三次等待。为何不废了阿斗，自立为王呢，先主临去前不是都准许了么?况且你还在军中深得人心，必会使蜀国恢复往日的风采。可是，你没有，最总还是做到了你说的鞠躬尽瘁，死而后已。</w:t>
      </w:r>
    </w:p>
    <w:p>
      <w:pPr>
        <w:ind w:left="0" w:right="0" w:firstLine="560"/>
        <w:spacing w:before="450" w:after="450" w:line="312" w:lineRule="auto"/>
      </w:pPr>
      <w:r>
        <w:rPr>
          <w:rFonts w:ascii="宋体" w:hAnsi="宋体" w:eastAsia="宋体" w:cs="宋体"/>
          <w:color w:val="000"/>
          <w:sz w:val="28"/>
          <w:szCs w:val="28"/>
        </w:rPr>
        <w:t xml:space="preserve">士为知己者死你做到了</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先帝的赏识与敬重，让你甘愿为蜀而操劳。你是忠的，但你并非是人们所认为的愚忠，不不不，你又怎是一忠字可评的呢!</w:t>
      </w:r>
    </w:p>
    <w:p>
      <w:pPr>
        <w:ind w:left="0" w:right="0" w:firstLine="560"/>
        <w:spacing w:before="450" w:after="450" w:line="312" w:lineRule="auto"/>
      </w:pPr>
      <w:r>
        <w:rPr>
          <w:rFonts w:ascii="宋体" w:hAnsi="宋体" w:eastAsia="宋体" w:cs="宋体"/>
          <w:color w:val="000"/>
          <w:sz w:val="28"/>
          <w:szCs w:val="28"/>
        </w:rPr>
        <w:t xml:space="preserve">你走了，是带着遗憾走的，遗憾自己未能完成先主多年以来的夙愿。</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第二十七篇</w:t>
      </w:r>
    </w:p>
    <w:p>
      <w:pPr>
        <w:ind w:left="0" w:right="0" w:firstLine="560"/>
        <w:spacing w:before="450" w:after="450" w:line="312" w:lineRule="auto"/>
      </w:pPr>
      <w:r>
        <w:rPr>
          <w:rFonts w:ascii="宋体" w:hAnsi="宋体" w:eastAsia="宋体" w:cs="宋体"/>
          <w:color w:val="000"/>
          <w:sz w:val="28"/>
          <w:szCs w:val="28"/>
        </w:rPr>
        <w:t xml:space="preserve">《三国》是人人皆知的一部经典名著，它记录了整个三国时期的矛盾与争斗，塑造了一批批个性鲜明的典型形象。提起诸葛亮，想必是家喻户晓，诸葛亮是“智慧的化身”，他有勇有谋，聪明机智。正是如此，诸葛亮则是我眼中的三国英雄。</w:t>
      </w:r>
    </w:p>
    <w:p>
      <w:pPr>
        <w:ind w:left="0" w:right="0" w:firstLine="560"/>
        <w:spacing w:before="450" w:after="450" w:line="312" w:lineRule="auto"/>
      </w:pPr>
      <w:r>
        <w:rPr>
          <w:rFonts w:ascii="宋体" w:hAnsi="宋体" w:eastAsia="宋体" w:cs="宋体"/>
          <w:color w:val="000"/>
          <w:sz w:val="28"/>
          <w:szCs w:val="28"/>
        </w:rPr>
        <w:t xml:space="preserve">学完了课文《隆中对》，我顿时对诸葛亮敬佩不已。他虽然出身贫苦，但是这却不能使他的志向也因此卑微，诸葛亮是一个有远大抱负的人。看了三国中的刘备三顾茅庐的故事，我认为诸葛亮真的是一个当之无愧的三国英雄。平凡的诸葛亮，却具有非凡的才能，可以成为刘备的军师。他为刘备分析的战略形势以及他的策略，却足以体现它的有勇有谋。</w:t>
      </w:r>
    </w:p>
    <w:p>
      <w:pPr>
        <w:ind w:left="0" w:right="0" w:firstLine="560"/>
        <w:spacing w:before="450" w:after="450" w:line="312" w:lineRule="auto"/>
      </w:pPr>
      <w:r>
        <w:rPr>
          <w:rFonts w:ascii="宋体" w:hAnsi="宋体" w:eastAsia="宋体" w:cs="宋体"/>
          <w:color w:val="000"/>
          <w:sz w:val="28"/>
          <w:szCs w:val="28"/>
        </w:rPr>
        <w:t xml:space="preserve">他雄才大略，思维缜密。《草船借箭》是我知道的关于他的第一个故事。借箭前他先看天象，知道三天后有大雾，于是他便利用有利的天气，利用鲁肃的老实成功地向曹操借了十万之箭。都说不打无准备之仗，诸葛亮则是满足了这一点，因为他借箭前的细致规划和他对各方面的缜密的考虑，他打赢了这场战役。不但没有损失自己的利益，也得到了周瑜的认可，令周瑜自叹不如。真不愧是智慧的化身。这个手摇鸡毛扇，上知天文，下知地理的智者在那时就在我眼中成为了英雄。</w:t>
      </w:r>
    </w:p>
    <w:p>
      <w:pPr>
        <w:ind w:left="0" w:right="0" w:firstLine="560"/>
        <w:spacing w:before="450" w:after="450" w:line="312" w:lineRule="auto"/>
      </w:pPr>
      <w:r>
        <w:rPr>
          <w:rFonts w:ascii="宋体" w:hAnsi="宋体" w:eastAsia="宋体" w:cs="宋体"/>
          <w:color w:val="000"/>
          <w:sz w:val="28"/>
          <w:szCs w:val="28"/>
        </w:rPr>
        <w:t xml:space="preserve">他，足智多谋、有自信。了解的第二个他的故事，则是火烧赤壁。看过书也看过电影，所以这个故事是我印象最深的一个故事。诸葛亮的神机妙算全部在赤壁之战中表现得淋漓尽致。曹操到底输的是什么？是兵力么？八十万难道还胜不过三万么？所以一定不是因为他的兵力不足。那么他真正输的就是过于自信以至于自负，认为自己的八十万人马必将获胜，因此他便掉以轻心，最终失败。而诸葛亮是利用了曹操的轻敌，设计了谋略，与刘备周瑜等人合作，互相帮助，善于思考，自信但不自负，最终打赢了这场以少胜多的战役。赤壁之战也告诉了我们：光有聪明的头脑是不行的，凭借着自己的聪明而不用，那才是真正的愚蠢，而像诸葛亮这样即使拥有聪明的才干，做事却也思忖再三，做好充足准备，这才是真正的智慧。</w:t>
      </w:r>
    </w:p>
    <w:p>
      <w:pPr>
        <w:ind w:left="0" w:right="0" w:firstLine="560"/>
        <w:spacing w:before="450" w:after="450" w:line="312" w:lineRule="auto"/>
      </w:pPr>
      <w:r>
        <w:rPr>
          <w:rFonts w:ascii="宋体" w:hAnsi="宋体" w:eastAsia="宋体" w:cs="宋体"/>
          <w:color w:val="000"/>
          <w:sz w:val="28"/>
          <w:szCs w:val="28"/>
        </w:rPr>
        <w:t xml:space="preserve">他，低调做人、不张扬。《出师表》中体现了他的这一点。衷心为刘备驱驰，为刘禅提建议。并且自愿受任，愿兴复汉室。并且知道感恩，因刘备咨之以当世之事，便对刘备感激不尽，同时用先帝刘备的行为来激励刘禅。他不追求名利，不求闻达于诸侯，说明他淡名利禄，不计得失。甘愿为刘备奔走效劳。这是他成为英雄的原因。</w:t>
      </w:r>
    </w:p>
    <w:p>
      <w:pPr>
        <w:ind w:left="0" w:right="0" w:firstLine="560"/>
        <w:spacing w:before="450" w:after="450" w:line="312" w:lineRule="auto"/>
      </w:pPr>
      <w:r>
        <w:rPr>
          <w:rFonts w:ascii="宋体" w:hAnsi="宋体" w:eastAsia="宋体" w:cs="宋体"/>
          <w:color w:val="000"/>
          <w:sz w:val="28"/>
          <w:szCs w:val="28"/>
        </w:rPr>
        <w:t xml:space="preserve">我眼中的英雄有三点：第一点是文武双全，斗智斗勇，诸葛亮做到了。第二点是有聪明的头脑，这一点完全就是从诸葛亮的身上总结出来的。第三则是无私忘我，不辞艰难，诸葛亮的淡泊名利完全符合无私，既然他与这三点完全吻合，那么他怎能不是我心中的英雄呢？</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第二十八篇</w:t>
      </w:r>
    </w:p>
    <w:p>
      <w:pPr>
        <w:ind w:left="0" w:right="0" w:firstLine="560"/>
        <w:spacing w:before="450" w:after="450" w:line="312" w:lineRule="auto"/>
      </w:pPr>
      <w:r>
        <w:rPr>
          <w:rFonts w:ascii="宋体" w:hAnsi="宋体" w:eastAsia="宋体" w:cs="宋体"/>
          <w:color w:val="000"/>
          <w:sz w:val="28"/>
          <w:szCs w:val="28"/>
        </w:rPr>
        <w:t xml:space="preserve">《三国演义》，中国四大名著之一，是我至今最喜爱的一本书，从中，我可以感受到古代人的忠、孝、勇、智、仁、礼等中华传统美德和众多将领在战场上那种无畏精神，而这里面我最欣赏的人物是“中华智星”诸葛亮。</w:t>
      </w:r>
    </w:p>
    <w:p>
      <w:pPr>
        <w:ind w:left="0" w:right="0" w:firstLine="560"/>
        <w:spacing w:before="450" w:after="450" w:line="312" w:lineRule="auto"/>
      </w:pPr>
      <w:r>
        <w:rPr>
          <w:rFonts w:ascii="宋体" w:hAnsi="宋体" w:eastAsia="宋体" w:cs="宋体"/>
          <w:color w:val="000"/>
          <w:sz w:val="28"/>
          <w:szCs w:val="28"/>
        </w:rPr>
        <w:t xml:space="preserve">我最初接触《三国演义》是在我小学一年级时，当时，父亲出差回来，手里拿着一本封面画有一个手拿扇子，穿着长袍大褂的，一副神仙样子的人。父亲告诉我这个人叫诸葛亮，这本书叫《三国演义》，希望我可以认真研读。</w:t>
      </w:r>
    </w:p>
    <w:p>
      <w:pPr>
        <w:ind w:left="0" w:right="0" w:firstLine="560"/>
        <w:spacing w:before="450" w:after="450" w:line="312" w:lineRule="auto"/>
      </w:pPr>
      <w:r>
        <w:rPr>
          <w:rFonts w:ascii="宋体" w:hAnsi="宋体" w:eastAsia="宋体" w:cs="宋体"/>
          <w:color w:val="000"/>
          <w:sz w:val="28"/>
          <w:szCs w:val="28"/>
        </w:rPr>
        <w:t xml:space="preserve">从那以后，我便开始读这本书，由于当时认字不多，对书的内容也不甚了解，便将书放在了箱子中。</w:t>
      </w:r>
    </w:p>
    <w:p>
      <w:pPr>
        <w:ind w:left="0" w:right="0" w:firstLine="560"/>
        <w:spacing w:before="450" w:after="450" w:line="312" w:lineRule="auto"/>
      </w:pPr>
      <w:r>
        <w:rPr>
          <w:rFonts w:ascii="宋体" w:hAnsi="宋体" w:eastAsia="宋体" w:cs="宋体"/>
          <w:color w:val="000"/>
          <w:sz w:val="28"/>
          <w:szCs w:val="28"/>
        </w:rPr>
        <w:t xml:space="preserve">直到四年级时，一次我整理书柜，无意间发现了那本布满尘土的《三国演义》，于是我便再次读起了这本书，这一次，我对书里面的内容基本了解了，读完一遍，合上书，闭上眼睛，无数人物在我脑中掠过，但让我最敬佩的人是诸葛亮。</w:t>
      </w:r>
    </w:p>
    <w:p>
      <w:pPr>
        <w:ind w:left="0" w:right="0" w:firstLine="560"/>
        <w:spacing w:before="450" w:after="450" w:line="312" w:lineRule="auto"/>
      </w:pPr>
      <w:r>
        <w:rPr>
          <w:rFonts w:ascii="宋体" w:hAnsi="宋体" w:eastAsia="宋体" w:cs="宋体"/>
          <w:color w:val="000"/>
          <w:sz w:val="28"/>
          <w:szCs w:val="28"/>
        </w:rPr>
        <w:t xml:space="preserve">诸葛亮，天下第一奇才，字孔明，琅琊阳都(今山东沂水南)人，由于同是山东人，所以与诸葛亮觉得更加亲切。</w:t>
      </w:r>
    </w:p>
    <w:p>
      <w:pPr>
        <w:ind w:left="0" w:right="0" w:firstLine="560"/>
        <w:spacing w:before="450" w:after="450" w:line="312" w:lineRule="auto"/>
      </w:pPr>
      <w:r>
        <w:rPr>
          <w:rFonts w:ascii="宋体" w:hAnsi="宋体" w:eastAsia="宋体" w:cs="宋体"/>
          <w:color w:val="000"/>
          <w:sz w:val="28"/>
          <w:szCs w:val="28"/>
        </w:rPr>
        <w:t xml:space="preserve">东汉末年，汉室倾颓，群雄割据，国家处于分裂状态，汉室后人刘备想兴复汉室，完成统一大业，但苦于实力单薄，无力与曹操等人抗衡，于是刘备广揽人才，筹谋大计，壮大力量。公元207年，在徐庶的推荐下，刘备找到了隐居在隆中的卧龙——诸葛亮，这就是三顾茅庐的故事，由此可以看出，诸葛亮之才能，不惜让一位皇室之后裔屈入三次去请他。</w:t>
      </w:r>
    </w:p>
    <w:p>
      <w:pPr>
        <w:ind w:left="0" w:right="0" w:firstLine="560"/>
        <w:spacing w:before="450" w:after="450" w:line="312" w:lineRule="auto"/>
      </w:pPr>
      <w:r>
        <w:rPr>
          <w:rFonts w:ascii="宋体" w:hAnsi="宋体" w:eastAsia="宋体" w:cs="宋体"/>
          <w:color w:val="000"/>
          <w:sz w:val="28"/>
          <w:szCs w:val="28"/>
        </w:rPr>
        <w:t xml:space="preserve">诸葛亮具有极高的军事才能，“火烧赤壁”“计算华容道”“七擒孟获”“造木牛流马”“草船借箭”“舌战群儒”“六出祈山”等等大小战役，皆可将诸葛亮的机智展现出来。</w:t>
      </w:r>
    </w:p>
    <w:p>
      <w:pPr>
        <w:ind w:left="0" w:right="0" w:firstLine="560"/>
        <w:spacing w:before="450" w:after="450" w:line="312" w:lineRule="auto"/>
      </w:pPr>
      <w:r>
        <w:rPr>
          <w:rFonts w:ascii="宋体" w:hAnsi="宋体" w:eastAsia="宋体" w:cs="宋体"/>
          <w:color w:val="000"/>
          <w:sz w:val="28"/>
          <w:szCs w:val="28"/>
        </w:rPr>
        <w:t xml:space="preserve">诸葛亮的忠君是有必要说一下的，刘备诚心请诸葛亮出山，最终打动诸葛亮，出山后，迅速使刘备与曹操、孙权形成鼎立之势，刘备去世前，曾对诸葛亮说“若嗣子可辅，则辅之;若其不才，君可自为成都之主。”，可诸葛亮鞠躬尽瘁，为刘室王朝死而后已。</w:t>
      </w:r>
    </w:p>
    <w:p>
      <w:pPr>
        <w:ind w:left="0" w:right="0" w:firstLine="560"/>
        <w:spacing w:before="450" w:after="450" w:line="312" w:lineRule="auto"/>
      </w:pPr>
      <w:r>
        <w:rPr>
          <w:rFonts w:ascii="宋体" w:hAnsi="宋体" w:eastAsia="宋体" w:cs="宋体"/>
          <w:color w:val="000"/>
          <w:sz w:val="28"/>
          <w:szCs w:val="28"/>
        </w:rPr>
        <w:t xml:space="preserve">诸葛亮之创造性也是一流的，“八阵图”“木牛流马”另外馒头也是他创造的，他还发明了“连弩”是军事史上一大进步。</w:t>
      </w:r>
    </w:p>
    <w:p>
      <w:pPr>
        <w:ind w:left="0" w:right="0" w:firstLine="560"/>
        <w:spacing w:before="450" w:after="450" w:line="312" w:lineRule="auto"/>
      </w:pPr>
      <w:r>
        <w:rPr>
          <w:rFonts w:ascii="宋体" w:hAnsi="宋体" w:eastAsia="宋体" w:cs="宋体"/>
          <w:color w:val="000"/>
          <w:sz w:val="28"/>
          <w:szCs w:val="28"/>
        </w:rPr>
        <w:t xml:space="preserve">诸葛亮不仅对生之命运能很好掌握，就连死后的事情也预料准确，可谓“神算”也。</w:t>
      </w:r>
    </w:p>
    <w:p>
      <w:pPr>
        <w:ind w:left="0" w:right="0" w:firstLine="560"/>
        <w:spacing w:before="450" w:after="450" w:line="312" w:lineRule="auto"/>
      </w:pPr>
      <w:r>
        <w:rPr>
          <w:rFonts w:ascii="宋体" w:hAnsi="宋体" w:eastAsia="宋体" w:cs="宋体"/>
          <w:color w:val="000"/>
          <w:sz w:val="28"/>
          <w:szCs w:val="28"/>
        </w:rPr>
        <w:t xml:space="preserve">诸葛亮一生与火有缘，“火烧赤壁”等都用过火，可以说是”中国历史上最会玩火的人“。</w:t>
      </w:r>
    </w:p>
    <w:p>
      <w:pPr>
        <w:ind w:left="0" w:right="0" w:firstLine="560"/>
        <w:spacing w:before="450" w:after="450" w:line="312" w:lineRule="auto"/>
      </w:pPr>
      <w:r>
        <w:rPr>
          <w:rFonts w:ascii="宋体" w:hAnsi="宋体" w:eastAsia="宋体" w:cs="宋体"/>
          <w:color w:val="000"/>
          <w:sz w:val="28"/>
          <w:szCs w:val="28"/>
        </w:rPr>
        <w:t xml:space="preserve">诸葛亮，天上之星最亮的一颗，诸葛亮，三国时期的里程碑。</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第二十九篇</w:t>
      </w:r>
    </w:p>
    <w:p>
      <w:pPr>
        <w:ind w:left="0" w:right="0" w:firstLine="560"/>
        <w:spacing w:before="450" w:after="450" w:line="312" w:lineRule="auto"/>
      </w:pPr>
      <w:r>
        <w:rPr>
          <w:rFonts w:ascii="宋体" w:hAnsi="宋体" w:eastAsia="宋体" w:cs="宋体"/>
          <w:color w:val="000"/>
          <w:sz w:val="28"/>
          <w:szCs w:val="28"/>
        </w:rPr>
        <w:t xml:space="preserve">旷世奇才——诸葛亮在《三国演义》中，人人都有敬佩的英雄，我最喜欢的英雄乃旷世奇才——诸葛亮！</w:t>
      </w:r>
    </w:p>
    <w:p>
      <w:pPr>
        <w:ind w:left="0" w:right="0" w:firstLine="560"/>
        <w:spacing w:before="450" w:after="450" w:line="312" w:lineRule="auto"/>
      </w:pPr>
      <w:r>
        <w:rPr>
          <w:rFonts w:ascii="宋体" w:hAnsi="宋体" w:eastAsia="宋体" w:cs="宋体"/>
          <w:color w:val="000"/>
          <w:sz w:val="28"/>
          <w:szCs w:val="28"/>
        </w:rPr>
        <w:t xml:space="preserve">此人复姓诸葛，名亮，字孔明，琅琊阳都人，身长八尺，面如美玉，头戴纶巾，身披鹤氅，潇洒无比，宛如神仙下凡。他早年丧父，跟随叔叔诸葛玄定居襄阳，后叔叔去世，便与弟弟诸葛均躬耕于南阳，因他居住地为卧龙岗，卧龙这个称号便由此得来！诸葛亮好比周文王的姜子牙、汉高祖的张子房一样高明，但我觉得诸葛亮最大的优点就是能识得人心，为什么诸葛亮会投靠刘备，正因为他识得人心，知道刘备是仁德之主，以忠厚善良为本，不会害得了自己，就如三顾茅庐中，刘备三次去请他，关张二人都已经急得不耐烦，想要放弃，只有刘备坚持下来，想要天下得幸，苍生有福！果真，诸葛亮奔刘备之后，刘备并没有亏待他，把他视为手上的一颗明珠捧着，诸葛亮也为主人出谋划策，让刘备得到了蜀汉！为什么曹操南下，来得凶败得惨？也是因为他识得人心。草船借箭中，诸葛亮三天必造好十万支箭，可他第一天没什么动静，第二天也是如此，第三天四更时他派二十只船去曹军水寨受箭，他算准时机，算准天气，并且知道曹操生性多疑，做事谨慎，雾大看不清虚实时，决不会冒然出兵，只会放箭抵御。因此他巧妙“借”到了十万支箭，胜利地完成了任务。正是他的识得人心，让他在许多地方得到了胜利！有人说：诸葛亮心胸狭窄，不仅三气周瑜，把他给气死了，而且设计把张关赵等良才给害死。可我觉得诸葛亮心胸非常大度，要说周瑜被诸葛亮气死，还不如说是周瑜妒忌诸葛亮的才能，想要陷害他，倒是自己害死了自己！说关羽、张飞也是被他所害，那就更加离谱，他们是因骄傲轻敌所死的！鲁迅曾评论过：“状诸葛亮之智而近于妖！”“对呀！诸葛亮可真聪明呀！”我不禁联想到自己，虽然我每次考试都能进前十名，但比一比诸葛亮还差得远呢！“诸葛亮，我最喜欢的英雄，一个足智多谋，神机妙算的人，我会永远向他学习！”</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第三十篇</w:t>
      </w:r>
    </w:p>
    <w:p>
      <w:pPr>
        <w:ind w:left="0" w:right="0" w:firstLine="560"/>
        <w:spacing w:before="450" w:after="450" w:line="312" w:lineRule="auto"/>
      </w:pPr>
      <w:r>
        <w:rPr>
          <w:rFonts w:ascii="宋体" w:hAnsi="宋体" w:eastAsia="宋体" w:cs="宋体"/>
          <w:color w:val="000"/>
          <w:sz w:val="28"/>
          <w:szCs w:val="28"/>
        </w:rPr>
        <w:t xml:space="preserve">在古代，谁都想名垂千史，往往有人刻意的去美化自己，让后人来仰慕，但这样的人最终会被历史淘汰，而那些真正的名人义士确可以深记在人们心中。</w:t>
      </w:r>
    </w:p>
    <w:p>
      <w:pPr>
        <w:ind w:left="0" w:right="0" w:firstLine="560"/>
        <w:spacing w:before="450" w:after="450" w:line="312" w:lineRule="auto"/>
      </w:pPr>
      <w:r>
        <w:rPr>
          <w:rFonts w:ascii="宋体" w:hAnsi="宋体" w:eastAsia="宋体" w:cs="宋体"/>
          <w:color w:val="000"/>
          <w:sz w:val="28"/>
          <w:szCs w:val="28"/>
        </w:rPr>
        <w:t xml:space="preserve">在我们中国，有人可以不知道秦始皇，但是没有人不知道诸葛亮的，他是一位伟大的军事家，政治家，文学家，在我国千年的历史长河中，又有几人能和他相提并论呢？他自己拥有的满腹才华，却在乱世争雄之中稳坐茅庐，静观天下大势。直至贤主刘备率关羽张飞三顾茅庐方请得诸葛亮出山，才能协助当时屡战屡败的皇叔刘玄德完成大业，在《出师表》中淋淋尽致的表现出了他的心胸和才华。在辅助刘备的过程中忠心不二，曾经多少次因为刘备的仁义失去战机，可他从未有过怨言，因为他了解他的主公，凭借着自己惊人的才华战曹操，斗孙权。如果没有诸葛亮，刘备可能在历史的记载中，只是一名小小的诸侯罢了，可能也不会形成当时的三国鼎立之势。后来，刘备病危，欲将大业传给诸葛亮，但诸葛亮他忠心不改，愿全力辅佐刘备的儿子阿斗，刘备去世后，阿斗继承皇位，对于诸葛亮而言，更是增添了许多的困难，因为大家都知道，有一句话是这样形容阿斗的——“扶不起来的阿斗”。虽然少主如此这样，诸葛亮仍然帮助汉室全力完成大业，直至病亡。</w:t>
      </w:r>
    </w:p>
    <w:p>
      <w:pPr>
        <w:ind w:left="0" w:right="0" w:firstLine="560"/>
        <w:spacing w:before="450" w:after="450" w:line="312" w:lineRule="auto"/>
      </w:pPr>
      <w:r>
        <w:rPr>
          <w:rFonts w:ascii="宋体" w:hAnsi="宋体" w:eastAsia="宋体" w:cs="宋体"/>
          <w:color w:val="000"/>
          <w:sz w:val="28"/>
          <w:szCs w:val="28"/>
        </w:rPr>
        <w:t xml:space="preserve">在他的一生中，遇到过很多有才华的智士，比如江东的周瑜，鲁肃，还有魏国的曹操，司马懿，他们在当时斗可谓是顶尖的智者，可跟诸葛亮比起来，远远不及。这就是一位伟人诸葛亮的人生，实在值得称赞。</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第三十一篇</w:t>
      </w:r>
    </w:p>
    <w:p>
      <w:pPr>
        <w:ind w:left="0" w:right="0" w:firstLine="560"/>
        <w:spacing w:before="450" w:after="450" w:line="312" w:lineRule="auto"/>
      </w:pPr>
      <w:r>
        <w:rPr>
          <w:rFonts w:ascii="宋体" w:hAnsi="宋体" w:eastAsia="宋体" w:cs="宋体"/>
          <w:color w:val="000"/>
          <w:sz w:val="28"/>
          <w:szCs w:val="28"/>
        </w:rPr>
        <w:t xml:space="preserve">三国中的英豪到底是谁？别说，毫无疑问非三国诸葛亮莫属。他智谋挑球，危机时刻沉着冷静，擅于发觉优秀人才，能恰当地驯服优秀人才，并器重。“姜维降蜀”便是个非常好的事例。他先根据对战，发觉优秀人才；随后以无计可施使他积极降蜀，使他赞不绝口，想要终生服务。</w:t>
      </w:r>
    </w:p>
    <w:p>
      <w:pPr>
        <w:ind w:left="0" w:right="0" w:firstLine="560"/>
        <w:spacing w:before="450" w:after="450" w:line="312" w:lineRule="auto"/>
      </w:pPr>
      <w:r>
        <w:rPr>
          <w:rFonts w:ascii="宋体" w:hAnsi="宋体" w:eastAsia="宋体" w:cs="宋体"/>
          <w:color w:val="000"/>
          <w:sz w:val="28"/>
          <w:szCs w:val="28"/>
        </w:rPr>
        <w:t xml:space="preserve">“华容道”“火烧赤壁”“七擒孟获”充足表明出了三国诸葛亮的雄才大略。尤其是“火烧赤壁”里诸葛亮借东风的章节要我尤其钦佩，屈指一算，就能了解何时雨天，何时天睛。真的是“懂天文，懂自然地理。”“空城计”、“华容道”运用了他人太过“聪慧”和疑神疑鬼的心理状态，这就是说白了的“聪明反被聪明误。”“七擒孟获”表明出了三国诸葛亮为了更好地驯服孟获那么一个优秀人才，花销了是多少思绪来抓他。从“七擒七放”这个词中能够看得出，三国诸葛亮驯服他必须是多少细心。</w:t>
      </w:r>
    </w:p>
    <w:p>
      <w:pPr>
        <w:ind w:left="0" w:right="0" w:firstLine="560"/>
        <w:spacing w:before="450" w:after="450" w:line="312" w:lineRule="auto"/>
      </w:pPr>
      <w:r>
        <w:rPr>
          <w:rFonts w:ascii="宋体" w:hAnsi="宋体" w:eastAsia="宋体" w:cs="宋体"/>
          <w:color w:val="000"/>
          <w:sz w:val="28"/>
          <w:szCs w:val="28"/>
        </w:rPr>
        <w:t xml:space="preserve">在“刘备借荆州”一集中化，刘禅在进攻南郡时中弩箭负伤，从今以后，不可以动怒。三国诸葛亮就运用了他这一特性，在他袭击三国刘备时叫刘兵高喊：“周郎奇招定天下，身在曹营心在汉。”刘禅急得箭伤发病，昏到了。</w:t>
      </w:r>
    </w:p>
    <w:p>
      <w:pPr>
        <w:ind w:left="0" w:right="0" w:firstLine="560"/>
        <w:spacing w:before="450" w:after="450" w:line="312" w:lineRule="auto"/>
      </w:pPr>
      <w:r>
        <w:rPr>
          <w:rFonts w:ascii="宋体" w:hAnsi="宋体" w:eastAsia="宋体" w:cs="宋体"/>
          <w:color w:val="000"/>
          <w:sz w:val="28"/>
          <w:szCs w:val="28"/>
        </w:rPr>
        <w:t xml:space="preserve">只需三国诸葛亮没有三国刘备身旁，三国刘备开办事来就不容易很成功。从而看得出三国诸葛亮对三国刘备而言十分关键。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第三十二篇</w:t>
      </w:r>
    </w:p>
    <w:p>
      <w:pPr>
        <w:ind w:left="0" w:right="0" w:firstLine="560"/>
        <w:spacing w:before="450" w:after="450" w:line="312" w:lineRule="auto"/>
      </w:pPr>
      <w:r>
        <w:rPr>
          <w:rFonts w:ascii="宋体" w:hAnsi="宋体" w:eastAsia="宋体" w:cs="宋体"/>
          <w:color w:val="000"/>
          <w:sz w:val="28"/>
          <w:szCs w:val="28"/>
        </w:rPr>
        <w:t xml:space="preserve">“功盖三分国，名成八阵图。江流石不转，遗恨失吞吴。”每当我吟诵这首怀古绝句，便想到了神机妙算的您——诸葛亮先生。</w:t>
      </w:r>
    </w:p>
    <w:p>
      <w:pPr>
        <w:ind w:left="0" w:right="0" w:firstLine="560"/>
        <w:spacing w:before="450" w:after="450" w:line="312" w:lineRule="auto"/>
      </w:pPr>
      <w:r>
        <w:rPr>
          <w:rFonts w:ascii="宋体" w:hAnsi="宋体" w:eastAsia="宋体" w:cs="宋体"/>
          <w:color w:val="000"/>
          <w:sz w:val="28"/>
          <w:szCs w:val="28"/>
        </w:rPr>
        <w:t xml:space="preserve">您知道吗？当我读了《三国演义》之后，对您的足智多谋佩服得五体投地。无论遇到什么困难，在您的手中总能迎刃而解，真不愧为一代军师呀！要知道，您身上那股神奇的魅力一直深深地吸引着我。</w:t>
      </w:r>
    </w:p>
    <w:p>
      <w:pPr>
        <w:ind w:left="0" w:right="0" w:firstLine="560"/>
        <w:spacing w:before="450" w:after="450" w:line="312" w:lineRule="auto"/>
      </w:pPr>
      <w:r>
        <w:rPr>
          <w:rFonts w:ascii="宋体" w:hAnsi="宋体" w:eastAsia="宋体" w:cs="宋体"/>
          <w:color w:val="000"/>
          <w:sz w:val="28"/>
          <w:szCs w:val="28"/>
        </w:rPr>
        <w:t xml:space="preserve">您神奇的魅力在于知天象。草船借箭的时候，您算准了三天后必有大雾，才敢给周瑜立下了军令状。果然，三天后大雾漫天，江上连面对面都看不清。结果，您不仅成功地“借”到了十万支箭，还挫败了周瑜的阴谋，真为您拍案叫绝呀！</w:t>
      </w:r>
    </w:p>
    <w:p>
      <w:pPr>
        <w:ind w:left="0" w:right="0" w:firstLine="560"/>
        <w:spacing w:before="450" w:after="450" w:line="312" w:lineRule="auto"/>
      </w:pPr>
      <w:r>
        <w:rPr>
          <w:rFonts w:ascii="宋体" w:hAnsi="宋体" w:eastAsia="宋体" w:cs="宋体"/>
          <w:color w:val="000"/>
          <w:sz w:val="28"/>
          <w:szCs w:val="28"/>
        </w:rPr>
        <w:t xml:space="preserve">您神奇的魅力在于晓地理。火烧博望坡的时候，您算准了曹军必从博望坡经过，才敢让刘备把令箭交给自己。果然，曹军从博望坡经过，您又派张飞烧了曹军的粮草，又派赵云领兵迎击曹军，取得了“初出茅庐第一功”，此时，我从心底里对您油然而生一种敬意。</w:t>
      </w:r>
    </w:p>
    <w:p>
      <w:pPr>
        <w:ind w:left="0" w:right="0" w:firstLine="560"/>
        <w:spacing w:before="450" w:after="450" w:line="312" w:lineRule="auto"/>
      </w:pPr>
      <w:r>
        <w:rPr>
          <w:rFonts w:ascii="宋体" w:hAnsi="宋体" w:eastAsia="宋体" w:cs="宋体"/>
          <w:color w:val="000"/>
          <w:sz w:val="28"/>
          <w:szCs w:val="28"/>
        </w:rPr>
        <w:t xml:space="preserve">您神奇的魅力在于识人心。您知道周瑜心胸狭隘，三气周瑜。当周瑜费尽心思，想夺南郡时，您趁机抢回南郡；当周瑜想把孙权的妹妹嫁给刘备时，您将计就计，使周瑜赔了夫人又折兵；当周瑜使借路灭虢之计时，您识破了他的计谋。您慧眼识人，让我心生敬佩！</w:t>
      </w:r>
    </w:p>
    <w:p>
      <w:pPr>
        <w:ind w:left="0" w:right="0" w:firstLine="560"/>
        <w:spacing w:before="450" w:after="450" w:line="312" w:lineRule="auto"/>
      </w:pPr>
      <w:r>
        <w:rPr>
          <w:rFonts w:ascii="宋体" w:hAnsi="宋体" w:eastAsia="宋体" w:cs="宋体"/>
          <w:color w:val="000"/>
          <w:sz w:val="28"/>
          <w:szCs w:val="28"/>
        </w:rPr>
        <w:t xml:space="preserve">知天象、晓地理、识人心，是您神奇魅力所在。访先人之遗迹，发圣贤之古情。千百年来，您成为东方智慧的化身。</w:t>
      </w:r>
    </w:p>
    <w:p>
      <w:pPr>
        <w:ind w:left="0" w:right="0" w:firstLine="560"/>
        <w:spacing w:before="450" w:after="450" w:line="312" w:lineRule="auto"/>
      </w:pPr>
      <w:r>
        <w:rPr>
          <w:rFonts w:ascii="宋体" w:hAnsi="宋体" w:eastAsia="宋体" w:cs="宋体"/>
          <w:color w:val="000"/>
          <w:sz w:val="28"/>
          <w:szCs w:val="28"/>
        </w:rPr>
        <w:t xml:space="preserve">诸葛亮先生，您的灵与肉虽然已经化作清风明月，但您神奇的魅力却在历史的天幕上镶嵌起耀眼的恒星，为世人展现出那圣洁的光辉！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第三十三篇</w:t>
      </w:r>
    </w:p>
    <w:p>
      <w:pPr>
        <w:ind w:left="0" w:right="0" w:firstLine="560"/>
        <w:spacing w:before="450" w:after="450" w:line="312" w:lineRule="auto"/>
      </w:pPr>
      <w:r>
        <w:rPr>
          <w:rFonts w:ascii="宋体" w:hAnsi="宋体" w:eastAsia="宋体" w:cs="宋体"/>
          <w:color w:val="000"/>
          <w:sz w:val="28"/>
          <w:szCs w:val="28"/>
        </w:rPr>
        <w:t xml:space="preserve">公元前二世纪左右，中国的国土上并列存在着三个主要的国家，它们是魏国、蜀国和吴国。这一段时期在历史上被称为“三国时期”。三个国家相互间经常发生战争，但是谁也消灭不掉谁。诸葛亮是蜀国的军师，素以善于指挥战争而着称。</w:t>
      </w:r>
    </w:p>
    <w:p>
      <w:pPr>
        <w:ind w:left="0" w:right="0" w:firstLine="560"/>
        <w:spacing w:before="450" w:after="450" w:line="312" w:lineRule="auto"/>
      </w:pPr>
      <w:r>
        <w:rPr>
          <w:rFonts w:ascii="宋体" w:hAnsi="宋体" w:eastAsia="宋体" w:cs="宋体"/>
          <w:color w:val="000"/>
          <w:sz w:val="28"/>
          <w:szCs w:val="28"/>
        </w:rPr>
        <w:t xml:space="preserve">有一次，魏国得到消息，得知蜀国的战略要地西城兵力薄弱，只有不到一万士兵，就派大将司马懿率领十几万前去攻打。蜀国得到魏国的正迅速向西城赶来的情报后，从国王到士兵都非常紧张。以一万士兵抵挡十几万敌人，如以卵击石，必败无疑。可是蜀国要从别的地方调集增援又来不及。西城危在旦夕，大家都把希望寄托在一向足智多谋的军师诸葛亮身上。诸葛亮也有些犯难，但严峻的形势又迫使他必须拿出一个应对的办法来。</w:t>
      </w:r>
    </w:p>
    <w:p>
      <w:pPr>
        <w:ind w:left="0" w:right="0" w:firstLine="560"/>
        <w:spacing w:before="450" w:after="450" w:line="312" w:lineRule="auto"/>
      </w:pPr>
      <w:r>
        <w:rPr>
          <w:rFonts w:ascii="宋体" w:hAnsi="宋体" w:eastAsia="宋体" w:cs="宋体"/>
          <w:color w:val="000"/>
          <w:sz w:val="28"/>
          <w:szCs w:val="28"/>
        </w:rPr>
        <w:t xml:space="preserve">诸葛亮苦思冥想，终于想出一个万全之策。他命令城内的平民和士兵全部撤出，暂时躲避到一个安全的地方，然后大开城门，等候敌人的到来。魏国大将司马懿不久即带兵包围了西城，但令他吃惊的是，本来以为会戒备森严的西城却城门大开，城墙上也看不到一个守卫的士兵，只有一个老头在城门前扫地。正在他大惑不解的时候，就看到城楼上出现一个人，正是他的老对手诸葛亮。只见诸葛亮不慌不忙地整理了一下自己的衣服，在一架预先放好的古琴前坐下来，随即悠扬的音乐从城楼上传下来。魏国的将士都愣住了，在大军围城的危急关头，蜀国的军师诸葛亮却弹起了琴，不知道这是怎么回事。</w:t>
      </w:r>
    </w:p>
    <w:p>
      <w:pPr>
        <w:ind w:left="0" w:right="0" w:firstLine="560"/>
        <w:spacing w:before="450" w:after="450" w:line="312" w:lineRule="auto"/>
      </w:pPr>
      <w:r>
        <w:rPr>
          <w:rFonts w:ascii="宋体" w:hAnsi="宋体" w:eastAsia="宋体" w:cs="宋体"/>
          <w:color w:val="000"/>
          <w:sz w:val="28"/>
          <w:szCs w:val="28"/>
        </w:rPr>
        <w:t xml:space="preserve">面对开着的城门和弹琴的诸葛亮，老奸巨滑的将军司马懿竟一时不知如何是好。他早就知道诸葛亮足智多谋，可诸葛亮胆敢大开城门迎候十几万大军，这太出乎他的预料了。因此他想，城里必定埋伏了大量兵马。这时，就听得城楼上传来的琴声由舒缓渐渐变得急促起来，仿佛暴风雨就要来临一般。司马懿越听越不对劲，他怀疑这是诸葛亮发出调动反攻的信号，于是急忙下令他的撤退。成千上万的魏军迅速撤退，就这样，蜀国的西城没有用一兵一卒就得以保全。这就是诸葛亮有名的“空城计”。</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第三十四篇</w:t>
      </w:r>
    </w:p>
    <w:p>
      <w:pPr>
        <w:ind w:left="0" w:right="0" w:firstLine="560"/>
        <w:spacing w:before="450" w:after="450" w:line="312" w:lineRule="auto"/>
      </w:pPr>
      <w:r>
        <w:rPr>
          <w:rFonts w:ascii="宋体" w:hAnsi="宋体" w:eastAsia="宋体" w:cs="宋体"/>
          <w:color w:val="000"/>
          <w:sz w:val="28"/>
          <w:szCs w:val="28"/>
        </w:rPr>
        <w:t xml:space="preserve">诸葛亮助刘备建立了蜀国，成为了足智多谋的代言词，为后人所传诵。而我认为，诸葛亮并不是一个完美的人，也存在着缺陷和不足。</w:t>
      </w:r>
    </w:p>
    <w:p>
      <w:pPr>
        <w:ind w:left="0" w:right="0" w:firstLine="560"/>
        <w:spacing w:before="450" w:after="450" w:line="312" w:lineRule="auto"/>
      </w:pPr>
      <w:r>
        <w:rPr>
          <w:rFonts w:ascii="宋体" w:hAnsi="宋体" w:eastAsia="宋体" w:cs="宋体"/>
          <w:color w:val="000"/>
          <w:sz w:val="28"/>
          <w:szCs w:val="28"/>
        </w:rPr>
        <w:t xml:space="preserve">诸葛亮虽然让刘备很看重，但他们毕竟不是兄弟，比不上关羽、张飞在刘备心中的地位。关羽居功自傲，张飞脾气暴躁，无法为诸葛亮所用。只有赵云，最尊敬诸葛亮，把他的锦囊妙计当作圣旨来施行。刘备虽也看重赵云，但他深知赵云是诸葛亮的人，没有关羽、张飞那么为自己拼命。因而诸葛亮终究无法得到刘备父子的信任。</w:t>
      </w:r>
    </w:p>
    <w:p>
      <w:pPr>
        <w:ind w:left="0" w:right="0" w:firstLine="560"/>
        <w:spacing w:before="450" w:after="450" w:line="312" w:lineRule="auto"/>
      </w:pPr>
      <w:r>
        <w:rPr>
          <w:rFonts w:ascii="宋体" w:hAnsi="宋体" w:eastAsia="宋体" w:cs="宋体"/>
          <w:color w:val="000"/>
          <w:sz w:val="28"/>
          <w:szCs w:val="28"/>
        </w:rPr>
        <w:t xml:space="preserve">刘备死后，诸葛亮兢兢业业，包揽了朝中大事，替刘禅把事情都处理的井井有条，刘禅完全听人诸葛亮的指示，没有自己的主见，缺少锻炼，以致于刘禅昏庸无能，成为亡国之君。</w:t>
      </w:r>
    </w:p>
    <w:p>
      <w:pPr>
        <w:ind w:left="0" w:right="0" w:firstLine="560"/>
        <w:spacing w:before="450" w:after="450" w:line="312" w:lineRule="auto"/>
      </w:pPr>
      <w:r>
        <w:rPr>
          <w:rFonts w:ascii="宋体" w:hAnsi="宋体" w:eastAsia="宋体" w:cs="宋体"/>
          <w:color w:val="000"/>
          <w:sz w:val="28"/>
          <w:szCs w:val="28"/>
        </w:rPr>
        <w:t xml:space="preserve">所谓人无完人，再有才能的诸葛亮也是如此。</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第三十五篇</w:t>
      </w:r>
    </w:p>
    <w:p>
      <w:pPr>
        <w:ind w:left="0" w:right="0" w:firstLine="560"/>
        <w:spacing w:before="450" w:after="450" w:line="312" w:lineRule="auto"/>
      </w:pPr>
      <w:r>
        <w:rPr>
          <w:rFonts w:ascii="宋体" w:hAnsi="宋体" w:eastAsia="宋体" w:cs="宋体"/>
          <w:color w:val="000"/>
          <w:sz w:val="28"/>
          <w:szCs w:val="28"/>
        </w:rPr>
        <w:t xml:space="preserve">我国早年有一位卧龙先生，字孔明。一对八字胡，高高的身体，一副文质彬彬的样子。他就是家喻户晓，老少皆知的诸葛亮。</w:t>
      </w:r>
    </w:p>
    <w:p>
      <w:pPr>
        <w:ind w:left="0" w:right="0" w:firstLine="560"/>
        <w:spacing w:before="450" w:after="450" w:line="312" w:lineRule="auto"/>
      </w:pPr>
      <w:r>
        <w:rPr>
          <w:rFonts w:ascii="宋体" w:hAnsi="宋体" w:eastAsia="宋体" w:cs="宋体"/>
          <w:color w:val="000"/>
          <w:sz w:val="28"/>
          <w:szCs w:val="28"/>
        </w:rPr>
        <w:t xml:space="preserve">诸葛亮一生有许多功绩：东和孙吴、北拒曹操、排八卦、七擒孟获、水淹七军、火烧新野……功绩累累，真不愧为卧龙先生啊！</w:t>
      </w:r>
    </w:p>
    <w:p>
      <w:pPr>
        <w:ind w:left="0" w:right="0" w:firstLine="560"/>
        <w:spacing w:before="450" w:after="450" w:line="312" w:lineRule="auto"/>
      </w:pPr>
      <w:r>
        <w:rPr>
          <w:rFonts w:ascii="宋体" w:hAnsi="宋体" w:eastAsia="宋体" w:cs="宋体"/>
          <w:color w:val="000"/>
          <w:sz w:val="28"/>
          <w:szCs w:val="28"/>
        </w:rPr>
        <w:t xml:space="preserve">最使我受启发的非《草船借箭》莫属了。周瑜十分嫉妒诸葛亮的才能，故意找茬儿，想借机除掉诸葛亮。而诸葛亮早知道了周瑜的嫉妒心。有一次，周瑜让诸葛亮造十万只箭，必须在三日之内造好。还让诸葛亮立下军令状，故意不将造箭的材料准备齐全。诸葛亮只向鲁肃借了二十条快船，每条船的两边放满了草把子。第一、二天，诸葛亮并没有什么动静，直到了第三天三更时分，他才秘密将鲁肃叫上船。一起向曹操水寨开去。曹操的水兵听见呐喊声，见江上起着大雾。又不知敌人有多少？都不敢出去迎战，曹操没办法，只好下令放箭。箭像雨一样向船上射去，船上一会儿就射满了箭。诸葛亮估计十万只箭以足够了，命令手下大声齐喊：谢谢曹丞相的箭。并借着东风快速返回蜀营。</w:t>
      </w:r>
    </w:p>
    <w:p>
      <w:pPr>
        <w:ind w:left="0" w:right="0" w:firstLine="560"/>
        <w:spacing w:before="450" w:after="450" w:line="312" w:lineRule="auto"/>
      </w:pPr>
      <w:r>
        <w:rPr>
          <w:rFonts w:ascii="宋体" w:hAnsi="宋体" w:eastAsia="宋体" w:cs="宋体"/>
          <w:color w:val="000"/>
          <w:sz w:val="28"/>
          <w:szCs w:val="28"/>
        </w:rPr>
        <w:t xml:space="preserve">诸葛亮先生的聪明才智，不正值得我们大力弘扬吗！而我们现在年纪虽小，但一定要将知识集于一身，通过长时间的“磨练”。不断进取，长大后成为一名对社会、国家有用的人才。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第三十六篇</w:t>
      </w:r>
    </w:p>
    <w:p>
      <w:pPr>
        <w:ind w:left="0" w:right="0" w:firstLine="560"/>
        <w:spacing w:before="450" w:after="450" w:line="312" w:lineRule="auto"/>
      </w:pPr>
      <w:r>
        <w:rPr>
          <w:rFonts w:ascii="宋体" w:hAnsi="宋体" w:eastAsia="宋体" w:cs="宋体"/>
          <w:color w:val="000"/>
          <w:sz w:val="28"/>
          <w:szCs w:val="28"/>
        </w:rPr>
        <w:t xml:space="preserve">战火连天，纷争不断的三国时代，英雄辈出，人才济济。其中，有一位杰出的政治家、军事家，一直被后世所歌咏、赞颂。他那鞠躬尽瘁，死而后已的伟大品质直到今天都为我们所尊崇，他就是蜀汉丞相诸葛亮。</w:t>
      </w:r>
    </w:p>
    <w:p>
      <w:pPr>
        <w:ind w:left="0" w:right="0" w:firstLine="560"/>
        <w:spacing w:before="450" w:after="450" w:line="312" w:lineRule="auto"/>
      </w:pPr>
      <w:r>
        <w:rPr>
          <w:rFonts w:ascii="宋体" w:hAnsi="宋体" w:eastAsia="宋体" w:cs="宋体"/>
          <w:color w:val="000"/>
          <w:sz w:val="28"/>
          <w:szCs w:val="28"/>
        </w:rPr>
        <w:t xml:space="preserve">之所以到今天，人们都仍然极其敬仰诸葛亮，主要原因还是在于罗贯中在《三国演义》中对诸葛亮的成功刻画。罗贯中明显是一位封建正统人士，当时正处于东汉末年，汉的贵族都为刘姓，而蜀汉xxx正好是由刘氏宗族的后裔刘备统率，自然受到罗贯中的支持和推崇。而作为刘备手下最耀眼的一颗明星，诸葛亮也就自然而然的被顶到了风口浪尖。《三国演义》中许多有关诸葛亮的故事，诸如草船借箭、借东风、三气周瑜、空城计等，其实在真实的历史中都是不存在的。草船借箭是孙权和曹操打仗时用的计谋，借东风根本就是虚构，三气周瑜完全在贬低周瑜，人家自己中箭中毒而亡，罗贯中偏要说人家气量小，被气死的，而空城计其实本为曹操所为，而罗贯中却非要把它强加到诸葛亮的身上。因此，我认为诸葛亮并非什么神仙般的存在，他也只是一个普通的凡人，只不过经自身努力而脱胎换骨罢了。</w:t>
      </w:r>
    </w:p>
    <w:p>
      <w:pPr>
        <w:ind w:left="0" w:right="0" w:firstLine="560"/>
        <w:spacing w:before="450" w:after="450" w:line="312" w:lineRule="auto"/>
      </w:pPr>
      <w:r>
        <w:rPr>
          <w:rFonts w:ascii="宋体" w:hAnsi="宋体" w:eastAsia="宋体" w:cs="宋体"/>
          <w:color w:val="000"/>
          <w:sz w:val="28"/>
          <w:szCs w:val="28"/>
        </w:rPr>
        <w:t xml:space="preserve">当然，我也不否认诸葛亮十分优秀，他的确是一个杰出的政治家，他也无愧于军事家这个称号。火烧新野，仅凭一万左右军队击溃曹军十万人马；华容道，巧妙地让重情义的关羽放了曹操一条活路；荆州，趁曹吴两军交战之际派精兵占领了中原之要地，夺得主动权，为今后攻打益州垫定了基础；xxx地带，七擒七放孟获，巧妙地安抚了xxx的人心，解决了蜀汉的后顾之忧；五丈原，凭借火攻差一点灭掉司马懿，只因天公不作美才最终功亏一篑。诸葛亮一生整内政、分外忧，为刘氏xxx付出了自己的一切，最终鞠躬尽瘁，死而后已，终年仅53岁。</w:t>
      </w:r>
    </w:p>
    <w:p>
      <w:pPr>
        <w:ind w:left="0" w:right="0" w:firstLine="560"/>
        <w:spacing w:before="450" w:after="450" w:line="312" w:lineRule="auto"/>
      </w:pPr>
      <w:r>
        <w:rPr>
          <w:rFonts w:ascii="宋体" w:hAnsi="宋体" w:eastAsia="宋体" w:cs="宋体"/>
          <w:color w:val="000"/>
          <w:sz w:val="28"/>
          <w:szCs w:val="28"/>
        </w:rPr>
        <w:t xml:space="preserve">相对于诸葛亮的优点来说，他的错误实在是少之又少，但这些错误却是他最终大业未成的极其重要的原因，在这其中有两点完全是由于他自己计谋不当而导致的失误。</w:t>
      </w:r>
    </w:p>
    <w:p>
      <w:pPr>
        <w:ind w:left="0" w:right="0" w:firstLine="560"/>
        <w:spacing w:before="450" w:after="450" w:line="312" w:lineRule="auto"/>
      </w:pPr>
      <w:r>
        <w:rPr>
          <w:rFonts w:ascii="宋体" w:hAnsi="宋体" w:eastAsia="宋体" w:cs="宋体"/>
          <w:color w:val="000"/>
          <w:sz w:val="28"/>
          <w:szCs w:val="28"/>
        </w:rPr>
        <w:t xml:space="preserve">一点就是用人不当。诸葛亮一生精于计算，算敌人，算透了敌人的千计万计；算友人，算出了友人的真实面貌；算自己人，算出了自己人的缺陷和失误。他千算万算，算透了天，算透了地，他的无与伦比的算计，偏偏在重要的时刻掉了链子，那就是街亭失守，那个和赵括一样纸上谈兵的马谡，差点使得诸葛亮全军覆没，蜀汉xxx差点惨糟灭顶之灾，幸亏司马懿生性多疑，不敢继续进军，要不然这个问题体现出诸葛亮的过度自信，也提醒我们任何时候都不能义气用事，千万不能因为友情、亲情而影响自己的正确判断。还有一点，诸葛亮只顾自己尽情发挥，对手下人才的挑选和培养有所欠缺，至使在他积劳成疾，霸业未成而含恨离世后，蜀汉xxx便一蹶不振，直至覆灭。</w:t>
      </w:r>
    </w:p>
    <w:p>
      <w:pPr>
        <w:ind w:left="0" w:right="0" w:firstLine="560"/>
        <w:spacing w:before="450" w:after="450" w:line="312" w:lineRule="auto"/>
      </w:pPr>
      <w:r>
        <w:rPr>
          <w:rFonts w:ascii="宋体" w:hAnsi="宋体" w:eastAsia="宋体" w:cs="宋体"/>
          <w:color w:val="000"/>
          <w:sz w:val="28"/>
          <w:szCs w:val="28"/>
        </w:rPr>
        <w:t xml:space="preserve">总的来看，诸葛亮确实值得我们敬佩，他勤奋聪慧，上知天文、下知地理、通晓兵法、熟记律法，蜀汉的内政外交全由他一个人包干。他发明的木流牛马、留给后世的多种多样的阵图都令人惊叹，只可惜最终仍然是有心杀贼，无力回天，正可谓是出师未捷身先死，常使英雄泪满襟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第三十七篇</w:t>
      </w:r>
    </w:p>
    <w:p>
      <w:pPr>
        <w:ind w:left="0" w:right="0" w:firstLine="560"/>
        <w:spacing w:before="450" w:after="450" w:line="312" w:lineRule="auto"/>
      </w:pPr>
      <w:r>
        <w:rPr>
          <w:rFonts w:ascii="宋体" w:hAnsi="宋体" w:eastAsia="宋体" w:cs="宋体"/>
          <w:color w:val="000"/>
          <w:sz w:val="28"/>
          <w:szCs w:val="28"/>
        </w:rPr>
        <w:t xml:space="preserve">诸葛亮是我十分羡慕的人。诸葛亮人称卧龙，字孔明，刘备把他请出山后，为蜀国立下了赫赫战功，于公元234年，病故五丈原，享年54岁。</w:t>
      </w:r>
    </w:p>
    <w:p>
      <w:pPr>
        <w:ind w:left="0" w:right="0" w:firstLine="560"/>
        <w:spacing w:before="450" w:after="450" w:line="312" w:lineRule="auto"/>
      </w:pPr>
      <w:r>
        <w:rPr>
          <w:rFonts w:ascii="宋体" w:hAnsi="宋体" w:eastAsia="宋体" w:cs="宋体"/>
          <w:color w:val="000"/>
          <w:sz w:val="28"/>
          <w:szCs w:val="28"/>
        </w:rPr>
        <w:t xml:space="preserve">我之所以羡慕他，是因为他是一个足智多谋的人，“七擒孟获”和“空城计”就足以显示他的能力。“草船借箭”是他成功的范例。他利用大雾弥漫之机，到曹营水寨，让他们用箭攻。这“草船借箭”为什么会成功呢？因为他精通天文气象，预测天气准确；他深知曹操疑心重，用兵谨慎，在看不清虚实的情况下不会轻易出击。他神机妙算，有胆略，勇于实践，最终取得了成功。</w:t>
      </w:r>
    </w:p>
    <w:p>
      <w:pPr>
        <w:ind w:left="0" w:right="0" w:firstLine="560"/>
        <w:spacing w:before="450" w:after="450" w:line="312" w:lineRule="auto"/>
      </w:pPr>
      <w:r>
        <w:rPr>
          <w:rFonts w:ascii="宋体" w:hAnsi="宋体" w:eastAsia="宋体" w:cs="宋体"/>
          <w:color w:val="000"/>
          <w:sz w:val="28"/>
          <w:szCs w:val="28"/>
        </w:rPr>
        <w:t xml:space="preserve">诸葛亮不仅是一位天才军事家，而且还是一位杰出的发明家。他为了农民能方便地灌溉农田，发明了脚踏水车；为了解决军队的运粮问题，他开动脑筋发明了“木牛流马”，轻松地解决了军队的粮食运输问题。据说“木牛流马”肚子里装着粮草，把舌头扭动时，就会走动或停止。可惜这个“木牛流马”没能流传下来，真是太可惜了。</w:t>
      </w:r>
    </w:p>
    <w:p>
      <w:pPr>
        <w:ind w:left="0" w:right="0" w:firstLine="560"/>
        <w:spacing w:before="450" w:after="450" w:line="312" w:lineRule="auto"/>
      </w:pPr>
      <w:r>
        <w:rPr>
          <w:rFonts w:ascii="宋体" w:hAnsi="宋体" w:eastAsia="宋体" w:cs="宋体"/>
          <w:color w:val="000"/>
          <w:sz w:val="28"/>
          <w:szCs w:val="28"/>
        </w:rPr>
        <w:t xml:space="preserve">诸葛亮还是一位卓越政治家呢！他身在茅庐已知“三分天下”；他的“联吴攻魏”战略使蜀军节节胜利，从而强大起来；他的“抚民生息”政策，使蜀国走向强盛，使魏军节节败退。</w:t>
      </w:r>
    </w:p>
    <w:p>
      <w:pPr>
        <w:ind w:left="0" w:right="0" w:firstLine="560"/>
        <w:spacing w:before="450" w:after="450" w:line="312" w:lineRule="auto"/>
      </w:pPr>
      <w:r>
        <w:rPr>
          <w:rFonts w:ascii="宋体" w:hAnsi="宋体" w:eastAsia="宋体" w:cs="宋体"/>
          <w:color w:val="000"/>
          <w:sz w:val="28"/>
          <w:szCs w:val="28"/>
        </w:rPr>
        <w:t xml:space="preserve">诸葛亮也是一位杰出的文学家。刘备三顾茅庐之时听到农夫唱的歌词，就是诸葛亮写的；千古文章《出师表》，也出自他的手笔。可惜，诸葛亮的著作，流传下来的很少，如果流传下来就好了，那将是国之瑰宝呀！我相信，这将是一笔取之不尽用之不竭的精神养料。</w:t>
      </w:r>
    </w:p>
    <w:p>
      <w:pPr>
        <w:ind w:left="0" w:right="0" w:firstLine="560"/>
        <w:spacing w:before="450" w:after="450" w:line="312" w:lineRule="auto"/>
      </w:pPr>
      <w:r>
        <w:rPr>
          <w:rFonts w:ascii="宋体" w:hAnsi="宋体" w:eastAsia="宋体" w:cs="宋体"/>
          <w:color w:val="000"/>
          <w:sz w:val="28"/>
          <w:szCs w:val="28"/>
        </w:rPr>
        <w:t xml:space="preserve">难道这样能神机妙算，知人、识天、有胆略、有气魄的人，不值得我羡慕吗？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第三十八篇</w:t>
      </w:r>
    </w:p>
    <w:p>
      <w:pPr>
        <w:ind w:left="0" w:right="0" w:firstLine="560"/>
        <w:spacing w:before="450" w:after="450" w:line="312" w:lineRule="auto"/>
      </w:pPr>
      <w:r>
        <w:rPr>
          <w:rFonts w:ascii="宋体" w:hAnsi="宋体" w:eastAsia="宋体" w:cs="宋体"/>
          <w:color w:val="000"/>
          <w:sz w:val="28"/>
          <w:szCs w:val="28"/>
        </w:rPr>
        <w:t xml:space="preserve">《三国演义》这本书主要描述了三国时期魏、蜀、吴的故事，书中塑造了许多英雄人物，如：神机妙算的诸葛亮，粗中有细的猛张飞，，一身是胆的赵子龙，还有刘备、关羽、孙权、曹操等人物。</w:t>
      </w:r>
    </w:p>
    <w:p>
      <w:pPr>
        <w:ind w:left="0" w:right="0" w:firstLine="560"/>
        <w:spacing w:before="450" w:after="450" w:line="312" w:lineRule="auto"/>
      </w:pPr>
      <w:r>
        <w:rPr>
          <w:rFonts w:ascii="宋体" w:hAnsi="宋体" w:eastAsia="宋体" w:cs="宋体"/>
          <w:color w:val="000"/>
          <w:sz w:val="28"/>
          <w:szCs w:val="28"/>
        </w:rPr>
        <w:t xml:space="preserve">书中用大量的笔墨描写了诸葛亮，所以他给我留下了深刻的印象，尤其在描写诸葛亮草船借箭时的段落，更能让我体会到了诸葛亮的睿智与神机妙算。</w:t>
      </w:r>
    </w:p>
    <w:p>
      <w:pPr>
        <w:ind w:left="0" w:right="0" w:firstLine="560"/>
        <w:spacing w:before="450" w:after="450" w:line="312" w:lineRule="auto"/>
      </w:pPr>
      <w:r>
        <w:rPr>
          <w:rFonts w:ascii="宋体" w:hAnsi="宋体" w:eastAsia="宋体" w:cs="宋体"/>
          <w:color w:val="000"/>
          <w:sz w:val="28"/>
          <w:szCs w:val="28"/>
        </w:rPr>
        <w:t xml:space="preserve">&gt;一、诸葛亮深知人心</w:t>
      </w:r>
    </w:p>
    <w:p>
      <w:pPr>
        <w:ind w:left="0" w:right="0" w:firstLine="560"/>
        <w:spacing w:before="450" w:after="450" w:line="312" w:lineRule="auto"/>
      </w:pPr>
      <w:r>
        <w:rPr>
          <w:rFonts w:ascii="宋体" w:hAnsi="宋体" w:eastAsia="宋体" w:cs="宋体"/>
          <w:color w:val="000"/>
          <w:sz w:val="28"/>
          <w:szCs w:val="28"/>
        </w:rPr>
        <w:t xml:space="preserve">诸葛亮知道鲁肃忠厚老实，于是向他借了二十条快船，一千多个士兵模样的草把子，六百名士兵，并用幔子把船盖住。他还知道周瑜一心想陷害他，于是便不让鲁肃告诉周瑜，以防周瑜进行干涉，导致借箭失败，鲁肃回去后果然按诸葛亮说的去做，并且没有告诉周瑜。他也深知曹操生性谨慎多疑，与是便在大雾漫天的情况下一边擂鼓呐喊一边逼近曹军水寨，让曹操误以为蜀军来攻，曹操怕有埋伏，便让弓箭手从旱路向江中射箭。箭都射在了船上，大约有十万支。</w:t>
      </w:r>
    </w:p>
    <w:p>
      <w:pPr>
        <w:ind w:left="0" w:right="0" w:firstLine="560"/>
        <w:spacing w:before="450" w:after="450" w:line="312" w:lineRule="auto"/>
      </w:pPr>
      <w:r>
        <w:rPr>
          <w:rFonts w:ascii="宋体" w:hAnsi="宋体" w:eastAsia="宋体" w:cs="宋体"/>
          <w:color w:val="000"/>
          <w:sz w:val="28"/>
          <w:szCs w:val="28"/>
        </w:rPr>
        <w:t xml:space="preserve">&gt;二、诸葛亮上知天文，下识地理</w:t>
      </w:r>
    </w:p>
    <w:p>
      <w:pPr>
        <w:ind w:left="0" w:right="0" w:firstLine="560"/>
        <w:spacing w:before="450" w:after="450" w:line="312" w:lineRule="auto"/>
      </w:pPr>
      <w:r>
        <w:rPr>
          <w:rFonts w:ascii="宋体" w:hAnsi="宋体" w:eastAsia="宋体" w:cs="宋体"/>
          <w:color w:val="000"/>
          <w:sz w:val="28"/>
          <w:szCs w:val="28"/>
        </w:rPr>
        <w:t xml:space="preserve">诸葛亮早已料到第三天会大雾漫天，并且有大风而且风势符合他们撤退的路线，所以便饮酒取乐，天亮时每条船都插满了箭，诸葛亮一边让军士高喊：谢谢丞相的箭！这时诸葛亮的船早已顺风顺水得驶出二十多里，曹操想追也来不及了。</w:t>
      </w:r>
    </w:p>
    <w:p>
      <w:pPr>
        <w:ind w:left="0" w:right="0" w:firstLine="560"/>
        <w:spacing w:before="450" w:after="450" w:line="312" w:lineRule="auto"/>
      </w:pPr>
      <w:r>
        <w:rPr>
          <w:rFonts w:ascii="宋体" w:hAnsi="宋体" w:eastAsia="宋体" w:cs="宋体"/>
          <w:color w:val="000"/>
          <w:sz w:val="28"/>
          <w:szCs w:val="28"/>
        </w:rPr>
        <w:t xml:space="preserve">诸葛亮不仅草船借箭时神机妙算，而且为赤壁之战借来了东风，还用自己的智慧攻下了了汉中，还七擒孟获收服了这个xxx猛将……为刘备立下了大功。</w:t>
      </w:r>
    </w:p>
    <w:p>
      <w:pPr>
        <w:ind w:left="0" w:right="0" w:firstLine="560"/>
        <w:spacing w:before="450" w:after="450" w:line="312" w:lineRule="auto"/>
      </w:pPr>
      <w:r>
        <w:rPr>
          <w:rFonts w:ascii="宋体" w:hAnsi="宋体" w:eastAsia="宋体" w:cs="宋体"/>
          <w:color w:val="000"/>
          <w:sz w:val="28"/>
          <w:szCs w:val="28"/>
        </w:rPr>
        <w:t xml:space="preserve">真不愧是睿智的诸葛亮！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第三十九篇</w:t>
      </w:r>
    </w:p>
    <w:p>
      <w:pPr>
        <w:ind w:left="0" w:right="0" w:firstLine="560"/>
        <w:spacing w:before="450" w:after="450" w:line="312" w:lineRule="auto"/>
      </w:pPr>
      <w:r>
        <w:rPr>
          <w:rFonts w:ascii="宋体" w:hAnsi="宋体" w:eastAsia="宋体" w:cs="宋体"/>
          <w:color w:val="000"/>
          <w:sz w:val="28"/>
          <w:szCs w:val="28"/>
        </w:rPr>
        <w:t xml:space="preserve">无论在中国历史上，还是在民间，诸葛亮向来是位大红大紫的风云人物。“鞠躬尽粹、死而后以”这句历史名言，不知影响了多少代人，成为多少仁人志士的座右铭!对诸葛亮的评价，在历朝历代，均能出奇地达成共识!</w:t>
      </w:r>
    </w:p>
    <w:p>
      <w:pPr>
        <w:ind w:left="0" w:right="0" w:firstLine="560"/>
        <w:spacing w:before="450" w:after="450" w:line="312" w:lineRule="auto"/>
      </w:pPr>
      <w:r>
        <w:rPr>
          <w:rFonts w:ascii="宋体" w:hAnsi="宋体" w:eastAsia="宋体" w:cs="宋体"/>
          <w:color w:val="000"/>
          <w:sz w:val="28"/>
          <w:szCs w:val="28"/>
        </w:rPr>
        <w:t xml:space="preserve">在诸葛亮身上，除了忠、孝、义，最大特点是谋。诸葛亮的智谋，超群出众，上知天文、下晓地理，而且还精通阴阳之道，能感知天地万物，运筹帷幄，出神</w:t>
      </w:r>
    </w:p>
    <w:p>
      <w:pPr>
        <w:ind w:left="0" w:right="0" w:firstLine="560"/>
        <w:spacing w:before="450" w:after="450" w:line="312" w:lineRule="auto"/>
      </w:pPr>
      <w:r>
        <w:rPr>
          <w:rFonts w:ascii="宋体" w:hAnsi="宋体" w:eastAsia="宋体" w:cs="宋体"/>
          <w:color w:val="000"/>
          <w:sz w:val="28"/>
          <w:szCs w:val="28"/>
        </w:rPr>
        <w:t xml:space="preserve">诸葛亮的一生，为刘氏父子的江山社稷，呕心沥血，鞠躬尽粹、死而后以，直到五丈原孤魂归天，还不忘刘家的社稷江山。诸葛亮的一生，是与人、与天奋斗的一生，无私奉献的一生。算得上模范丞相!</w:t>
      </w:r>
    </w:p>
    <w:p>
      <w:pPr>
        <w:ind w:left="0" w:right="0" w:firstLine="560"/>
        <w:spacing w:before="450" w:after="450" w:line="312" w:lineRule="auto"/>
      </w:pPr>
      <w:r>
        <w:rPr>
          <w:rFonts w:ascii="宋体" w:hAnsi="宋体" w:eastAsia="宋体" w:cs="宋体"/>
          <w:color w:val="000"/>
          <w:sz w:val="28"/>
          <w:szCs w:val="28"/>
        </w:rPr>
        <w:t xml:space="preserve">但倘若你拨开诸葛亮身上华丽的外衣，心平气和地读那段历史，你会发现一个真实的诸葛亮!做为谋士、军师、丞相，为辅佐刘备，在血雨腥风中打出了三国鼎立的局势，建立了蜀国，可谓是立下了汗马功劳!但你若细读史书，就可发现诸葛亮也非百战百胜，失误比比皆是：千百年来被人们赞赏的空城计，实际上是一场侥幸取胜的战争，司马懿若识破是空城计，引大军杀入城中，诸葛亮也就做了刀下之鬼或沦为魏军的俘虏。空城计，是诸葛亮迫不得已而为之的一招险棋。失街亭，则又是诸葛亮的一次重大失误;六出祁山，六次北伐中原，皆无功而返，排除天时地利等不利因素，做为三军统帅的诸葛亮，其失误是显而易见的!诸葛亮一生中最大的失败，乃蜀国的灭亡。蜀国的灭亡，虽是诸葛亮死后发生的，但诸葛亮难辞之咎!蜀国当初拥有诸葛亮这样的丞相、和几十万精兵良将，为何没能完成一统天下的宏愿，反到落了个国破家亡的结果呢?</w:t>
      </w:r>
    </w:p>
    <w:p>
      <w:pPr>
        <w:ind w:left="0" w:right="0" w:firstLine="560"/>
        <w:spacing w:before="450" w:after="450" w:line="312" w:lineRule="auto"/>
      </w:pPr>
      <w:r>
        <w:rPr>
          <w:rFonts w:ascii="宋体" w:hAnsi="宋体" w:eastAsia="宋体" w:cs="宋体"/>
          <w:color w:val="000"/>
          <w:sz w:val="28"/>
          <w:szCs w:val="28"/>
        </w:rPr>
        <w:t xml:space="preserve">诸葛亮当初拟定三足鼎立后，再一统天下的战略理想，最终成为一场梦，非但没有统一中原，反到连他亲自辅佐创立的蜀国也灰飞烟灭，是蜀国的悲剧，也是诸葛亮人生中最大悲剧!</w:t>
      </w:r>
    </w:p>
    <w:p>
      <w:pPr>
        <w:ind w:left="0" w:right="0" w:firstLine="560"/>
        <w:spacing w:before="450" w:after="450" w:line="312" w:lineRule="auto"/>
      </w:pPr>
      <w:r>
        <w:rPr>
          <w:rFonts w:ascii="宋体" w:hAnsi="宋体" w:eastAsia="宋体" w:cs="宋体"/>
          <w:color w:val="000"/>
          <w:sz w:val="28"/>
          <w:szCs w:val="28"/>
        </w:rPr>
        <w:t xml:space="preserve">诸葛亮最终败给了谁?是败给了天意!天不灭曹!天意不可违!何为天意?民意也!曹、刘、孙等人争夺领地，发动战争，给老百姓带来了巨大的灾难与痛苦。刘备白帝城托孤辞世，诸葛亮以相父身份，辅佐幼主刘禅，治理蜀国，此时的诸葛亮虽为相父，实为蜀国的皇帝，摄军政大权于一身，独步于蜀国政坛上，失街亭后自贬，也是做做样子，权力丝毫未减。客观地看，诸葛亮治理蜀国那些年，提高了国力与军力，政绩辉煌卓然。但当诸葛亮归天后，蜀国的权利中心出现了真空，历史把刘禅真正推上了蜀国政治权力舞台中心。刘禅昏庸无能只知纵情享乐，便把蜀国推进了亡国的深渊。蜀国有刘禅这样的昏庸皇帝，怎能完成一统天下的大业?天意难违，诸葛亮终究败在了天意面前!</w:t>
      </w:r>
    </w:p>
    <w:p>
      <w:pPr>
        <w:ind w:left="0" w:right="0" w:firstLine="560"/>
        <w:spacing w:before="450" w:after="450" w:line="312" w:lineRule="auto"/>
      </w:pPr>
      <w:r>
        <w:rPr>
          <w:rFonts w:ascii="宋体" w:hAnsi="宋体" w:eastAsia="宋体" w:cs="宋体"/>
          <w:color w:val="000"/>
          <w:sz w:val="28"/>
          <w:szCs w:val="28"/>
        </w:rPr>
        <w:t xml:space="preserve">诸葛军师，为你的智慧而喝彩，为你的失败而深思!</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第四十篇</w:t>
      </w:r>
    </w:p>
    <w:p>
      <w:pPr>
        <w:ind w:left="0" w:right="0" w:firstLine="560"/>
        <w:spacing w:before="450" w:after="450" w:line="312" w:lineRule="auto"/>
      </w:pPr>
      <w:r>
        <w:rPr>
          <w:rFonts w:ascii="宋体" w:hAnsi="宋体" w:eastAsia="宋体" w:cs="宋体"/>
          <w:color w:val="000"/>
          <w:sz w:val="28"/>
          <w:szCs w:val="28"/>
        </w:rPr>
        <w:t xml:space="preserve">中国是礼仪之邦，中国的礼仪代代相传。一名伟人是要学会宽容的，就像诸葛亮一样。诸葛亮的宽容的故事许多，什么《七擒孟获》……不可胜数。但我最喜爱的还是《七擒孟获》这个故事。</w:t>
      </w:r>
    </w:p>
    <w:p>
      <w:pPr>
        <w:ind w:left="0" w:right="0" w:firstLine="560"/>
        <w:spacing w:before="450" w:after="450" w:line="312" w:lineRule="auto"/>
      </w:pPr>
      <w:r>
        <w:rPr>
          <w:rFonts w:ascii="宋体" w:hAnsi="宋体" w:eastAsia="宋体" w:cs="宋体"/>
          <w:color w:val="000"/>
          <w:sz w:val="28"/>
          <w:szCs w:val="28"/>
        </w:rPr>
        <w:t xml:space="preserve">刘备死了之后，南方蛮王孟获常带兵侵犯蜀国边境，于是决定率兵讨伐孟获。第一次，诸葛亮有意让队伍交错、旗帜错乱，孟获便与蜀将王平打起来，不到几个回合，王平转身向山谷里跑，孟获只顾追杀却没想到自己中计了，追了几十里后，鼓声大作，三名蜀将带兵从工作动身山谷中冲出，孟获舍命冲出重围，向一条山谷逃跑，逃着路越来越窄，孟获只好弃了马，徒步前进，又是一陈鼓响，魏延带伏兵杀出，活捉了孟获。孟获不服气，诸葛亮便把孟获放回去。一次又一次，直到了第七次，孟获终于被诸葛亮的宽容所感动，说：“七擒七放，这是自古以来从没有过的事，我要是再不感谢丞相的恩惠，可就太不知羞耻了。”</w:t>
      </w:r>
    </w:p>
    <w:p>
      <w:pPr>
        <w:ind w:left="0" w:right="0" w:firstLine="560"/>
        <w:spacing w:before="450" w:after="450" w:line="312" w:lineRule="auto"/>
      </w:pPr>
      <w:r>
        <w:rPr>
          <w:rFonts w:ascii="宋体" w:hAnsi="宋体" w:eastAsia="宋体" w:cs="宋体"/>
          <w:color w:val="000"/>
          <w:sz w:val="28"/>
          <w:szCs w:val="28"/>
        </w:rPr>
        <w:t xml:space="preserve">是的，假如一个人不学会宽容，那还有谁会来尊重你，俗话说：“宰相肚里能撑船。”狄更斯也说过：“仁爱先从自己做起。”仁者能爱人、宽人、恕人、容人。所以让我们成为仁爱的人吧！仁爱是一片冬日的太阳，使饥寒交迫的人感到人间的温暖；仁爱是沙漠中的一泓清泉，使濒临绝境的人重新看到生活的盼望。让我们像诸葛亮一样做个能人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我拿着记录本来到了隆重的茅舍前，准备会见我的偶像逐个老先生，一位童子接待了我，我终于见到了“传说”中的诸葛亮了，想一想刘玄德也是在三顾茅庐后才一睹诸葛亮的面貌，而我只是一次，真是好有成就感哦。^_^随后我的采访便开始了。</w:t>
      </w:r>
    </w:p>
    <w:p>
      <w:pPr>
        <w:ind w:left="0" w:right="0" w:firstLine="560"/>
        <w:spacing w:before="450" w:after="450" w:line="312" w:lineRule="auto"/>
      </w:pPr>
      <w:r>
        <w:rPr>
          <w:rFonts w:ascii="宋体" w:hAnsi="宋体" w:eastAsia="宋体" w:cs="宋体"/>
          <w:color w:val="000"/>
          <w:sz w:val="28"/>
          <w:szCs w:val="28"/>
        </w:rPr>
        <w:t xml:space="preserve">“请问？你是怎么未卜先知的那？比如像刮大风，有大雾，下下雪的？有什么妙招吗？”我一口气把事先准备的问题统统的倒了出来。</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”诸葛亮老先生抚了抚掌和蔼的说“孩子，我哪有什么未卜先知的力量呀！</w:t>
      </w:r>
    </w:p>
    <w:p>
      <w:pPr>
        <w:ind w:left="0" w:right="0" w:firstLine="560"/>
        <w:spacing w:before="450" w:after="450" w:line="312" w:lineRule="auto"/>
      </w:pPr>
      <w:r>
        <w:rPr>
          <w:rFonts w:ascii="宋体" w:hAnsi="宋体" w:eastAsia="宋体" w:cs="宋体"/>
          <w:color w:val="000"/>
          <w:sz w:val="28"/>
          <w:szCs w:val="28"/>
        </w:rPr>
        <w:t xml:space="preserve">我只是靠我自己在平时的观察，只是靠我对天气变化的总结得来的。”</w:t>
      </w:r>
    </w:p>
    <w:p>
      <w:pPr>
        <w:ind w:left="0" w:right="0" w:firstLine="560"/>
        <w:spacing w:before="450" w:after="450" w:line="312" w:lineRule="auto"/>
      </w:pPr>
      <w:r>
        <w:rPr>
          <w:rFonts w:ascii="宋体" w:hAnsi="宋体" w:eastAsia="宋体" w:cs="宋体"/>
          <w:color w:val="000"/>
          <w:sz w:val="28"/>
          <w:szCs w:val="28"/>
        </w:rPr>
        <w:t xml:space="preserve">“那请问向您这样十全十美的人，您认为世上会还有人吗？”我又问道</w:t>
      </w:r>
    </w:p>
    <w:p>
      <w:pPr>
        <w:ind w:left="0" w:right="0" w:firstLine="560"/>
        <w:spacing w:before="450" w:after="450" w:line="312" w:lineRule="auto"/>
      </w:pPr>
      <w:r>
        <w:rPr>
          <w:rFonts w:ascii="宋体" w:hAnsi="宋体" w:eastAsia="宋体" w:cs="宋体"/>
          <w:color w:val="000"/>
          <w:sz w:val="28"/>
          <w:szCs w:val="28"/>
        </w:rPr>
        <w:t xml:space="preserve">“怎么会没有了？而且我也不是十全十美的人，因为世上是没有十全十美的人，比如只有我的智慧，加上五虎大将才可以一同来辅佐汉室，要是没有五虎大将我是不成气候的。对于世上有没有比我更厉害的人，我想是有的，像司马徽等一些隐士，他们之所以不出上露面是因为不想被尘世所托，但是他们的才华绝对在我之上。”诸葛亮一边说一边用手唤来端茶的童子。</w:t>
      </w:r>
    </w:p>
    <w:p>
      <w:pPr>
        <w:ind w:left="0" w:right="0" w:firstLine="560"/>
        <w:spacing w:before="450" w:after="450" w:line="312" w:lineRule="auto"/>
      </w:pPr>
      <w:r>
        <w:rPr>
          <w:rFonts w:ascii="宋体" w:hAnsi="宋体" w:eastAsia="宋体" w:cs="宋体"/>
          <w:color w:val="000"/>
          <w:sz w:val="28"/>
          <w:szCs w:val="28"/>
        </w:rPr>
        <w:t xml:space="preserve">“时间不早了，我想再请教一个问题。”我说</w:t>
      </w:r>
    </w:p>
    <w:p>
      <w:pPr>
        <w:ind w:left="0" w:right="0" w:firstLine="560"/>
        <w:spacing w:before="450" w:after="450" w:line="312" w:lineRule="auto"/>
      </w:pPr>
      <w:r>
        <w:rPr>
          <w:rFonts w:ascii="宋体" w:hAnsi="宋体" w:eastAsia="宋体" w:cs="宋体"/>
          <w:color w:val="000"/>
          <w:sz w:val="28"/>
          <w:szCs w:val="28"/>
        </w:rPr>
        <w:t xml:space="preserve">“但讲无妨。”诸葛亮老先生放下手中的茶杯说道</w:t>
      </w:r>
    </w:p>
    <w:p>
      <w:pPr>
        <w:ind w:left="0" w:right="0" w:firstLine="560"/>
        <w:spacing w:before="450" w:after="450" w:line="312" w:lineRule="auto"/>
      </w:pPr>
      <w:r>
        <w:rPr>
          <w:rFonts w:ascii="宋体" w:hAnsi="宋体" w:eastAsia="宋体" w:cs="宋体"/>
          <w:color w:val="000"/>
          <w:sz w:val="28"/>
          <w:szCs w:val="28"/>
        </w:rPr>
        <w:t xml:space="preserve">“请问，你是怎么看待‘三个臭皮匠顶上一个诸葛亮’这句话的？”我一边笑一边问。</w:t>
      </w:r>
    </w:p>
    <w:p>
      <w:pPr>
        <w:ind w:left="0" w:right="0" w:firstLine="560"/>
        <w:spacing w:before="450" w:after="450" w:line="312" w:lineRule="auto"/>
      </w:pPr>
      <w:r>
        <w:rPr>
          <w:rFonts w:ascii="宋体" w:hAnsi="宋体" w:eastAsia="宋体" w:cs="宋体"/>
          <w:color w:val="000"/>
          <w:sz w:val="28"/>
          <w:szCs w:val="28"/>
        </w:rPr>
        <w:t xml:space="preserve">“哈哈。”诸葛亮抱膝说道“关于这一句话我想说的是，也许我所知道的很多，但是别人知道的我并不会知道，你们只要能在平时养成多观察，多思考的喜欢，并提高自己对知识的运用能力以一定会变得一样的出色。呵呵”诸葛亮老先生一边说，一边起身。</w:t>
      </w:r>
    </w:p>
    <w:p>
      <w:pPr>
        <w:ind w:left="0" w:right="0" w:firstLine="560"/>
        <w:spacing w:before="450" w:after="450" w:line="312" w:lineRule="auto"/>
      </w:pPr>
      <w:r>
        <w:rPr>
          <w:rFonts w:ascii="宋体" w:hAnsi="宋体" w:eastAsia="宋体" w:cs="宋体"/>
          <w:color w:val="000"/>
          <w:sz w:val="28"/>
          <w:szCs w:val="28"/>
        </w:rPr>
        <w:t xml:space="preserve">随后我告别了诸葛亮老先生，但是此时我的心情却久久的不能平静。</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第四十二篇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诸葛亮是三国时期蜀国的丞相，字孔明，号卧龙，是著名的政治家、军事家、发明家和思想家。</w:t>
      </w:r>
    </w:p>
    <w:p>
      <w:pPr>
        <w:ind w:left="0" w:right="0" w:firstLine="560"/>
        <w:spacing w:before="450" w:after="450" w:line="312" w:lineRule="auto"/>
      </w:pPr>
      <w:r>
        <w:rPr>
          <w:rFonts w:ascii="宋体" w:hAnsi="宋体" w:eastAsia="宋体" w:cs="宋体"/>
          <w:color w:val="000"/>
          <w:sz w:val="28"/>
          <w:szCs w:val="28"/>
        </w:rPr>
        <w:t xml:space="preserve">诸葛亮初出茅庐，就一鸣惊人，他是智慧的代表，是有思想、有头脑的一位大人物，诸葛亮是被人们敬仰的，他能预料一切，他的尽职尽责更是使人们向他学习。</w:t>
      </w:r>
    </w:p>
    <w:p>
      <w:pPr>
        <w:ind w:left="0" w:right="0" w:firstLine="560"/>
        <w:spacing w:before="450" w:after="450" w:line="312" w:lineRule="auto"/>
      </w:pPr>
      <w:r>
        <w:rPr>
          <w:rFonts w:ascii="宋体" w:hAnsi="宋体" w:eastAsia="宋体" w:cs="宋体"/>
          <w:color w:val="000"/>
          <w:sz w:val="28"/>
          <w:szCs w:val="28"/>
        </w:rPr>
        <w:t xml:space="preserve">罗贯中笔下的诸葛亮能呼风唤雨，有着超常的能力，能未卜先知，诸葛亮为刘备立下汗马功劳。如“七擒孟获”、“草船借箭”、“大摆空城计”等等。</w:t>
      </w:r>
    </w:p>
    <w:p>
      <w:pPr>
        <w:ind w:left="0" w:right="0" w:firstLine="560"/>
        <w:spacing w:before="450" w:after="450" w:line="312" w:lineRule="auto"/>
      </w:pPr>
      <w:r>
        <w:rPr>
          <w:rFonts w:ascii="宋体" w:hAnsi="宋体" w:eastAsia="宋体" w:cs="宋体"/>
          <w:color w:val="000"/>
          <w:sz w:val="28"/>
          <w:szCs w:val="28"/>
        </w:rPr>
        <w:t xml:space="preserve">在“锦囊妙计”一回中，诸葛亮更是令人高看他一眼：孙权接受了周瑜的“美人计”，要刘备到吴国来迎娶他的妹妹孙尚香。实际却是想把刘备擒住威胁蜀国，刘备临行前，诸葛亮让赵子龙保护主公，并给了他三个锦囊，告诉他里面有三条妙计，让他按照锦囊中的妙计依依实行，结果赵子龙安全地把刘皇叔与孙尚香送回蜀国。</w:t>
      </w:r>
    </w:p>
    <w:p>
      <w:pPr>
        <w:ind w:left="0" w:right="0" w:firstLine="560"/>
        <w:spacing w:before="450" w:after="450" w:line="312" w:lineRule="auto"/>
      </w:pPr>
      <w:r>
        <w:rPr>
          <w:rFonts w:ascii="宋体" w:hAnsi="宋体" w:eastAsia="宋体" w:cs="宋体"/>
          <w:color w:val="000"/>
          <w:sz w:val="28"/>
          <w:szCs w:val="28"/>
        </w:rPr>
        <w:t xml:space="preserve">诸葛亮不但尽心尽力辅佐刘备，在主公过世后，又帮助刘备之子——刘禅开创基业。可这时的诸葛亮已年近花甲，在一次战争前便过世了。真是“出师未捷身先死，长使英雄泪满襟”。他在临死前也不忘给后主刘禅写了一篇《出师表》，真可叹他“三顾频烦天下计，两朝开济老臣心。”这使后人对诸葛亮的身世感慨不已。</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第四十三篇</w:t>
      </w:r>
    </w:p>
    <w:p>
      <w:pPr>
        <w:ind w:left="0" w:right="0" w:firstLine="560"/>
        <w:spacing w:before="450" w:after="450" w:line="312" w:lineRule="auto"/>
      </w:pPr>
      <w:r>
        <w:rPr>
          <w:rFonts w:ascii="宋体" w:hAnsi="宋体" w:eastAsia="宋体" w:cs="宋体"/>
          <w:color w:val="000"/>
          <w:sz w:val="28"/>
          <w:szCs w:val="28"/>
        </w:rPr>
        <w:t xml:space="preserve">在中国古代历史中,有关不计其数的天才文臣.如助春秋五霸之首齐桓公“九合诸侯、一匡天下”的管仲;有运筹建策于帷帐之中而决胜于千里之外的张良;还有智斗庞涓的军事奇才孙膑……然而，最赫赫有名而令我钦佩的，则是三国时期的第一智者——诸葛亮。</w:t>
      </w:r>
    </w:p>
    <w:p>
      <w:pPr>
        <w:ind w:left="0" w:right="0" w:firstLine="560"/>
        <w:spacing w:before="450" w:after="450" w:line="312" w:lineRule="auto"/>
      </w:pPr>
      <w:r>
        <w:rPr>
          <w:rFonts w:ascii="宋体" w:hAnsi="宋体" w:eastAsia="宋体" w:cs="宋体"/>
          <w:color w:val="000"/>
          <w:sz w:val="28"/>
          <w:szCs w:val="28"/>
        </w:rPr>
        <w:t xml:space="preserve">“簪冠鹤氅、手摆羽扇”的孔明形象早已深入人心。那双深不可测、令人琢磨不透的双眼，使司马懿也被他耍得晕头转向;而那满脑子的奇谋，更是让所有人甘拜下风。</w:t>
      </w:r>
    </w:p>
    <w:p>
      <w:pPr>
        <w:ind w:left="0" w:right="0" w:firstLine="560"/>
        <w:spacing w:before="450" w:after="450" w:line="312" w:lineRule="auto"/>
      </w:pPr>
      <w:r>
        <w:rPr>
          <w:rFonts w:ascii="宋体" w:hAnsi="宋体" w:eastAsia="宋体" w:cs="宋体"/>
          <w:color w:val="000"/>
          <w:sz w:val="28"/>
          <w:szCs w:val="28"/>
        </w:rPr>
        <w:t xml:space="preserve">诸葛亮聪明过人。陆逊火烧连营成功后乘胜追击，却误入了孔明在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2026-06-19T04:05:06+08:00</dcterms:created>
  <dcterms:modified xsi:type="dcterms:W3CDTF">2026-06-19T04:05:06+08:00</dcterms:modified>
</cp:coreProperties>
</file>

<file path=docProps/custom.xml><?xml version="1.0" encoding="utf-8"?>
<Properties xmlns="http://schemas.openxmlformats.org/officeDocument/2006/custom-properties" xmlns:vt="http://schemas.openxmlformats.org/officeDocument/2006/docPropsVTypes"/>
</file>