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高中作文解析和立意范文8篇</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高中作文解析和立意范文 第一篇《跨越：无惧逆风破茧》跨越很繁——深潜地下若许年，破土而出干青天，箨龙(竹子)以漫长的等待熬出了空间的跨越;作茧自缚得安然，破茧绕飞花丛间，蝴蝶前后期的反向跨越也令人称奇;粉骨碎身浑不怕，要留清白在人间，于谦面...</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第一篇</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第二篇</w:t>
      </w:r>
    </w:p>
    <w:p>
      <w:pPr>
        <w:ind w:left="0" w:right="0" w:firstLine="560"/>
        <w:spacing w:before="450" w:after="450" w:line="312" w:lineRule="auto"/>
      </w:pPr>
      <w:r>
        <w:rPr>
          <w:rFonts w:ascii="宋体" w:hAnsi="宋体" w:eastAsia="宋体" w:cs="宋体"/>
          <w:color w:val="000"/>
          <w:sz w:val="28"/>
          <w:szCs w:val="28"/>
        </w:rPr>
        <w:t xml:space="preserve">《双奥已跨新高度吾辈再越不停歇》</w:t>
      </w:r>
    </w:p>
    <w:p>
      <w:pPr>
        <w:ind w:left="0" w:right="0" w:firstLine="560"/>
        <w:spacing w:before="450" w:after="450" w:line="312" w:lineRule="auto"/>
      </w:pPr>
      <w:r>
        <w:rPr>
          <w:rFonts w:ascii="宋体" w:hAnsi="宋体" w:eastAsia="宋体" w:cs="宋体"/>
          <w:color w:val="000"/>
          <w:sz w:val="28"/>
          <w:szCs w:val="28"/>
        </w:rPr>
        <w:t xml:space="preserve">从20_年奥运会到20_年的冬奥会，北京这座双奥之城闪耀世界。两次奥运会都显示了体育发展的新高度，展示了中国综合国力的跨越式发展。我们感受到了国家的强大，作为当代有为青年，我们当不负韶华、不负国家，融入民族复兴的澎湃春潮，勇奋斗、再跨越。</w:t>
      </w:r>
    </w:p>
    <w:p>
      <w:pPr>
        <w:ind w:left="0" w:right="0" w:firstLine="560"/>
        <w:spacing w:before="450" w:after="450" w:line="312" w:lineRule="auto"/>
      </w:pPr>
      <w:r>
        <w:rPr>
          <w:rFonts w:ascii="宋体" w:hAnsi="宋体" w:eastAsia="宋体" w:cs="宋体"/>
          <w:color w:val="000"/>
          <w:sz w:val="28"/>
          <w:szCs w:val="28"/>
        </w:rPr>
        <w:t xml:space="preserve">“神女应无恙，当惊世界殊。”双奥已跨出新高度，吾辈在自我发展的路上，当勇奋斗，跨越永不停歇。</w:t>
      </w:r>
    </w:p>
    <w:p>
      <w:pPr>
        <w:ind w:left="0" w:right="0" w:firstLine="560"/>
        <w:spacing w:before="450" w:after="450" w:line="312" w:lineRule="auto"/>
      </w:pPr>
      <w:r>
        <w:rPr>
          <w:rFonts w:ascii="宋体" w:hAnsi="宋体" w:eastAsia="宋体" w:cs="宋体"/>
          <w:color w:val="000"/>
          <w:sz w:val="28"/>
          <w:szCs w:val="28"/>
        </w:rPr>
        <w:t xml:space="preserve">“卓越永无止境，跨越永不停歇。”双奥已跨新高度，吾辈当担起民族复兴大任，勇奋斗，再跨越。</w:t>
      </w:r>
    </w:p>
    <w:p>
      <w:pPr>
        <w:ind w:left="0" w:right="0" w:firstLine="560"/>
        <w:spacing w:before="450" w:after="450" w:line="312" w:lineRule="auto"/>
      </w:pPr>
      <w:r>
        <w:rPr>
          <w:rFonts w:ascii="宋体" w:hAnsi="宋体" w:eastAsia="宋体" w:cs="宋体"/>
          <w:color w:val="000"/>
          <w:sz w:val="28"/>
          <w:szCs w:val="28"/>
        </w:rPr>
        <w:t xml:space="preserve">“积奋斗之跬步，至千里之跨越。”为有青年勇跨越，敢叫日月换新天，跨越需有勇气，更需积累。</w:t>
      </w:r>
    </w:p>
    <w:p>
      <w:pPr>
        <w:ind w:left="0" w:right="0" w:firstLine="560"/>
        <w:spacing w:before="450" w:after="450" w:line="312" w:lineRule="auto"/>
      </w:pPr>
      <w:r>
        <w:rPr>
          <w:rFonts w:ascii="宋体" w:hAnsi="宋体" w:eastAsia="宋体" w:cs="宋体"/>
          <w:color w:val="000"/>
          <w:sz w:val="28"/>
          <w:szCs w:val="28"/>
        </w:rPr>
        <w:t xml:space="preserve">青年当有跨越的勇气，又要有积跬步至千里的决心。“积土成山，风雨兴焉;积水成渊，蛟龙生焉;积善成德，而神明自得。”每一个跨越都不会一蹴而就，需要点滴积累，方可厚积薄发。君不见司马迁有“究天人之际，通古今之变，成一家之言”的勇气，终成“史家之绝唱，无韵之《离骚》”的《史记》创作。君不见李时珍尝遍百草，终成《本草纲目》之药学巨著。君不见袁隆平为实现禾下乘凉梦，一生躬耕稻田，终成世人敬仰的杂交水稻之父。“成功的花，人们只惊羡它现时的明艳!然而当初她的芽儿，浸透了奋斗的泪泉，洒遍了牺牲的血雨。”没有谁能够随随便便成功，也没有哪个民族能够轻而易举地实现跨越式发展。吾辈当有“敢叫日月换新天”的勇气，积极融入民族复兴的澎湃春潮，积奋斗之跬步，至千里之跨越。</w:t>
      </w:r>
    </w:p>
    <w:p>
      <w:pPr>
        <w:ind w:left="0" w:right="0" w:firstLine="560"/>
        <w:spacing w:before="450" w:after="450" w:line="312" w:lineRule="auto"/>
      </w:pPr>
      <w:r>
        <w:rPr>
          <w:rFonts w:ascii="宋体" w:hAnsi="宋体" w:eastAsia="宋体" w:cs="宋体"/>
          <w:color w:val="000"/>
          <w:sz w:val="28"/>
          <w:szCs w:val="28"/>
        </w:rPr>
        <w:t xml:space="preserve">欲穷千里目，更上一层楼;卓越永无止境，跨越永不停歇。吾辈定不负韶华、不负国家，融入民族复兴的澎湃春潮，为实现中华民族的伟大复兴，奋斗，再奋斗;跨越，再跨越!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第三篇</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第四篇</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第五篇</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第六篇</w:t>
      </w:r>
    </w:p>
    <w:p>
      <w:pPr>
        <w:ind w:left="0" w:right="0" w:firstLine="560"/>
        <w:spacing w:before="450" w:after="450" w:line="312" w:lineRule="auto"/>
      </w:pPr>
      <w:r>
        <w:rPr>
          <w:rFonts w:ascii="宋体" w:hAnsi="宋体" w:eastAsia="宋体" w:cs="宋体"/>
          <w:color w:val="000"/>
          <w:sz w:val="28"/>
          <w:szCs w:val="28"/>
        </w:rPr>
        <w:t xml:space="preserve">湖北省远安县第一高级中学 徐建华</w:t>
      </w:r>
    </w:p>
    <w:p>
      <w:pPr>
        <w:ind w:left="0" w:right="0" w:firstLine="560"/>
        <w:spacing w:before="450" w:after="450" w:line="312" w:lineRule="auto"/>
      </w:pPr>
      <w:r>
        <w:rPr>
          <w:rFonts w:ascii="宋体" w:hAnsi="宋体" w:eastAsia="宋体" w:cs="宋体"/>
          <w:color w:val="000"/>
          <w:sz w:val="28"/>
          <w:szCs w:val="28"/>
        </w:rPr>
        <w:t xml:space="preserve">大道至简。汉代扬雄的“射箭说”，可谓举重若轻，深入浅出，道出成功追求理想的三昧真谛。当代青年，如何遇见更好的自我，方能不负峥嵘岁月稠？</w:t>
      </w:r>
    </w:p>
    <w:p>
      <w:pPr>
        <w:ind w:left="0" w:right="0" w:firstLine="560"/>
        <w:spacing w:before="450" w:after="450" w:line="312" w:lineRule="auto"/>
      </w:pPr>
      <w:r>
        <w:rPr>
          <w:rFonts w:ascii="宋体" w:hAnsi="宋体" w:eastAsia="宋体" w:cs="宋体"/>
          <w:color w:val="000"/>
          <w:sz w:val="28"/>
          <w:szCs w:val="28"/>
        </w:rPr>
        <w:t xml:space="preserve">人生如作文，须开宗明义。“义”是什么？义犹的（箭靶）也，是明确、清晰的目标。</w:t>
      </w:r>
    </w:p>
    <w:p>
      <w:pPr>
        <w:ind w:left="0" w:right="0" w:firstLine="560"/>
        <w:spacing w:before="450" w:after="450" w:line="312" w:lineRule="auto"/>
      </w:pPr>
      <w:r>
        <w:rPr>
          <w:rFonts w:ascii="宋体" w:hAnsi="宋体" w:eastAsia="宋体" w:cs="宋体"/>
          <w:color w:val="000"/>
          <w:sz w:val="28"/>
          <w:szCs w:val="28"/>
        </w:rPr>
        <w:t xml:space="preserve">毫无理想的人生，是“纵一苇之所如”的不系之舟，或是一场说走就走、随遇而安的旅行和观光。这种未经省察的人生，是浑浑噩噩的人生。当代青年的理想人生，应该是“独上高楼，望尽天涯路”之后的准确定位，有着清晰明确的规划和设计。</w:t>
      </w:r>
    </w:p>
    <w:p>
      <w:pPr>
        <w:ind w:left="0" w:right="0" w:firstLine="560"/>
        <w:spacing w:before="450" w:after="450" w:line="312" w:lineRule="auto"/>
      </w:pPr>
      <w:r>
        <w:rPr>
          <w:rFonts w:ascii="宋体" w:hAnsi="宋体" w:eastAsia="宋体" w:cs="宋体"/>
          <w:color w:val="000"/>
          <w:sz w:val="28"/>
          <w:szCs w:val="28"/>
        </w:rPr>
        <w:t xml:space="preserve">就像任晓媛，他心中的“大义”，就是“守护吾水”，让每一个中国人，饮用优质健康的水。就像钟芳蓉，敦煌的飞天，唐人的霓裳，宋人的衣冠，洞窟里的经卷，就她此心安处，就是人生之“的”。他们的人生大义，有着自我安身立命的醒目靶心；他们的人生之“的”，更有从自身的“稻粱之谋”，到“无尽的远方，和无数的人们”的宏阔外延。个人的“小目标”，和家国的大目标，宛如同心圆，同心同向。</w:t>
      </w:r>
    </w:p>
    <w:p>
      <w:pPr>
        <w:ind w:left="0" w:right="0" w:firstLine="560"/>
        <w:spacing w:before="450" w:after="450" w:line="312" w:lineRule="auto"/>
      </w:pPr>
      <w:r>
        <w:rPr>
          <w:rFonts w:ascii="宋体" w:hAnsi="宋体" w:eastAsia="宋体" w:cs="宋体"/>
          <w:color w:val="000"/>
          <w:sz w:val="28"/>
          <w:szCs w:val="28"/>
        </w:rPr>
        <w:t xml:space="preserve">如何命中，弓弩和箭镞，不可或缺：弓弩蓄力赋能，箭镞方能行稳致远。</w:t>
      </w:r>
    </w:p>
    <w:p>
      <w:pPr>
        <w:ind w:left="0" w:right="0" w:firstLine="560"/>
        <w:spacing w:before="450" w:after="450" w:line="312" w:lineRule="auto"/>
      </w:pPr>
      <w:r>
        <w:rPr>
          <w:rFonts w:ascii="宋体" w:hAnsi="宋体" w:eastAsia="宋体" w:cs="宋体"/>
          <w:color w:val="000"/>
          <w:sz w:val="28"/>
          <w:szCs w:val="28"/>
        </w:rPr>
        <w:t xml:space="preserve">“挽弓当挽强”，有了强弓硬弩，箭矢才能百步穿杨。同理，要抵达人生的星辰大海，必须沉潜学问、砥砺才干。就像30名参军的清北学霸，他们蛰居于苦寒芸窗，有晨光熹微的朗诵，有披星戴月的晚归，有行色匆匆的脚步，有凝神思考蹙缩的眉宇。用十年如一日的闻鸡起舞、秉烛破夜来求得的丰博学问，这便是他们的强弓硬弩。</w:t>
      </w:r>
    </w:p>
    <w:p>
      <w:pPr>
        <w:ind w:left="0" w:right="0" w:firstLine="560"/>
        <w:spacing w:before="450" w:after="450" w:line="312" w:lineRule="auto"/>
      </w:pPr>
      <w:r>
        <w:rPr>
          <w:rFonts w:ascii="宋体" w:hAnsi="宋体" w:eastAsia="宋体" w:cs="宋体"/>
          <w:color w:val="000"/>
          <w:sz w:val="28"/>
          <w:szCs w:val="28"/>
        </w:rPr>
        <w:t xml:space="preserve">当然这还不够，他们更有“及之而后知，履之而后艰”的知行合一，更有上山下乡实地调研的社会实践，更有“尘埃之微，补益山海”的志愿和公益活动，更有自觉谛听时代的风雷激荡信息意识……他们走出书斋，博物致知，自觉将满腹才学砥砺为经世致用的才干，准备经纬祖国的大地山河，这便是他们的强劲箭镞。</w:t>
      </w:r>
    </w:p>
    <w:p>
      <w:pPr>
        <w:ind w:left="0" w:right="0" w:firstLine="560"/>
        <w:spacing w:before="450" w:after="450" w:line="312" w:lineRule="auto"/>
      </w:pPr>
      <w:r>
        <w:rPr>
          <w:rFonts w:ascii="宋体" w:hAnsi="宋体" w:eastAsia="宋体" w:cs="宋体"/>
          <w:color w:val="000"/>
          <w:sz w:val="28"/>
          <w:szCs w:val="28"/>
        </w:rPr>
        <w:t xml:space="preserve">强弩、箭簇、目标，这便是他们的三昧真谛。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纸上得来终觉浅，绝知此事要躬行。奠而后发，才能发必中矣。</w:t>
      </w:r>
    </w:p>
    <w:p>
      <w:pPr>
        <w:ind w:left="0" w:right="0" w:firstLine="560"/>
        <w:spacing w:before="450" w:after="450" w:line="312" w:lineRule="auto"/>
      </w:pPr>
      <w:r>
        <w:rPr>
          <w:rFonts w:ascii="宋体" w:hAnsi="宋体" w:eastAsia="宋体" w:cs="宋体"/>
          <w:color w:val="000"/>
          <w:sz w:val="28"/>
          <w:szCs w:val="28"/>
        </w:rPr>
        <w:t xml:space="preserve">仅有梦想的星辰大海是不够的。“梦里跋涉千山万水，醒来还在床上”，纪伯伦的忠告言犹在耳。所以，锁定目标，心无旁骛，驰而不息，才能无远弗届。这便是行动的力量。</w:t>
      </w:r>
    </w:p>
    <w:p>
      <w:pPr>
        <w:ind w:left="0" w:right="0" w:firstLine="560"/>
        <w:spacing w:before="450" w:after="450" w:line="312" w:lineRule="auto"/>
      </w:pPr>
      <w:r>
        <w:rPr>
          <w:rFonts w:ascii="宋体" w:hAnsi="宋体" w:eastAsia="宋体" w:cs="宋体"/>
          <w:color w:val="000"/>
          <w:sz w:val="28"/>
          <w:szCs w:val="28"/>
        </w:rPr>
        <w:t xml:space="preserve">学成文武艺，青春赴戎机，更兼“愿将一生献宏谋”的家国红心，这样的人生，难道不是当代新青年的标配人吗？</w:t>
      </w:r>
    </w:p>
    <w:p>
      <w:pPr>
        <w:ind w:left="0" w:right="0" w:firstLine="560"/>
        <w:spacing w:before="450" w:after="450" w:line="312" w:lineRule="auto"/>
      </w:pPr>
      <w:r>
        <w:rPr>
          <w:rFonts w:ascii="宋体" w:hAnsi="宋体" w:eastAsia="宋体" w:cs="宋体"/>
          <w:color w:val="000"/>
          <w:sz w:val="28"/>
          <w:szCs w:val="28"/>
        </w:rPr>
        <w:t xml:space="preserve">青年者，人生之华。莫将蹉跎芳华老，珍惜峥嵘岁月稠。让我们修身以为弓，矫思以为矢，立义以为的，奠而后发，成就美好人生吧！</w:t>
      </w:r>
    </w:p>
    <w:p>
      <w:pPr>
        <w:ind w:left="0" w:right="0" w:firstLine="560"/>
        <w:spacing w:before="450" w:after="450" w:line="312" w:lineRule="auto"/>
      </w:pPr>
      <w:r>
        <w:rPr>
          <w:rFonts w:ascii="宋体" w:hAnsi="宋体" w:eastAsia="宋体" w:cs="宋体"/>
          <w:color w:val="000"/>
          <w:sz w:val="28"/>
          <w:szCs w:val="28"/>
        </w:rPr>
        <w:t xml:space="preserve">（徐建华老师简介：语文高级教师，现任教于湖北省远安县第一高级中学。传道授业之余，弄语说文，笔耕不辍。先后在省市级、国家级刊物发表语文教学论文二十余篇。自幼粗通文史，对文言文、作文教学见解独到，曾在语文教学中尝试“自己写作文，轻松教作文”、“趣文新史记，轻松学文言”等系列，寓学于乐，别具一格。）</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第七篇</w:t>
      </w:r>
    </w:p>
    <w:p>
      <w:pPr>
        <w:ind w:left="0" w:right="0" w:firstLine="560"/>
        <w:spacing w:before="450" w:after="450" w:line="312" w:lineRule="auto"/>
      </w:pPr>
      <w:r>
        <w:rPr>
          <w:rFonts w:ascii="宋体" w:hAnsi="宋体" w:eastAsia="宋体" w:cs="宋体"/>
          <w:color w:val="000"/>
          <w:sz w:val="28"/>
          <w:szCs w:val="28"/>
        </w:rPr>
        <w:t xml:space="preserve">《接力跨越之路添彩民族复兴》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两次奥运，展示了中国综合国力的跨越式发展，见证了吾辈青年从懵懂儿童向有为青年的跨越式成长。亲历其中，胸中翻腾的是喜悦是荣耀;未来前行，吾辈青年必将接力跨越之路，添彩民族复兴。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两次奥运，让我与不断跨越的时代双向奔赴。</w:t>
      </w:r>
    </w:p>
    <w:p>
      <w:pPr>
        <w:ind w:left="0" w:right="0" w:firstLine="560"/>
        <w:spacing w:before="450" w:after="450" w:line="312" w:lineRule="auto"/>
      </w:pPr>
      <w:r>
        <w:rPr>
          <w:rFonts w:ascii="宋体" w:hAnsi="宋体" w:eastAsia="宋体" w:cs="宋体"/>
          <w:color w:val="000"/>
          <w:sz w:val="28"/>
          <w:szCs w:val="28"/>
        </w:rPr>
        <w:t xml:space="preserve">站在时光的阶梯上回望两次奥运，我感慨万千。体育健儿顽强拼搏，比赛成绩多项第一，显示了我国体育发展的新高度;智慧场馆智慧服务，精准气象预报，体现了我国科技进步的新亮点。群众体育的蓬勃发展，让我为民众的幸福无比自豪;国内生产总值翻倍增长，让我为国家的进步热血沸腾。祖国的每一步跨越，都已在我的心中播下拼搏的种子，随着时代奋进的鼓点，生根发芽!我要以苦练“水花消失术”，向世界展示我国“00后”风采的全红婵为榜样，登上一级级奋进的台阶;我要以不自满于金银牌的成就，拟报考清华大学的苏翊鸣为楷模，跨越一座座拼搏的高峰。我要与不断跨越的时代双向奔赴，让青春在时代的星河里熠熠生辉!</w:t>
      </w:r>
    </w:p>
    <w:p>
      <w:pPr>
        <w:ind w:left="0" w:right="0" w:firstLine="560"/>
        <w:spacing w:before="450" w:after="450" w:line="312" w:lineRule="auto"/>
      </w:pPr>
      <w:r>
        <w:rPr>
          <w:rFonts w:ascii="宋体" w:hAnsi="宋体" w:eastAsia="宋体" w:cs="宋体"/>
          <w:color w:val="000"/>
          <w:sz w:val="28"/>
          <w:szCs w:val="28"/>
        </w:rPr>
        <w:t xml:space="preserve">添彩复兴，是吾辈青年接力跨越之路的人生目标。</w:t>
      </w:r>
    </w:p>
    <w:p>
      <w:pPr>
        <w:ind w:left="0" w:right="0" w:firstLine="560"/>
        <w:spacing w:before="450" w:after="450" w:line="312" w:lineRule="auto"/>
      </w:pPr>
      <w:r>
        <w:rPr>
          <w:rFonts w:ascii="宋体" w:hAnsi="宋体" w:eastAsia="宋体" w:cs="宋体"/>
          <w:color w:val="000"/>
          <w:sz w:val="28"/>
          <w:szCs w:val="28"/>
        </w:rPr>
        <w:t xml:space="preserve">吾辈青年，有幸出生在伟大的时代，国家发展取得了巨大成就，为青年成长成才奠定了坚实基础。没有国家大力发展教育事业，就可能没有江梦南圆梦清华;没有强大祖国的支持帮助，就可能没有孟晚舟胜利归航。但是我们还应看到：帝国主义亡我之心不死，西方国家排华动作频频，新冠肆虐正考验着中国的防疫与经济。时代罡风，已然吹起;民族复兴，仍需破浪。我辈青年应踔厉奋发，居安思危，努力在关键领域、“卡脖子”的地方攻坚克难，接力跨越，添彩复兴。</w:t>
      </w:r>
    </w:p>
    <w:p>
      <w:pPr>
        <w:ind w:left="0" w:right="0" w:firstLine="560"/>
        <w:spacing w:before="450" w:after="450" w:line="312" w:lineRule="auto"/>
      </w:pPr>
      <w:r>
        <w:rPr>
          <w:rFonts w:ascii="宋体" w:hAnsi="宋体" w:eastAsia="宋体" w:cs="宋体"/>
          <w:color w:val="000"/>
          <w:sz w:val="28"/>
          <w:szCs w:val="28"/>
        </w:rPr>
        <w:t xml:space="preserve">添彩复兴，吾辈青年当奋发有为，勇挑时代重担。</w:t>
      </w:r>
    </w:p>
    <w:p>
      <w:pPr>
        <w:ind w:left="0" w:right="0" w:firstLine="560"/>
        <w:spacing w:before="450" w:after="450" w:line="312" w:lineRule="auto"/>
      </w:pPr>
      <w:r>
        <w:rPr>
          <w:rFonts w:ascii="宋体" w:hAnsi="宋体" w:eastAsia="宋体" w:cs="宋体"/>
          <w:color w:val="000"/>
          <w:sz w:val="28"/>
          <w:szCs w:val="28"/>
        </w:rPr>
        <w:t xml:space="preserve">添彩复兴，必须要勇担重任奋发有为。这是我国青年的光荣传统，也是接力跨越发展必需的品质。当前，已经有很多青年交出了令人满意的答卷。20_年春节，放假回家的00后谢小玉主动报名成为志愿者，为近200户居民忙前忙后;湖南“种子”选手周雷培育出16个优质高产水稻新品种，为“中国稻”又增“中国芯”。我坚信，我和我的同龄人一定会像他们一样，勇担重任，以坚实的步伐，潇洒的身姿，为国家的跨越发展增色，为民族的复兴大业添彩!</w:t>
      </w:r>
    </w:p>
    <w:p>
      <w:pPr>
        <w:ind w:left="0" w:right="0" w:firstLine="560"/>
        <w:spacing w:before="450" w:after="450" w:line="312" w:lineRule="auto"/>
      </w:pPr>
      <w:r>
        <w:rPr>
          <w:rFonts w:ascii="宋体" w:hAnsi="宋体" w:eastAsia="宋体" w:cs="宋体"/>
          <w:color w:val="000"/>
          <w:sz w:val="28"/>
          <w:szCs w:val="28"/>
        </w:rPr>
        <w:t xml:space="preserve">两次奥运展示的体育荣耀和国家强盛，给了我们无穷的信念和动力;未来民族复兴的澎湃春潮，呼唤你我与时代同频共振，在实现民族复兴的再跨越中放飞青春梦想。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第八篇</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xxx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2026-03-10T08:18:24+08:00</dcterms:created>
  <dcterms:modified xsi:type="dcterms:W3CDTF">2026-03-10T08:18:24+08:00</dcterms:modified>
</cp:coreProperties>
</file>

<file path=docProps/custom.xml><?xml version="1.0" encoding="utf-8"?>
<Properties xmlns="http://schemas.openxmlformats.org/officeDocument/2006/custom-properties" xmlns:vt="http://schemas.openxmlformats.org/officeDocument/2006/docPropsVTypes"/>
</file>