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高中800字议论文作文范文(必备21篇)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中800字议论文作文范文1榜首案例说的是美国传奇教练伍登。伍登在全美十二届的篮球年赛当中，替加州大学洛杉矶分校赢得十次全国总冠军，被咱们公认为有史以来最称职的篮球教练之一。有记者问他：“伍登教练，请问你是如何继续这种用心心态的？”伍登很愉...</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w:t>
      </w:r>
    </w:p>
    <w:p>
      <w:pPr>
        <w:ind w:left="0" w:right="0" w:firstLine="560"/>
        <w:spacing w:before="450" w:after="450" w:line="312" w:lineRule="auto"/>
      </w:pPr>
      <w:r>
        <w:rPr>
          <w:rFonts w:ascii="宋体" w:hAnsi="宋体" w:eastAsia="宋体" w:cs="宋体"/>
          <w:color w:val="000"/>
          <w:sz w:val="28"/>
          <w:szCs w:val="28"/>
        </w:rPr>
        <w:t xml:space="preserve">榜首案例说的是美国传奇教练伍登。伍登在全美十二届的篮球年赛当中，替加州大学洛杉矶分校赢得十次全国总冠军，被咱们公认为有史以来最称职的篮球教练之一。</w:t>
      </w:r>
    </w:p>
    <w:p>
      <w:pPr>
        <w:ind w:left="0" w:right="0" w:firstLine="560"/>
        <w:spacing w:before="450" w:after="450" w:line="312" w:lineRule="auto"/>
      </w:pPr>
      <w:r>
        <w:rPr>
          <w:rFonts w:ascii="宋体" w:hAnsi="宋体" w:eastAsia="宋体" w:cs="宋体"/>
          <w:color w:val="000"/>
          <w:sz w:val="28"/>
          <w:szCs w:val="28"/>
        </w:rPr>
        <w:t xml:space="preserve">有记者问他：“伍登教练，请问你是如何继续这种用心心态的？”伍登很愉快地答复：“每一天我在睡觉前，都会提起精力通知自己：我这天的表现非常好，而明日的表现会更好。”“就只有这么简略的一句话吗？”记者有些不敢相信。伍登肯定地答复：“简略的一句话？这语句话我但是坚持了二十年！要点和简略与否没关系，关键是你有没有继续去做。假如无法锲而不舍，就算是长篇大论也没有帮忙。”</w:t>
      </w:r>
    </w:p>
    <w:p>
      <w:pPr>
        <w:ind w:left="0" w:right="0" w:firstLine="560"/>
        <w:spacing w:before="450" w:after="450" w:line="312" w:lineRule="auto"/>
      </w:pPr>
      <w:r>
        <w:rPr>
          <w:rFonts w:ascii="宋体" w:hAnsi="宋体" w:eastAsia="宋体" w:cs="宋体"/>
          <w:color w:val="000"/>
          <w:sz w:val="28"/>
          <w:szCs w:val="28"/>
        </w:rPr>
        <w:t xml:space="preserve">伍登的用心超乎常人，不单单是对篮球执着，关于其他生活细节也继续着这种精力。例如有一次他与朋友开车到市中心，应对拥挤的车潮，朋友感到不满，继而一再诉苦，但伍登却欣喜地说：“那里真是个热烈的城市。”朋友猎奇地问：“为什么你的想法总是异于常人？”伍登答复说：“一点儿都不奇怪，我是用心里所想的工作来看待，不管是悲是喜，我的生活中永远都充满时机。这些时机的出现不会由于我的悲或喜而改动，只要不断地让自己继续用心的心态，我就可以把握时机，激发更多的潜在力量。”</w:t>
      </w:r>
    </w:p>
    <w:p>
      <w:pPr>
        <w:ind w:left="0" w:right="0" w:firstLine="560"/>
        <w:spacing w:before="450" w:after="450" w:line="312" w:lineRule="auto"/>
      </w:pPr>
      <w:r>
        <w:rPr>
          <w:rFonts w:ascii="宋体" w:hAnsi="宋体" w:eastAsia="宋体" w:cs="宋体"/>
          <w:color w:val="000"/>
          <w:sz w:val="28"/>
          <w:szCs w:val="28"/>
        </w:rPr>
        <w:t xml:space="preserve">再说另一个案例。塞尔玛陪同老公驻扎在坐落于沙漠的陆军基地里。老公受命到沙漠去演习，她一个人留在陆军的小铁皮房子里，天气热得令人受不了——在仙人掌的暗影下也有华氏125度。她身边的墨西哥人和印第安人不会说英语，没有人可以陪她聊聊天。她非常孤独也非常伤心，于是就写信给爸爸妈妈，说要丢开一切回家去。</w:t>
      </w:r>
    </w:p>
    <w:p>
      <w:pPr>
        <w:ind w:left="0" w:right="0" w:firstLine="560"/>
        <w:spacing w:before="450" w:after="450" w:line="312" w:lineRule="auto"/>
      </w:pPr>
      <w:r>
        <w:rPr>
          <w:rFonts w:ascii="宋体" w:hAnsi="宋体" w:eastAsia="宋体" w:cs="宋体"/>
          <w:color w:val="000"/>
          <w:sz w:val="28"/>
          <w:szCs w:val="28"/>
        </w:rPr>
        <w:t xml:space="preserve">她父亲的回信只有两行，就这两行字却永远地留在了她的心中：“两个人从牢中的铁窗望出去，一个看到泥土，一个却看到了星星。”塞尔玛一再读这封信，觉得非常羞愧。她决定要在沙漠中找到星星。之后，她成了国际著名的沙漠专家。一个人心态不同，看到的会不同，感受到的也会不同。正是杰出的心态改动了塞尔玛的命运。</w:t>
      </w:r>
    </w:p>
    <w:p>
      <w:pPr>
        <w:ind w:left="0" w:right="0" w:firstLine="560"/>
        <w:spacing w:before="450" w:after="450" w:line="312" w:lineRule="auto"/>
      </w:pPr>
      <w:r>
        <w:rPr>
          <w:rFonts w:ascii="宋体" w:hAnsi="宋体" w:eastAsia="宋体" w:cs="宋体"/>
          <w:color w:val="000"/>
          <w:sz w:val="28"/>
          <w:szCs w:val="28"/>
        </w:rPr>
        <w:t xml:space="preserve">两个案例通知咱们，对事物的决定和以此带来的成果，取决于咱们看待事物的心态。咱们对事物的看法没有绝对的对错之分，却必须会有用心和消沉之别，而用心和消沉的方式产生的成果却又大相径庭——同样一件工作，有人看到的是转机，有人看到的却是危机。而培育用心的心态，你可以从许多人、事、物当中，洞悉别人所无法领会的绝妙国际。</w:t>
      </w:r>
    </w:p>
    <w:p>
      <w:pPr>
        <w:ind w:left="0" w:right="0" w:firstLine="560"/>
        <w:spacing w:before="450" w:after="450" w:line="312" w:lineRule="auto"/>
      </w:pPr>
      <w:r>
        <w:rPr>
          <w:rFonts w:ascii="宋体" w:hAnsi="宋体" w:eastAsia="宋体" w:cs="宋体"/>
          <w:color w:val="000"/>
          <w:sz w:val="28"/>
          <w:szCs w:val="28"/>
        </w:rPr>
        <w:t xml:space="preserve">可见，用心的心态是成功的关键。有用心心态的人，像太阳，照到哪里哪里亮；而持消沉心态的人，像月亮，初一十五不一样。心态决定咱们的命运，有什么样的心态，就有什么样的未来。</w:t>
      </w:r>
    </w:p>
    <w:p>
      <w:pPr>
        <w:ind w:left="0" w:right="0" w:firstLine="560"/>
        <w:spacing w:before="450" w:after="450" w:line="312" w:lineRule="auto"/>
      </w:pPr>
      <w:r>
        <w:rPr>
          <w:rFonts w:ascii="宋体" w:hAnsi="宋体" w:eastAsia="宋体" w:cs="宋体"/>
          <w:color w:val="000"/>
          <w:sz w:val="28"/>
          <w:szCs w:val="28"/>
        </w:rPr>
        <w:t xml:space="preserve">心态改动命运，用心的心态发明人生，消沉的心态消耗人生。用心的心态是成功的起点，是生命的阳光和雨露，让人的心灵成为一只飞翔的雄鹰。消沉的心态是失败的源泉，是生命的缓慢杀手，使人受制于自我设置的内心暗影。选取了用心的心态，就等于选取了成功的希望；选取消沉的心态，就注定要走入失败的沼地。正如歌德所说：“往前看的人，总比往后看的人要聪明。”假如咱们想成功，想把美梦变成现实，就务必摒弃这种扼杀潜能、摧毁希望的消沉心态。</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高中800字议论文作文范文3</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高中800字议论文作文范文4</w:t>
      </w:r>
    </w:p>
    <w:p>
      <w:pPr>
        <w:ind w:left="0" w:right="0" w:firstLine="560"/>
        <w:spacing w:before="450" w:after="450" w:line="312" w:lineRule="auto"/>
      </w:pPr>
      <w:r>
        <w:rPr>
          <w:rFonts w:ascii="宋体" w:hAnsi="宋体" w:eastAsia="宋体" w:cs="宋体"/>
          <w:color w:val="000"/>
          <w:sz w:val="28"/>
          <w:szCs w:val="28"/>
        </w:rPr>
        <w:t xml:space="preserve">人生中，经常会有无数来自外部的打击，但这样的打击究竟会对你产生怎样的影响，最终的选择权在自己手上。有时，同样是一种选择，但可以造就两种不同的人生。</w:t>
      </w:r>
    </w:p>
    <w:p>
      <w:pPr>
        <w:ind w:left="0" w:right="0" w:firstLine="560"/>
        <w:spacing w:before="450" w:after="450" w:line="312" w:lineRule="auto"/>
      </w:pPr>
      <w:r>
        <w:rPr>
          <w:rFonts w:ascii="宋体" w:hAnsi="宋体" w:eastAsia="宋体" w:cs="宋体"/>
          <w:color w:val="000"/>
          <w:sz w:val="28"/>
          <w:szCs w:val="28"/>
        </w:rPr>
        <w:t xml:space="preserve">人生之路难免要遭遇挫折、痛苦。而在挫折面前，如果我们选择走上退路，就如那被孩子剥开的未破茧的蝶，已不能展翅飞翔。人生则因此变的平淡而没有色彩，失去曜眼的光芒。</w:t>
      </w:r>
    </w:p>
    <w:p>
      <w:pPr>
        <w:ind w:left="0" w:right="0" w:firstLine="560"/>
        <w:spacing w:before="450" w:after="450" w:line="312" w:lineRule="auto"/>
      </w:pPr>
      <w:r>
        <w:rPr>
          <w:rFonts w:ascii="宋体" w:hAnsi="宋体" w:eastAsia="宋体" w:cs="宋体"/>
          <w:color w:val="000"/>
          <w:sz w:val="28"/>
          <w:szCs w:val="28"/>
        </w:rPr>
        <w:t xml:space="preserve">面对困难、挫折，我们不应退缩。要直面困难，不断的捕捉智慧，战胜困难。</w:t>
      </w:r>
    </w:p>
    <w:p>
      <w:pPr>
        <w:ind w:left="0" w:right="0" w:firstLine="560"/>
        <w:spacing w:before="450" w:after="450" w:line="312" w:lineRule="auto"/>
      </w:pPr>
      <w:r>
        <w:rPr>
          <w:rFonts w:ascii="宋体" w:hAnsi="宋体" w:eastAsia="宋体" w:cs="宋体"/>
          <w:color w:val="000"/>
          <w:sz w:val="28"/>
          <w:szCs w:val="28"/>
        </w:rPr>
        <w:t xml:space="preserve">在人生道路中，我们难免会迷失方向，甚至误入歧途。如果，我们选择走上退路，改正自己的错误，我们的未来会更加美好，人生将更加光辉。</w:t>
      </w:r>
    </w:p>
    <w:p>
      <w:pPr>
        <w:ind w:left="0" w:right="0" w:firstLine="560"/>
        <w:spacing w:before="450" w:after="450" w:line="312" w:lineRule="auto"/>
      </w:pPr>
      <w:r>
        <w:rPr>
          <w:rFonts w:ascii="宋体" w:hAnsi="宋体" w:eastAsia="宋体" w:cs="宋体"/>
          <w:color w:val="000"/>
          <w:sz w:val="28"/>
          <w:szCs w:val="28"/>
        </w:rPr>
        <w:t xml:space="preserve">面对过失，错误，我们要及时改正，及时走上退路。这样我们的人生会更加完美。</w:t>
      </w:r>
    </w:p>
    <w:p>
      <w:pPr>
        <w:ind w:left="0" w:right="0" w:firstLine="560"/>
        <w:spacing w:before="450" w:after="450" w:line="312" w:lineRule="auto"/>
      </w:pPr>
      <w:r>
        <w:rPr>
          <w:rFonts w:ascii="宋体" w:hAnsi="宋体" w:eastAsia="宋体" w:cs="宋体"/>
          <w:color w:val="000"/>
          <w:sz w:val="28"/>
          <w:szCs w:val="28"/>
        </w:rPr>
        <w:t xml:space="preserve">同样是一个选择，同样是选择了退路，但却有两种完全不同的人生。命运，因选择而改变，挫折因选择而开始。</w:t>
      </w:r>
    </w:p>
    <w:p>
      <w:pPr>
        <w:ind w:left="0" w:right="0" w:firstLine="560"/>
        <w:spacing w:before="450" w:after="450" w:line="312" w:lineRule="auto"/>
      </w:pPr>
      <w:r>
        <w:rPr>
          <w:rFonts w:ascii="宋体" w:hAnsi="宋体" w:eastAsia="宋体" w:cs="宋体"/>
          <w:color w:val="000"/>
          <w:sz w:val="28"/>
          <w:szCs w:val="28"/>
        </w:rPr>
        <w:t xml:space="preserve">在困难面前选择退路，是我们对困难的恐惧，是人生一种懦弱的表现。面对困难，面对挫折，我们所应做的不是选择退路，而是积极面对，战胜困难。让自己的人生更加精彩。</w:t>
      </w:r>
    </w:p>
    <w:p>
      <w:pPr>
        <w:ind w:left="0" w:right="0" w:firstLine="560"/>
        <w:spacing w:before="450" w:after="450" w:line="312" w:lineRule="auto"/>
      </w:pPr>
      <w:r>
        <w:rPr>
          <w:rFonts w:ascii="宋体" w:hAnsi="宋体" w:eastAsia="宋体" w:cs="宋体"/>
          <w:color w:val="000"/>
          <w:sz w:val="28"/>
          <w:szCs w:val="28"/>
        </w:rPr>
        <w:t xml:space="preserve">在错误，歧途面前，我们所需要的不是继续前进，不达目的誓不罢休的“毅力”，而是及时改正错误，祢补过失，选择退路的品质。浪子回头金不换。我们要及时走上退路，不再一直执迷下去，做一个回头的浪子。</w:t>
      </w:r>
    </w:p>
    <w:p>
      <w:pPr>
        <w:ind w:left="0" w:right="0" w:firstLine="560"/>
        <w:spacing w:before="450" w:after="450" w:line="312" w:lineRule="auto"/>
      </w:pPr>
      <w:r>
        <w:rPr>
          <w:rFonts w:ascii="宋体" w:hAnsi="宋体" w:eastAsia="宋体" w:cs="宋体"/>
          <w:color w:val="000"/>
          <w:sz w:val="28"/>
          <w:szCs w:val="28"/>
        </w:rPr>
        <w:t xml:space="preserve">同一种选择造就了两种不同的人生，同一种选择，改变了人的命运。同样是选择退路，然而却有两种不同的结果。同样是选择退路，却表现出两种不同的人生态度。</w:t>
      </w:r>
    </w:p>
    <w:p>
      <w:pPr>
        <w:ind w:left="0" w:right="0" w:firstLine="560"/>
        <w:spacing w:before="450" w:after="450" w:line="312" w:lineRule="auto"/>
      </w:pPr>
      <w:r>
        <w:rPr>
          <w:rFonts w:ascii="宋体" w:hAnsi="宋体" w:eastAsia="宋体" w:cs="宋体"/>
          <w:color w:val="000"/>
          <w:sz w:val="28"/>
          <w:szCs w:val="28"/>
        </w:rPr>
        <w:t xml:space="preserve">所以，我们在做出选择时，在选择退路时，要重考虑，让人生多一分精彩。不要忘记：一样的选择，可以有不同的人生。</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高中800字议论文作文范文5</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高中800字议论文作文范文6</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高中800字议论文作文范文7</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高中800字议论文作文范文8</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把艰苦的探索本身视为真正的幸福。”张海迪的话告诉我们，她以前对生活的探索是很艰辛的，但她现在的幸福生活也是探索的过程给的。想象一下，没有她当初的坚持和坚持，世界上就只有一个普通的普通残疾人。这就是所谓的“甜只来自苦。”</w:t>
      </w:r>
    </w:p>
    <w:p>
      <w:pPr>
        <w:ind w:left="0" w:right="0" w:firstLine="560"/>
        <w:spacing w:before="450" w:after="450" w:line="312" w:lineRule="auto"/>
      </w:pPr>
      <w:r>
        <w:rPr>
          <w:rFonts w:ascii="宋体" w:hAnsi="宋体" w:eastAsia="宋体" w:cs="宋体"/>
          <w:color w:val="000"/>
          <w:sz w:val="28"/>
          <w:szCs w:val="28"/>
        </w:rPr>
        <w:t xml:space="preserve">你还记得那个小个子男人“邓亚萍”吗？她四五岁就开始练乒乓球，八岁的时候就已经出神入化了。后来河南省训队招人的时候，她满脑子都是自己会被选上的想法，可她在等邓亚萍的是自己太矮，没有前途。最后郑州乒乓球队录取了她。为了实现成为一名优秀乒乓球运动员的梦想，她不断增加对自己的训练量。她虽然比别人矮，但总是穿着和别人一样重的沙袋衣服，绑着和别人一样重的沙袋。邓亚萍虽然矮，但她拒绝听从上帝对自己命运的安排，把自己的命运牢牢掌握在自己手中。她通过坚持不懈的锻炼取得了后来的成功和成就。</w:t>
      </w:r>
    </w:p>
    <w:p>
      <w:pPr>
        <w:ind w:left="0" w:right="0" w:firstLine="560"/>
        <w:spacing w:before="450" w:after="450" w:line="312" w:lineRule="auto"/>
      </w:pPr>
      <w:r>
        <w:rPr>
          <w:rFonts w:ascii="宋体" w:hAnsi="宋体" w:eastAsia="宋体" w:cs="宋体"/>
          <w:color w:val="000"/>
          <w:sz w:val="28"/>
          <w:szCs w:val="28"/>
        </w:rPr>
        <w:t xml:space="preserve">勾践，残疾人张海迪，还有“小人”邓亚萍，他们经历了人生的第一次转折，却没有向现实生活屈服，而是坚定的向人生巅峰迈近了一步。他们没有放弃自己，而是通过自己的坚持克服了阻碍他们的绊脚石，踩着他们一步一步往上爬。</w:t>
      </w:r>
    </w:p>
    <w:p>
      <w:pPr>
        <w:ind w:left="0" w:right="0" w:firstLine="560"/>
        <w:spacing w:before="450" w:after="450" w:line="312" w:lineRule="auto"/>
      </w:pPr>
      <w:r>
        <w:rPr>
          <w:rFonts w:ascii="宋体" w:hAnsi="宋体" w:eastAsia="宋体" w:cs="宋体"/>
          <w:color w:val="000"/>
          <w:sz w:val="28"/>
          <w:szCs w:val="28"/>
        </w:rPr>
        <w:t xml:space="preserve">记住，坚持是你人生的开始，也是你攀登人生巅峰的坚实基础。</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高中800字议论文作文范文9</w:t>
      </w:r>
    </w:p>
    <w:p>
      <w:pPr>
        <w:ind w:left="0" w:right="0" w:firstLine="560"/>
        <w:spacing w:before="450" w:after="450" w:line="312" w:lineRule="auto"/>
      </w:pPr>
      <w:r>
        <w:rPr>
          <w:rFonts w:ascii="宋体" w:hAnsi="宋体" w:eastAsia="宋体" w:cs="宋体"/>
          <w:color w:val="000"/>
          <w:sz w:val="28"/>
          <w:szCs w:val="28"/>
        </w:rPr>
        <w:t xml:space="preserve">摘要：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w:t>
      </w:r>
    </w:p>
    <w:p>
      <w:pPr>
        <w:ind w:left="0" w:right="0" w:firstLine="560"/>
        <w:spacing w:before="450" w:after="450" w:line="312" w:lineRule="auto"/>
      </w:pPr>
      <w:r>
        <w:rPr>
          <w:rFonts w:ascii="宋体" w:hAnsi="宋体" w:eastAsia="宋体" w:cs="宋体"/>
          <w:color w:val="000"/>
          <w:sz w:val="28"/>
          <w:szCs w:val="28"/>
        </w:rPr>
        <w:t xml:space="preserve">我以为，这本《高考杂谈》很好，好就好在一个“杂”字。</w:t>
      </w:r>
    </w:p>
    <w:p>
      <w:pPr>
        <w:ind w:left="0" w:right="0" w:firstLine="560"/>
        <w:spacing w:before="450" w:after="450" w:line="312" w:lineRule="auto"/>
      </w:pPr>
      <w:r>
        <w:rPr>
          <w:rFonts w:ascii="宋体" w:hAnsi="宋体" w:eastAsia="宋体" w:cs="宋体"/>
          <w:color w:val="000"/>
          <w:sz w:val="28"/>
          <w:szCs w:val="28"/>
        </w:rPr>
        <w:t xml:space="preserve">诸子百家中，最能助秦王统一天下的是吕氏杂家;中国现代文学泰斗鲁迅，最可表现其思想成就的是杂文……</w:t>
      </w:r>
    </w:p>
    <w:p>
      <w:pPr>
        <w:ind w:left="0" w:right="0" w:firstLine="560"/>
        <w:spacing w:before="450" w:after="450" w:line="312" w:lineRule="auto"/>
      </w:pPr>
      <w:r>
        <w:rPr>
          <w:rFonts w:ascii="宋体" w:hAnsi="宋体" w:eastAsia="宋体" w:cs="宋体"/>
          <w:color w:val="000"/>
          <w:sz w:val="28"/>
          <w:szCs w:val="28"/>
        </w:rPr>
        <w:t xml:space="preserve">“杂”岂不很好？</w:t>
      </w:r>
    </w:p>
    <w:p>
      <w:pPr>
        <w:ind w:left="0" w:right="0" w:firstLine="560"/>
        <w:spacing w:before="450" w:after="450" w:line="312" w:lineRule="auto"/>
      </w:pPr>
      <w:r>
        <w:rPr>
          <w:rFonts w:ascii="宋体" w:hAnsi="宋体" w:eastAsia="宋体" w:cs="宋体"/>
          <w:color w:val="000"/>
          <w:sz w:val="28"/>
          <w:szCs w:val="28"/>
        </w:rPr>
        <w:t xml:space="preserve">当然，“杂”大多在奋斗与竞争时展现其好处，所以“杂物”总能表现出勃勃的生命力。大自然中，植物方面，杂草的生命力总强于庄稼，庄稼中最有活力的是五谷杂粮，精粮水稻中最有价值的是杂交品种;动转方面，野生动物中最长寿的是杂食动物乌龟，家畜中最得力的是马和驴杂交出来的骡子;社会生活方面，人群中最好看最聪明的是混血儿，国家中最先进最发达的是人种最杂的新大陆上的国家，中国之所以能成为四大文明古国中唯—存留下来的国家，也是因为一直以来众多民族杂处一起不事纷争同舟共济。</w:t>
      </w:r>
    </w:p>
    <w:p>
      <w:pPr>
        <w:ind w:left="0" w:right="0" w:firstLine="560"/>
        <w:spacing w:before="450" w:after="450" w:line="312" w:lineRule="auto"/>
      </w:pPr>
      <w:r>
        <w:rPr>
          <w:rFonts w:ascii="宋体" w:hAnsi="宋体" w:eastAsia="宋体" w:cs="宋体"/>
          <w:color w:val="000"/>
          <w:sz w:val="28"/>
          <w:szCs w:val="28"/>
        </w:rPr>
        <w:t xml:space="preserve">原来，“杂”是一种多极，一种包容。正所谓“千帆竞发，一日千里;海聚百川，有容乃大”。只有万类霜天的世界才显得自由，只有厚德载物的气度才耐得长久，生命的活力与耐力，不正是靠“杂”才得以加强和延续的吗？</w:t>
      </w:r>
    </w:p>
    <w:p>
      <w:pPr>
        <w:ind w:left="0" w:right="0" w:firstLine="560"/>
        <w:spacing w:before="450" w:after="450" w:line="312" w:lineRule="auto"/>
      </w:pPr>
      <w:r>
        <w:rPr>
          <w:rFonts w:ascii="宋体" w:hAnsi="宋体" w:eastAsia="宋体" w:cs="宋体"/>
          <w:color w:val="000"/>
          <w:sz w:val="28"/>
          <w:szCs w:val="28"/>
        </w:rPr>
        <w:t xml:space="preserve">但“杂”在梳理与整治时却又往往是不好的，所以“杂物”是需要收拾与约束的。大自然生生相克，淘汰纷杂落后的物种;各国家制定法律，惩治纷杂败坏的罪行;能源与矿产，要等到提纯之后再来供人使用;著书与立说，要理清规矩条理才能钻研传承……请想一想，在这种时候，我们岂能杂乱无章？所以，《三国演义》中说“天下大势，分久必合，合久必分”，我们是否也可以说“天下万物、杂久必纯，纯久必杂”呢？</w:t>
      </w:r>
    </w:p>
    <w:p>
      <w:pPr>
        <w:ind w:left="0" w:right="0" w:firstLine="560"/>
        <w:spacing w:before="450" w:after="450" w:line="312" w:lineRule="auto"/>
      </w:pPr>
      <w:r>
        <w:rPr>
          <w:rFonts w:ascii="宋体" w:hAnsi="宋体" w:eastAsia="宋体" w:cs="宋体"/>
          <w:color w:val="000"/>
          <w:sz w:val="28"/>
          <w:szCs w:val="28"/>
        </w:rPr>
        <w:t xml:space="preserve">最后回到这本书上来，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当然，“杂谈”一番之后，辽是要把出题判分的事“纯”交给考试院阅卷组去办，因为他们可以“集杂成纯”，不至于“杂乱无比”“趁杂牟利”。</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高中800字议论文作文范文10</w:t>
      </w:r>
    </w:p>
    <w:p>
      <w:pPr>
        <w:ind w:left="0" w:right="0" w:firstLine="560"/>
        <w:spacing w:before="450" w:after="450" w:line="312" w:lineRule="auto"/>
      </w:pPr>
      <w:r>
        <w:rPr>
          <w:rFonts w:ascii="宋体" w:hAnsi="宋体" w:eastAsia="宋体" w:cs="宋体"/>
          <w:color w:val="000"/>
          <w:sz w:val="28"/>
          <w:szCs w:val="28"/>
        </w:rPr>
        <w:t xml:space="preserve">“包”在字典中的意思为：容纳在内，包括在一起。“容”在字典中的意思为：对人度量大，不计较。在俩个字，汇成了一个词——包容。</w:t>
      </w:r>
    </w:p>
    <w:p>
      <w:pPr>
        <w:ind w:left="0" w:right="0" w:firstLine="560"/>
        <w:spacing w:before="450" w:after="450" w:line="312" w:lineRule="auto"/>
      </w:pPr>
      <w:r>
        <w:rPr>
          <w:rFonts w:ascii="宋体" w:hAnsi="宋体" w:eastAsia="宋体" w:cs="宋体"/>
          <w:color w:val="000"/>
          <w:sz w:val="28"/>
          <w:szCs w:val="28"/>
        </w:rPr>
        <w:t xml:space="preserve">“包容”这个词，总被误认为一味的善举，而实际上，包容是宽容，大度，气量等的总称。包容能够使他人放下心中的芥蒂与挑剔，同时也能使人变得成熟与稳重。所以，我们需要包容。</w:t>
      </w:r>
    </w:p>
    <w:p>
      <w:pPr>
        <w:ind w:left="0" w:right="0" w:firstLine="560"/>
        <w:spacing w:before="450" w:after="450" w:line="312" w:lineRule="auto"/>
      </w:pPr>
      <w:r>
        <w:rPr>
          <w:rFonts w:ascii="宋体" w:hAnsi="宋体" w:eastAsia="宋体" w:cs="宋体"/>
          <w:color w:val="000"/>
          <w:sz w:val="28"/>
          <w:szCs w:val="28"/>
        </w:rPr>
        <w:t xml:space="preserve">那么我们应该怎么做到包容他人?</w:t>
      </w:r>
    </w:p>
    <w:p>
      <w:pPr>
        <w:ind w:left="0" w:right="0" w:firstLine="560"/>
        <w:spacing w:before="450" w:after="450" w:line="312" w:lineRule="auto"/>
      </w:pPr>
      <w:r>
        <w:rPr>
          <w:rFonts w:ascii="宋体" w:hAnsi="宋体" w:eastAsia="宋体" w:cs="宋体"/>
          <w:color w:val="000"/>
          <w:sz w:val="28"/>
          <w:szCs w:val="28"/>
        </w:rPr>
        <w:t xml:space="preserve">用爱去感化，用行动去证明。相信大家都应该看过《二十四孝图》舜元古帝王，五帝之一，姓姚，名重华，号虞氏，史称虞舜。他的父亲和他的继母瞽叟，弟弟象多次想要害死他。补仓顶时，在仓下纵火，舜用俩斗笠从仓顶跳下得救。掘井时，象向井中填土，想要活埋了舜，舜掘地道逃脱。舜的孝心感动了天地。舜在历山耕种时，大象来耕种，鸟来除草。帝尧知道了舜的宽容大度，把他的俩个女儿嫁给了他。经过多年的考量，尧把帝位传给了舜。而舜拥有这么大权利时他没有公报私仇，还是依然让象做了诸侯。这种宽容叫大度。</w:t>
      </w:r>
    </w:p>
    <w:p>
      <w:pPr>
        <w:ind w:left="0" w:right="0" w:firstLine="560"/>
        <w:spacing w:before="450" w:after="450" w:line="312" w:lineRule="auto"/>
      </w:pPr>
      <w:r>
        <w:rPr>
          <w:rFonts w:ascii="宋体" w:hAnsi="宋体" w:eastAsia="宋体" w:cs="宋体"/>
          <w:color w:val="000"/>
          <w:sz w:val="28"/>
          <w:szCs w:val="28"/>
        </w:rPr>
        <w:t xml:space="preserve">用语言去感化，用事实去证明。中国古代有一个大臣，这个大臣在京城官，有一次家中来信说，家中要盖房子，邻家也要盖房子，邻家想要向自家多盖点，谁也不相让。心想让大官用官权向下施加压力，使邻家多让点地给自家盖房子。大官回信说道：远亲不如近邻，让他三尺又何妨。就这样，大官家中盖房子让了三尺，邻家盖房子也同样让了三尺。这就是后世著名的“六尺巷”。这种大度叫包容。</w:t>
      </w:r>
    </w:p>
    <w:p>
      <w:pPr>
        <w:ind w:left="0" w:right="0" w:firstLine="560"/>
        <w:spacing w:before="450" w:after="450" w:line="312" w:lineRule="auto"/>
      </w:pPr>
      <w:r>
        <w:rPr>
          <w:rFonts w:ascii="宋体" w:hAnsi="宋体" w:eastAsia="宋体" w:cs="宋体"/>
          <w:color w:val="000"/>
          <w:sz w:val="28"/>
          <w:szCs w:val="28"/>
        </w:rPr>
        <w:t xml:space="preserve">用真心去感化，用道理去证明。中国古代第一个也是唯一一个，女皇武则天。相信大家都知道。骆宾王在武则天登上王位之后，用纸列出武则天的种种罪证，公之于世。当武则天看到罪证书时，并没有感到愤怒，而是很是欣赏骆宾王的文采，想要骆宾王进京做官。武则天没有因为骆宾王列出她的罪证而漠视他的文采。这种气量叫包容。</w:t>
      </w:r>
    </w:p>
    <w:p>
      <w:pPr>
        <w:ind w:left="0" w:right="0" w:firstLine="560"/>
        <w:spacing w:before="450" w:after="450" w:line="312" w:lineRule="auto"/>
      </w:pPr>
      <w:r>
        <w:rPr>
          <w:rFonts w:ascii="宋体" w:hAnsi="宋体" w:eastAsia="宋体" w:cs="宋体"/>
          <w:color w:val="000"/>
          <w:sz w:val="28"/>
          <w:szCs w:val="28"/>
        </w:rPr>
        <w:t xml:space="preserve">海纳百川，有容乃大。包容是在理解的基础上加以谅解。在为人处事上，需要大事化小小事化了，包容他人所犯的过失。情感上需要用公平的眼光评价，你将得到身体和心灵的放松。包容就在你我身边。是不可或缺的一份，因而需要你我宽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高中800字议论文作文范文11</w:t>
      </w:r>
    </w:p>
    <w:p>
      <w:pPr>
        <w:ind w:left="0" w:right="0" w:firstLine="560"/>
        <w:spacing w:before="450" w:after="450" w:line="312" w:lineRule="auto"/>
      </w:pPr>
      <w:r>
        <w:rPr>
          <w:rFonts w:ascii="宋体" w:hAnsi="宋体" w:eastAsia="宋体" w:cs="宋体"/>
          <w:color w:val="000"/>
          <w:sz w:val="28"/>
          <w:szCs w:val="28"/>
        </w:rPr>
        <w:t xml:space="preserve">成长这个词并不仅仅属于孩子，每个人都在成长，成长是什么呢?我觉得不同的人一定会给出不同的答案，我的答案是：成长是一场修行。</w:t>
      </w:r>
    </w:p>
    <w:p>
      <w:pPr>
        <w:ind w:left="0" w:right="0" w:firstLine="560"/>
        <w:spacing w:before="450" w:after="450" w:line="312" w:lineRule="auto"/>
      </w:pPr>
      <w:r>
        <w:rPr>
          <w:rFonts w:ascii="宋体" w:hAnsi="宋体" w:eastAsia="宋体" w:cs="宋体"/>
          <w:color w:val="000"/>
          <w:sz w:val="28"/>
          <w:szCs w:val="28"/>
        </w:rPr>
        <w:t xml:space="preserve">当我们还是小孩子的时候，总会说：“我什么时候才能长大?”这里的“长大”也是“成长”，但这只是生理上的;当我们渐渐长大成人，上了初中高中之后，才发现成长很痛苦，不论是生理上又或是精神上，来自各方面的压力。时时刻刻都让你的神经紧绷，有时会觉得很累，一屁股坐在椅子上，什么都不想干，于是我们学会了忍耐和坚韧。这是精神层面上的一次进步和成长。</w:t>
      </w:r>
    </w:p>
    <w:p>
      <w:pPr>
        <w:ind w:left="0" w:right="0" w:firstLine="560"/>
        <w:spacing w:before="450" w:after="450" w:line="312" w:lineRule="auto"/>
      </w:pPr>
      <w:r>
        <w:rPr>
          <w:rFonts w:ascii="宋体" w:hAnsi="宋体" w:eastAsia="宋体" w:cs="宋体"/>
          <w:color w:val="000"/>
          <w:sz w:val="28"/>
          <w:szCs w:val="28"/>
        </w:rPr>
        <w:t xml:space="preserve">人生就像是一条路，乍一看。一眼望不到尽头，这条路上布满了荆棘和坎坷，等待着我们一步步去跨越，每一次跨越都是一次心智层面上的丰富和成长。</w:t>
      </w:r>
    </w:p>
    <w:p>
      <w:pPr>
        <w:ind w:left="0" w:right="0" w:firstLine="560"/>
        <w:spacing w:before="450" w:after="450" w:line="312" w:lineRule="auto"/>
      </w:pPr>
      <w:r>
        <w:rPr>
          <w:rFonts w:ascii="宋体" w:hAnsi="宋体" w:eastAsia="宋体" w:cs="宋体"/>
          <w:color w:val="000"/>
          <w:sz w:val="28"/>
          <w:szCs w:val="28"/>
        </w:rPr>
        <w:t xml:space="preserve">俗话说：“玉不琢，不成器。“人要成为人才，不是靠说，而是靠做。要去经历，遭受挫折，沉淀和释怀。每一个过程都是那么重要，温室里的花朵只是娇嫩之物，无法经受大自然无情的摧残和洗礼，然而在大风大雨之后仍能存活下来的花朵，在我眼中，那才是世界上最美丽的，因为它们的美并不仅仅拘泥于外表，更是它的精神，它的内在。后者可以很快地适应新的环境，可是前者一到新环境下，就变成了霜打的茄子。成长的重要性可见一斑。</w:t>
      </w:r>
    </w:p>
    <w:p>
      <w:pPr>
        <w:ind w:left="0" w:right="0" w:firstLine="560"/>
        <w:spacing w:before="450" w:after="450" w:line="312" w:lineRule="auto"/>
      </w:pPr>
      <w:r>
        <w:rPr>
          <w:rFonts w:ascii="宋体" w:hAnsi="宋体" w:eastAsia="宋体" w:cs="宋体"/>
          <w:color w:val="000"/>
          <w:sz w:val="28"/>
          <w:szCs w:val="28"/>
        </w:rPr>
        <w:t xml:space="preserve">当然，成长并不完全是痛苦的，还有快乐的、幸福的。在校运动会上，班级与班级的拔河比赛，通过同学们顽强合作，团结一心获得胜利的时候，相信当时你的笑容是灿烂的，欣慰的，因为你懂得了一个人是干不成大事的，必须要有一个team，一个团队，一个集体合作。互帮互助，这才是真正的胜利。</w:t>
      </w:r>
    </w:p>
    <w:p>
      <w:pPr>
        <w:ind w:left="0" w:right="0" w:firstLine="560"/>
        <w:spacing w:before="450" w:after="450" w:line="312" w:lineRule="auto"/>
      </w:pPr>
      <w:r>
        <w:rPr>
          <w:rFonts w:ascii="宋体" w:hAnsi="宋体" w:eastAsia="宋体" w:cs="宋体"/>
          <w:color w:val="000"/>
          <w:sz w:val="28"/>
          <w:szCs w:val="28"/>
        </w:rPr>
        <w:t xml:space="preserve">当你年少轻狂，不注意身体而发烧在床，是母亲时刻守侯在床边，关注着你的情况，第二天早上，你发现烧已退了，母亲也已离开，你会感激，这时你懂得了什么是爱，懂得了日后要孝顺父母。</w:t>
      </w:r>
    </w:p>
    <w:p>
      <w:pPr>
        <w:ind w:left="0" w:right="0" w:firstLine="560"/>
        <w:spacing w:before="450" w:after="450" w:line="312" w:lineRule="auto"/>
      </w:pPr>
      <w:r>
        <w:rPr>
          <w:rFonts w:ascii="宋体" w:hAnsi="宋体" w:eastAsia="宋体" w:cs="宋体"/>
          <w:color w:val="000"/>
          <w:sz w:val="28"/>
          <w:szCs w:val="28"/>
        </w:rPr>
        <w:t xml:space="preserve">来日方长，我们依旧在大人的眼里是孩子，可是我们在思想上成为一个大人，因为成长会让你看清这个复杂的社会，让你懂得为人处世是那么的不容易。所以，我们依旧在修行，穿过了这条河。还有好几座高山等你去攀登，去征服，你的思想也会逐渐成熟，不再像以前跟父母吵着买玩具，而是会一个人去关注国际大事，充实你自己的大脑，丰富自己的阅历，磨练自己的意志，这才是成长的意义。每一次成长的经历都是今生你的无价之宝。</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高中800字议论文作文范文12</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_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高中800字议论文作文范文13</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做自己喜欢做的事，和喜欢与爱的人在一起，领略美丽的风光，在自己的小天地中沉思，享受着天伦之乐，互谈人生的理想……这些应该都是幸福的。</w:t>
      </w:r>
    </w:p>
    <w:p>
      <w:pPr>
        <w:ind w:left="0" w:right="0" w:firstLine="560"/>
        <w:spacing w:before="450" w:after="450" w:line="312" w:lineRule="auto"/>
      </w:pPr>
      <w:r>
        <w:rPr>
          <w:rFonts w:ascii="宋体" w:hAnsi="宋体" w:eastAsia="宋体" w:cs="宋体"/>
          <w:color w:val="000"/>
          <w:sz w:val="28"/>
          <w:szCs w:val="28"/>
        </w:rPr>
        <w:t xml:space="preserve">幸福是一种奇妙的感觉，有了它心情会为之怡悦，做事情也能如鱼得水，事倍功半。当然没有了幸福，就如万物没有了阳关，失去了生机；犹如池塘没有了鱼儿，一潭死水，死一般寂静；没有了幸福，人便会颓废遇到挫折，便就是一厥不振。</w:t>
      </w:r>
    </w:p>
    <w:p>
      <w:pPr>
        <w:ind w:left="0" w:right="0" w:firstLine="560"/>
        <w:spacing w:before="450" w:after="450" w:line="312" w:lineRule="auto"/>
      </w:pPr>
      <w:r>
        <w:rPr>
          <w:rFonts w:ascii="宋体" w:hAnsi="宋体" w:eastAsia="宋体" w:cs="宋体"/>
          <w:color w:val="000"/>
          <w:sz w:val="28"/>
          <w:szCs w:val="28"/>
        </w:rPr>
        <w:t xml:space="preserve">然而，美妙的幸福从何而来？</w:t>
      </w:r>
    </w:p>
    <w:p>
      <w:pPr>
        <w:ind w:left="0" w:right="0" w:firstLine="560"/>
        <w:spacing w:before="450" w:after="450" w:line="312" w:lineRule="auto"/>
      </w:pPr>
      <w:r>
        <w:rPr>
          <w:rFonts w:ascii="宋体" w:hAnsi="宋体" w:eastAsia="宋体" w:cs="宋体"/>
          <w:color w:val="000"/>
          <w:sz w:val="28"/>
          <w:szCs w:val="28"/>
        </w:rPr>
        <w:t xml:space="preserve">幸福从互相关爱与帮助中来。李白和杜甫的互相关心与鼓励，成就了诗仙与诗圣的幸福友情；众天使之间的互相帮助使他们吃饱喝足，共享幸福时光；特蕾莎修女给穷人们的关爱，收获幸福生活；皮埃尔神父为无家可归之人送温暖，获的幸福人生；林浩为地震中的同学伸出援助之手，捕捉享福的剪影……幸福正是如此，它在人与人的互相帮助中悄然而生，象一朵朵绽放的花朵，开的正艳。</w:t>
      </w:r>
    </w:p>
    <w:p>
      <w:pPr>
        <w:ind w:left="0" w:right="0" w:firstLine="560"/>
        <w:spacing w:before="450" w:after="450" w:line="312" w:lineRule="auto"/>
      </w:pPr>
      <w:r>
        <w:rPr>
          <w:rFonts w:ascii="宋体" w:hAnsi="宋体" w:eastAsia="宋体" w:cs="宋体"/>
          <w:color w:val="000"/>
          <w:sz w:val="28"/>
          <w:szCs w:val="28"/>
        </w:rPr>
        <w:t xml:space="preserve">其实，幸福很简单，可以说幸福从自己的心中而来，。一个人在田园中劳作，汗流浃背，可他觉的很幸福，他便是幸福的；另一个人躺在家里，饭来张口，衣来伸手，可他觉的自己不幸福，他就是不幸福的。幸福取决于自己的心态，你觉的你是幸福的你便是，幸福从心而来，幸福在自己心中。</w:t>
      </w:r>
    </w:p>
    <w:p>
      <w:pPr>
        <w:ind w:left="0" w:right="0" w:firstLine="560"/>
        <w:spacing w:before="450" w:after="450" w:line="312" w:lineRule="auto"/>
      </w:pPr>
      <w:r>
        <w:rPr>
          <w:rFonts w:ascii="宋体" w:hAnsi="宋体" w:eastAsia="宋体" w:cs="宋体"/>
          <w:color w:val="000"/>
          <w:sz w:val="28"/>
          <w:szCs w:val="28"/>
        </w:rPr>
        <w:t xml:space="preserve">既然，幸福从心而来，那么我们应该有一颗感恩的心去体验幸福。江水感恩大海它“奔流到海不复返”，浩浩荡荡，那是它唱着感恩的歌；落叶感恩大地，落叶归根，它虽已是残骸，但他始终跳跃着幸福的舞蹈；诸葛亮为蜀国大业鞠躬尽瘁，死而后已。但他仍然诠释着感恩的内涵……心怀感恩，他们体验着感恩的幸福，感恩在心，每天都充满快乐。</w:t>
      </w:r>
    </w:p>
    <w:p>
      <w:pPr>
        <w:ind w:left="0" w:right="0" w:firstLine="560"/>
        <w:spacing w:before="450" w:after="450" w:line="312" w:lineRule="auto"/>
      </w:pPr>
      <w:r>
        <w:rPr>
          <w:rFonts w:ascii="宋体" w:hAnsi="宋体" w:eastAsia="宋体" w:cs="宋体"/>
          <w:color w:val="000"/>
          <w:sz w:val="28"/>
          <w:szCs w:val="28"/>
        </w:rPr>
        <w:t xml:space="preserve">同时我们也应该有一颗知足常乐之心去收获幸福，孔夫子见“有朋自远方来不亦乐乎”；范仲淹面对荣辱，“不以物喜，不以己悲”;，欧阳修“醉翁之意不在酒，在乎山水之间也”。他们享受着幸福，收获着它，并以次为乐。</w:t>
      </w:r>
    </w:p>
    <w:p>
      <w:pPr>
        <w:ind w:left="0" w:right="0" w:firstLine="560"/>
        <w:spacing w:before="450" w:after="450" w:line="312" w:lineRule="auto"/>
      </w:pPr>
      <w:r>
        <w:rPr>
          <w:rFonts w:ascii="宋体" w:hAnsi="宋体" w:eastAsia="宋体" w:cs="宋体"/>
          <w:color w:val="000"/>
          <w:sz w:val="28"/>
          <w:szCs w:val="28"/>
        </w:rPr>
        <w:t xml:space="preserve">在似水年华的岁月里，有太多的幸福等我们去收获，幸福很简单，它发自人们内心，在互帮互助中出迸出灿烂的幸福之花。我们应该怀着积极乐观而有充满感恩的心，在百驹过隙中去织出绵绵密密的网，去捕捉人生海洋中那叫做幸福的鱼，我相信，有幸福同行，一路不会寂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高中800字议论文作文范文14</w:t>
      </w:r>
    </w:p>
    <w:p>
      <w:pPr>
        <w:ind w:left="0" w:right="0" w:firstLine="560"/>
        <w:spacing w:before="450" w:after="450" w:line="312" w:lineRule="auto"/>
      </w:pPr>
      <w:r>
        <w:rPr>
          <w:rFonts w:ascii="宋体" w:hAnsi="宋体" w:eastAsia="宋体" w:cs="宋体"/>
          <w:color w:val="000"/>
          <w:sz w:val="28"/>
          <w:szCs w:val="28"/>
        </w:rPr>
        <w:t xml:space="preserve">“物竟天择，适者生存。”只有拥有了自我生存的智慧，才能活得从容，活得灿烂。</w:t>
      </w:r>
    </w:p>
    <w:p>
      <w:pPr>
        <w:ind w:left="0" w:right="0" w:firstLine="560"/>
        <w:spacing w:before="450" w:after="450" w:line="312" w:lineRule="auto"/>
      </w:pPr>
      <w:r>
        <w:rPr>
          <w:rFonts w:ascii="宋体" w:hAnsi="宋体" w:eastAsia="宋体" w:cs="宋体"/>
          <w:color w:val="000"/>
          <w:sz w:val="28"/>
          <w:szCs w:val="28"/>
        </w:rPr>
        <w:t xml:space="preserve">树木有自己的生存智慧，它知道只有在秋、冬牺牲自己的叶子，才能够在来年春天生长的更加生机勃勃。含羞草有自己的生存智慧，它知道只有在适当时掩盖自己的美丽，才能在以后绽放更加美丽的光环。大雁有自己的生存智慧，它知道只有在秋天迁徙到南方去，才能够让自己生存的更加长久……</w:t>
      </w:r>
    </w:p>
    <w:p>
      <w:pPr>
        <w:ind w:left="0" w:right="0" w:firstLine="560"/>
        <w:spacing w:before="450" w:after="450" w:line="312" w:lineRule="auto"/>
      </w:pPr>
      <w:r>
        <w:rPr>
          <w:rFonts w:ascii="宋体" w:hAnsi="宋体" w:eastAsia="宋体" w:cs="宋体"/>
          <w:color w:val="000"/>
          <w:sz w:val="28"/>
          <w:szCs w:val="28"/>
        </w:rPr>
        <w:t xml:space="preserve">自然界中尚有这么多生存的智慧，作为人类的我们，也应该拥有自己的生存智慧。</w:t>
      </w:r>
    </w:p>
    <w:p>
      <w:pPr>
        <w:ind w:left="0" w:right="0" w:firstLine="560"/>
        <w:spacing w:before="450" w:after="450" w:line="312" w:lineRule="auto"/>
      </w:pPr>
      <w:r>
        <w:rPr>
          <w:rFonts w:ascii="宋体" w:hAnsi="宋体" w:eastAsia="宋体" w:cs="宋体"/>
          <w:color w:val="000"/>
          <w:sz w:val="28"/>
          <w:szCs w:val="28"/>
        </w:rPr>
        <w:t xml:space="preserve">著名主持人杨澜，在自己主持事业更日日蒸上时，却放弃了这份工作，反而选择去国外学习进修。对此，只有让自己不断的提升，不断的学习，才能够在以后走的更远，飞的更高。我想，这种适时的放弃，就是她生存立足的一个智慧。</w:t>
      </w:r>
    </w:p>
    <w:p>
      <w:pPr>
        <w:ind w:left="0" w:right="0" w:firstLine="560"/>
        <w:spacing w:before="450" w:after="450" w:line="312" w:lineRule="auto"/>
      </w:pPr>
      <w:r>
        <w:rPr>
          <w:rFonts w:ascii="宋体" w:hAnsi="宋体" w:eastAsia="宋体" w:cs="宋体"/>
          <w:color w:val="000"/>
          <w:sz w:val="28"/>
          <w:szCs w:val="28"/>
        </w:rPr>
        <w:t xml:space="preserve">曾令人念念不忘的许三多，他并不像其他士兵那样聪明亦或有背景，他知道，有些愚笨的自己只有通过付出比别人多的汗水，做够比别人多的努力才会成为一名真正的、好的士兵。事实证明，他做到了，甚至比加紧人做的更好。我想，这种笨鸟先飞的精神，始至不渝的努力，坚持不懈的奋斗就是许三多——一个普通士兵的生存智慧。</w:t>
      </w:r>
    </w:p>
    <w:p>
      <w:pPr>
        <w:ind w:left="0" w:right="0" w:firstLine="560"/>
        <w:spacing w:before="450" w:after="450" w:line="312" w:lineRule="auto"/>
      </w:pPr>
      <w:r>
        <w:rPr>
          <w:rFonts w:ascii="宋体" w:hAnsi="宋体" w:eastAsia="宋体" w:cs="宋体"/>
          <w:color w:val="000"/>
          <w:sz w:val="28"/>
          <w:szCs w:val="28"/>
        </w:rPr>
        <w:t xml:space="preserve">我国著名歌作家、剧作家阎隶老先生，创作出了大量优秀的歌曲，如今已经年过七旬的他仍然坚持创作。他相信，自己付出的努力一定会有收获的。我想，天道酬勤就是他老人家的生存智慧。</w:t>
      </w:r>
    </w:p>
    <w:p>
      <w:pPr>
        <w:ind w:left="0" w:right="0" w:firstLine="560"/>
        <w:spacing w:before="450" w:after="450" w:line="312" w:lineRule="auto"/>
      </w:pPr>
      <w:r>
        <w:rPr>
          <w:rFonts w:ascii="宋体" w:hAnsi="宋体" w:eastAsia="宋体" w:cs="宋体"/>
          <w:color w:val="000"/>
          <w:sz w:val="28"/>
          <w:szCs w:val="28"/>
        </w:rPr>
        <w:t xml:space="preserve">中国最年轻女总裁——董思阳，当她自己为孙燕姿的经纪人所选中，要栽培她时，她并没答应。在这推崇明星的时代里，很多人都为她感到惋惜。但她并不觉的遗憾，因为她自己知道自己的目标是什么，她选择一边打工，一边上学，只为积累更多经验。上天不负有心人，最终，她开创了自己的公司，成为中国最年轻的女总裁。我想，选定目标并为之坚持不懈的奋斗就是董思阳的生存智慧。</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高中800字议论文作文范文15</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高中800字议论文作文范文16</w:t>
      </w:r>
    </w:p>
    <w:p>
      <w:pPr>
        <w:ind w:left="0" w:right="0" w:firstLine="560"/>
        <w:spacing w:before="450" w:after="450" w:line="312" w:lineRule="auto"/>
      </w:pPr>
      <w:r>
        <w:rPr>
          <w:rFonts w:ascii="宋体" w:hAnsi="宋体" w:eastAsia="宋体" w:cs="宋体"/>
          <w:color w:val="000"/>
          <w:sz w:val="28"/>
          <w:szCs w:val="28"/>
        </w:rPr>
        <w:t xml:space="preserve">张艺谋说：“无论是名扬全球的科学家，艺术家，或是一个普通百姓，都是知识改变了他们的命运。”我是89年考上中师的，全班56人，就考取我1个，当时的荣耀不下于现在考上清华北大。上学有补贴，毕业有分配，户口农转非，在村邻看来那就是鲤鱼跳龙门，到处投来艳羡的目光。其实，我并不聪明，小学蹲了好几级，到初中才发奋图强，题目做得多，书背得多，分数就上来了，知识改变了我的命运！如今，当我看到许多本科生、研究生捧着文凭到处找不到工作时，我就对张导的这句话产生了怀疑，知识还能改变命运吗？</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中自有千钟粟”的时代早已过去！靠读书博取功名利禄的时代渐去渐远。读书多，学富五车不再是选材任人的标准，知识多未必好就业、学问深未必能创业，无业之人又谈何改变命运？不要羡慕饱读诗书的人，而要看他能否写诗书？不要羡慕学富五车的人，而要看他有何创造？知识改变不了命运，改变命运的是技能！知识的价值在于转化为技能，服务于社会，才能改变命运。</w:t>
      </w:r>
    </w:p>
    <w:p>
      <w:pPr>
        <w:ind w:left="0" w:right="0" w:firstLine="560"/>
        <w:spacing w:before="450" w:after="450" w:line="312" w:lineRule="auto"/>
      </w:pPr>
      <w:r>
        <w:rPr>
          <w:rFonts w:ascii="宋体" w:hAnsi="宋体" w:eastAsia="宋体" w:cs="宋体"/>
          <w:color w:val="000"/>
          <w:sz w:val="28"/>
          <w:szCs w:val="28"/>
        </w:rPr>
        <w:t xml:space="preserve">社会发展需要技能性人才，不是书呆子。名将赵奢之子赵括自幼熟读兵书，谈论兵法，其父甘拜下风，他取代廉颇，指挥长平之战，一夜间竟葬送了40万赵兵。伯乐之子捧着父亲的《相马经》去寻求千里马，结果找回一只大癞蛤蟆！这类书呆子学问再深、知识再丰富又有何用？</w:t>
      </w:r>
    </w:p>
    <w:p>
      <w:pPr>
        <w:ind w:left="0" w:right="0" w:firstLine="560"/>
        <w:spacing w:before="450" w:after="450" w:line="312" w:lineRule="auto"/>
      </w:pPr>
      <w:r>
        <w:rPr>
          <w:rFonts w:ascii="宋体" w:hAnsi="宋体" w:eastAsia="宋体" w:cs="宋体"/>
          <w:color w:val="000"/>
          <w:sz w:val="28"/>
          <w:szCs w:val="28"/>
        </w:rPr>
        <w:t xml:space="preserve">而今天我们痛心地看到英语本科生听不懂英文电台，看不懂英文报纸，不能与老外正常交流，不能用英文写一篇像样的文章！中文本科毕业生，依然一笔烂字，演讲交际一塌糊涂，写不出一篇像样的散文、小说。职业院校不少毕业生，学烹饪的做不出一道像样的菜，学服装的做不出一件像样的衣裳！这与赵括、伯乐之子何异？试问他们的文凭都是怎样拿到的？每门六十分即可，六十分是怎样考的？考试前一周背背即可，而专业技能的训练几乎就是个零！大学文凭就是这样拿的！其余时间都干嘛？鬼才知道。我们的教授依然沾沾自喜地在讲台上坐而论道，年年重复着自认为宝贵却无用的知识，四年宝贵的时光没能让学生们学到赖以为生的一技之长！大学啊，你给了学生什么？</w:t>
      </w:r>
    </w:p>
    <w:p>
      <w:pPr>
        <w:ind w:left="0" w:right="0" w:firstLine="560"/>
        <w:spacing w:before="450" w:after="450" w:line="312" w:lineRule="auto"/>
      </w:pPr>
      <w:r>
        <w:rPr>
          <w:rFonts w:ascii="宋体" w:hAnsi="宋体" w:eastAsia="宋体" w:cs="宋体"/>
          <w:color w:val="000"/>
          <w:sz w:val="28"/>
          <w:szCs w:val="28"/>
        </w:rPr>
        <w:t xml:space="preserve">大学生就业困难，难道是社会人才过剩？不像。各行各业人才都缺，而大学培养的却不是社会所需的，单位用他们还需花钱重新培训！</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高中800字议论文作文范文17</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高中800字议论文作文范文18</w:t>
      </w:r>
    </w:p>
    <w:p>
      <w:pPr>
        <w:ind w:left="0" w:right="0" w:firstLine="560"/>
        <w:spacing w:before="450" w:after="450" w:line="312" w:lineRule="auto"/>
      </w:pPr>
      <w:r>
        <w:rPr>
          <w:rFonts w:ascii="宋体" w:hAnsi="宋体" w:eastAsia="宋体" w:cs="宋体"/>
          <w:color w:val="000"/>
          <w:sz w:val="28"/>
          <w:szCs w:val="28"/>
        </w:rPr>
        <w:t xml:space="preserve">包容是一种高尚的善意，它使我们能站在别人的角度上去理解事情的前因后果，用一种善意的方式处理人际关系。</w:t>
      </w:r>
    </w:p>
    <w:p>
      <w:pPr>
        <w:ind w:left="0" w:right="0" w:firstLine="560"/>
        <w:spacing w:before="450" w:after="450" w:line="312" w:lineRule="auto"/>
      </w:pPr>
      <w:r>
        <w:rPr>
          <w:rFonts w:ascii="宋体" w:hAnsi="宋体" w:eastAsia="宋体" w:cs="宋体"/>
          <w:color w:val="000"/>
          <w:sz w:val="28"/>
          <w:szCs w:val="28"/>
        </w:rPr>
        <w:t xml:space="preserve">人生在世，不如意事常九。人与人之间的摩擦无法避免，要是双方都抱着“忍一时风平浪静，退一步海阔天空”的态度，那么很多事情的结果就会不同。我们身边就有例子：在去食堂的路上，两个男生发生一点小矛盾，其中一位说了句脏话，另一位回寝后叫上同学把骂脏话的同学打了一顿。小小的一件事，只要一句“对不起”，问题就可以解决，或者被骂的同学大度点，不把脏话放心上，事情的结果就完全不一样。这种现象几乎每天都在发生，而很少有人自我反省：我为什么不可以宽容一些呢?</w:t>
      </w:r>
    </w:p>
    <w:p>
      <w:pPr>
        <w:ind w:left="0" w:right="0" w:firstLine="560"/>
        <w:spacing w:before="450" w:after="450" w:line="312" w:lineRule="auto"/>
      </w:pPr>
      <w:r>
        <w:rPr>
          <w:rFonts w:ascii="宋体" w:hAnsi="宋体" w:eastAsia="宋体" w:cs="宋体"/>
          <w:color w:val="000"/>
          <w:sz w:val="28"/>
          <w:szCs w:val="28"/>
        </w:rPr>
        <w:t xml:space="preserve">包容是一种智慧，一种气度。英谚有云：“世上没有不长草的花园。”金无足赤，人无完人。对他人的包容正是建立在对他人的体谅和理解基础之上的。</w:t>
      </w:r>
    </w:p>
    <w:p>
      <w:pPr>
        <w:ind w:left="0" w:right="0" w:firstLine="560"/>
        <w:spacing w:before="450" w:after="450" w:line="312" w:lineRule="auto"/>
      </w:pPr>
      <w:r>
        <w:rPr>
          <w:rFonts w:ascii="宋体" w:hAnsi="宋体" w:eastAsia="宋体" w:cs="宋体"/>
          <w:color w:val="000"/>
          <w:sz w:val="28"/>
          <w:szCs w:val="28"/>
        </w:rPr>
        <w:t xml:space="preserve">蔺相如对廉颇的包容，成就了“将相和”的佳话;鲍叔牙对管仲的包容，成就了“九合诸侯，一统天下”的传奇;李世民对魏征的包容，成就了“贞观之治”的盛世;而宋朝君主对士子学人的包容，则迎来了继战国之后中国历史上第二次思想大解放，催生出最为灿烂的文化繁荣。由此可见，包容的意义，不仅仅体现在个人层面，它对整个社会的发展同样有着巨大推动作用。</w:t>
      </w:r>
    </w:p>
    <w:p>
      <w:pPr>
        <w:ind w:left="0" w:right="0" w:firstLine="560"/>
        <w:spacing w:before="450" w:after="450" w:line="312" w:lineRule="auto"/>
      </w:pPr>
      <w:r>
        <w:rPr>
          <w:rFonts w:ascii="宋体" w:hAnsi="宋体" w:eastAsia="宋体" w:cs="宋体"/>
          <w:color w:val="000"/>
          <w:sz w:val="28"/>
          <w:szCs w:val="28"/>
        </w:rPr>
        <w:t xml:space="preserve">包容是一种修养，一种境界。同是面对他人的过错，耿耿于怀、睚眦必报，带来的只会是心灵上的负担。真正的仁者是不会选择的。鲁迅笔下文学形象阿Q，就是一个极端狭隘的典型：听到人家说“疤”“痢”“秃”“光”，就要和人拼命，到后来甚至连“灯”字都不许人提起。“天地本宽，鄙者自隘”，一个心胸狭隘的人，必然是一个有着诸多忌讳、性情偏执的人。小说是一定时候社会生活的反映，也正是旧中国人群大众的缩影。古所谓“君子坦荡荡，小人常戚戚”，指的大概就是文学作品影射的这类人吧。</w:t>
      </w:r>
    </w:p>
    <w:p>
      <w:pPr>
        <w:ind w:left="0" w:right="0" w:firstLine="560"/>
        <w:spacing w:before="450" w:after="450" w:line="312" w:lineRule="auto"/>
      </w:pPr>
      <w:r>
        <w:rPr>
          <w:rFonts w:ascii="宋体" w:hAnsi="宋体" w:eastAsia="宋体" w:cs="宋体"/>
          <w:color w:val="000"/>
          <w:sz w:val="28"/>
          <w:szCs w:val="28"/>
        </w:rPr>
        <w:t xml:space="preserve">当今世界，种族，宗教，各方面利益冲突不断，只要人人都多一分包容，只有在“忍无可忍”时给予适当回击，那么，世界一定会更加美好。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高中800字议论文作文范文19</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杂交水稻之父\"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高中800字议论文作文范文20</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高中800字议论文作文范文21</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2026-03-30T16:02:04+08:00</dcterms:created>
  <dcterms:modified xsi:type="dcterms:W3CDTF">2026-03-30T16:02:04+08:00</dcterms:modified>
</cp:coreProperties>
</file>

<file path=docProps/custom.xml><?xml version="1.0" encoding="utf-8"?>
<Properties xmlns="http://schemas.openxmlformats.org/officeDocument/2006/custom-properties" xmlns:vt="http://schemas.openxmlformats.org/officeDocument/2006/docPropsVTypes"/>
</file>