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我的母亲高考高分作文(热门3篇)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的母亲高考高分作文1我的母亲文化程度不高，是一个文化程度仅有初中的人。母亲时常告诉我说她当初最遗憾的事情就是没有好好学习，后来又因为跟外公赌气连技校也没有上成。还记得中考的那天早上母亲对我说：“女儿啊！你一定要好好考试，上一个好高中。要不...</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我的母亲高考高分作文1</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我的母亲高考高分作文2</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w:t>
      </w:r>
    </w:p>
    <w:p>
      <w:pPr>
        <w:ind w:left="0" w:right="0" w:firstLine="560"/>
        <w:spacing w:before="450" w:after="450" w:line="312" w:lineRule="auto"/>
      </w:pPr>
      <w:r>
        <w:rPr>
          <w:rFonts w:ascii="宋体" w:hAnsi="宋体" w:eastAsia="宋体" w:cs="宋体"/>
          <w:color w:val="000"/>
          <w:sz w:val="28"/>
          <w:szCs w:val="28"/>
        </w:rPr>
        <w:t xml:space="preserve">但我又不得不说，尽管语无伦次。如果说写一个人务必介绍外貌，那么我不明白怎样写，因为我的母亲在他人眼中平常得很，在我心中却是最美丽的人。如果说写一个人务必写明相关的事例，那么我就更不明白怎样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职责”二字，她对生活中的一切都从未持有“放下”的态度。对我，她要尽权利去负就应负的职责；对家人，她上上下下都会一一尽到职责；对工作，她是必须会做得尽善尽美；对生活，她总会努力让生活无遗无憾，让生活更加真实，更加充实。</w:t>
      </w:r>
    </w:p>
    <w:p>
      <w:pPr>
        <w:ind w:left="0" w:right="0" w:firstLine="560"/>
        <w:spacing w:before="450" w:after="450" w:line="312" w:lineRule="auto"/>
      </w:pPr>
      <w:r>
        <w:rPr>
          <w:rFonts w:ascii="宋体" w:hAnsi="宋体" w:eastAsia="宋体" w:cs="宋体"/>
          <w:color w:val="000"/>
          <w:sz w:val="28"/>
          <w:szCs w:val="28"/>
        </w:rPr>
        <w:t xml:space="preserve">母亲的人生总未离开“操劳”二字，她对生活中的一切都从未持有“休闲”的态度。母亲从小操劳，身劳心也劳。分担她父母的辛苦，扶助她兄弟姐妹的生活，直到走出来后身边多了一个更加操心的我，直到身边要操劳的事情越来越多，明白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明白我写的是否明了，是否正确，是否贴合写母亲的作文的规范。但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我的母亲高考高分作文3</w:t>
      </w:r>
    </w:p>
    <w:p>
      <w:pPr>
        <w:ind w:left="0" w:right="0" w:firstLine="560"/>
        <w:spacing w:before="450" w:after="450" w:line="312" w:lineRule="auto"/>
      </w:pPr>
      <w:r>
        <w:rPr>
          <w:rFonts w:ascii="宋体" w:hAnsi="宋体" w:eastAsia="宋体" w:cs="宋体"/>
          <w:color w:val="000"/>
          <w:sz w:val="28"/>
          <w:szCs w:val="28"/>
        </w:rPr>
        <w:t xml:space="preserve">我的母亲，一个普通的女人。平凡如她，在浩渺的大千世界中，犹如一颗尘土，可这样一颗平凡的尘土，在我的心中却有着非凡的意义，我要将它视作珍宝，永远埋藏在心里。</w:t>
      </w:r>
    </w:p>
    <w:p>
      <w:pPr>
        <w:ind w:left="0" w:right="0" w:firstLine="560"/>
        <w:spacing w:before="450" w:after="450" w:line="312" w:lineRule="auto"/>
      </w:pPr>
      <w:r>
        <w:rPr>
          <w:rFonts w:ascii="宋体" w:hAnsi="宋体" w:eastAsia="宋体" w:cs="宋体"/>
          <w:color w:val="000"/>
          <w:sz w:val="28"/>
          <w:szCs w:val="28"/>
        </w:rPr>
        <w:t xml:space="preserve">20xx年11月8日，正在沉睡着的她腹部一阵绞痛，我的孩子要来了吧，她想。没有救护车，她被姐夫骑车送进了最近的医院，靠着坚定的意志力爬上了楼梯，直到见到医生，怀着好奇、担忧的心理，期待着宝宝的到来，顺利的迎来她的第一个孩子。把玩着孩子的小手，她的手真小，只有妈妈的小拇指那么长。那个孩子在母亲的关心呵护下，慢慢的成长起来。</w:t>
      </w:r>
    </w:p>
    <w:p>
      <w:pPr>
        <w:ind w:left="0" w:right="0" w:firstLine="560"/>
        <w:spacing w:before="450" w:after="450" w:line="312" w:lineRule="auto"/>
      </w:pPr>
      <w:r>
        <w:rPr>
          <w:rFonts w:ascii="宋体" w:hAnsi="宋体" w:eastAsia="宋体" w:cs="宋体"/>
          <w:color w:val="000"/>
          <w:sz w:val="28"/>
          <w:szCs w:val="28"/>
        </w:rPr>
        <w:t xml:space="preserve">为了给心爱的宝贝一个更好的生活，留下孩子一人在姐姐家，自己与丈夫到北京，这个繁忙的大都市，一起创业。孩子四岁了，她快不记得有这样一个妈妈了。父母在北京，买了一套足够大的房子，将女儿接回来了。妈妈工作非常忙，而且第一次照顾孩子难免力不从心，于是把孩子送到了寄宿制的幼儿园、小学。即便母亲非常想念自己的孩子，但也迫不得已，孩子，等妈妈有了足够的钱，就接你回来。</w:t>
      </w:r>
    </w:p>
    <w:p>
      <w:pPr>
        <w:ind w:left="0" w:right="0" w:firstLine="560"/>
        <w:spacing w:before="450" w:after="450" w:line="312" w:lineRule="auto"/>
      </w:pPr>
      <w:r>
        <w:rPr>
          <w:rFonts w:ascii="宋体" w:hAnsi="宋体" w:eastAsia="宋体" w:cs="宋体"/>
          <w:color w:val="000"/>
          <w:sz w:val="28"/>
          <w:szCs w:val="28"/>
        </w:rPr>
        <w:t xml:space="preserve">孩子好孤独，但始终并没有让妈妈失望，孩子的成绩一直名列前茅，让母亲十分开心，心中隐隐的不安也咽回了肚子。孩子七岁了，母亲认为孩子每天太无聊，决定给孩子再生一个小弟弟或小妹妹，为孩子做伴。谁知，这孩子一生就是两个，一对双胞胎的小妹妹，家里人都十分开心。父母工作还是很忙，孩子们被送到了姥姥那里。双胞胎长的很快，一转眼就三岁了，妈妈决定把她们带来，与她们一起来的还有姥姥姥爷。小小的家很快就热闹起来。既然自己的爸妈都来了，大女儿就不用在住宿了，母亲心想。</w:t>
      </w:r>
    </w:p>
    <w:p>
      <w:pPr>
        <w:ind w:left="0" w:right="0" w:firstLine="560"/>
        <w:spacing w:before="450" w:after="450" w:line="312" w:lineRule="auto"/>
      </w:pPr>
      <w:r>
        <w:rPr>
          <w:rFonts w:ascii="宋体" w:hAnsi="宋体" w:eastAsia="宋体" w:cs="宋体"/>
          <w:color w:val="000"/>
          <w:sz w:val="28"/>
          <w:szCs w:val="28"/>
        </w:rPr>
        <w:t xml:space="preserve">大女儿长大了，但学习成绩大不如从前，母亲心中懊悔不已。她知道，是自己这几年缺于管教，为让女儿上个好点的中学，母亲每天到处奔波跑为女儿找课外班、补习老师。孩子不负众望，考上了一所很不错的私立中学。母亲比任何人都欣喜，却没发现，自己双鬓早已染上了白丝。</w:t>
      </w:r>
    </w:p>
    <w:p>
      <w:pPr>
        <w:ind w:left="0" w:right="0" w:firstLine="560"/>
        <w:spacing w:before="450" w:after="450" w:line="312" w:lineRule="auto"/>
      </w:pPr>
      <w:r>
        <w:rPr>
          <w:rFonts w:ascii="宋体" w:hAnsi="宋体" w:eastAsia="宋体" w:cs="宋体"/>
          <w:color w:val="000"/>
          <w:sz w:val="28"/>
          <w:szCs w:val="28"/>
        </w:rPr>
        <w:t xml:space="preserve">那就是我的母亲，是我最有权利去爱的人，我要把我的爱毫不吝啬的全部给他。我要更认真的学习，不是为了和别人比成绩，也不仅仅是为了以后的好工作。最初的动机，一个简单愿望，让母亲，为我骄傲！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2026-03-10T05:08:08+08:00</dcterms:created>
  <dcterms:modified xsi:type="dcterms:W3CDTF">2026-03-10T05:08:08+08:00</dcterms:modified>
</cp:coreProperties>
</file>

<file path=docProps/custom.xml><?xml version="1.0" encoding="utf-8"?>
<Properties xmlns="http://schemas.openxmlformats.org/officeDocument/2006/custom-properties" xmlns:vt="http://schemas.openxmlformats.org/officeDocument/2006/docPropsVTypes"/>
</file>