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高中作文800字带主题(推荐12篇)</w:t>
      </w:r>
      <w:bookmarkEnd w:id="1"/>
    </w:p>
    <w:p>
      <w:pPr>
        <w:jc w:val="center"/>
        <w:spacing w:before="0" w:after="450"/>
      </w:pPr>
      <w:r>
        <w:rPr>
          <w:rFonts w:ascii="Arial" w:hAnsi="Arial" w:eastAsia="Arial" w:cs="Arial"/>
          <w:color w:val="999999"/>
          <w:sz w:val="20"/>
          <w:szCs w:val="20"/>
        </w:rPr>
        <w:t xml:space="preserve">来源：网络  作者：眉眼如画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800字带主题1古往今来，地球母亲用甘甜的乳汁哺育了多少子子孙孙。但是随着科技的发展，时代的进步，我们在享受的同时，地球母亲也在被我们日益的破坏，我们的生存环境也在不断恶化。当拥抱大自然，静心聆听鸟的鸣叫，看着树的茂盛、草的碧绿，闻...</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高中作文800字带主题3</w:t>
      </w:r>
    </w:p>
    <w:p>
      <w:pPr>
        <w:ind w:left="0" w:right="0" w:firstLine="560"/>
        <w:spacing w:before="450" w:after="450" w:line="312" w:lineRule="auto"/>
      </w:pPr>
      <w:r>
        <w:rPr>
          <w:rFonts w:ascii="宋体" w:hAnsi="宋体" w:eastAsia="宋体" w:cs="宋体"/>
          <w:color w:val="000"/>
          <w:sz w:val="28"/>
          <w:szCs w:val="28"/>
        </w:rPr>
        <w:t xml:space="preserve">我有一个很严厉的父亲，我被他打过，严厉地批评过，同时也被他对我的爱感动过。原本我以为他只是一个爱我的严厉父亲，后来我才发现他还是奶奶的孝顺儿子。他用他的行动让我懂得了孝顺的意义，同时也教会了我要做一个孝顺的孩子。</w:t>
      </w:r>
    </w:p>
    <w:p>
      <w:pPr>
        <w:ind w:left="0" w:right="0" w:firstLine="560"/>
        <w:spacing w:before="450" w:after="450" w:line="312" w:lineRule="auto"/>
      </w:pPr>
      <w:r>
        <w:rPr>
          <w:rFonts w:ascii="宋体" w:hAnsi="宋体" w:eastAsia="宋体" w:cs="宋体"/>
          <w:color w:val="000"/>
          <w:sz w:val="28"/>
          <w:szCs w:val="28"/>
        </w:rPr>
        <w:t xml:space="preserve">我的父亲很少笑，看到他那严肃的表情之后便会让人变得紧张。那几日我的奶奶生病了，父亲严肃的脸顿生了无法用言语形容的担忧。记得那一次我和他一起去爷爷奶奶家探望生病的奶奶。</w:t>
      </w:r>
    </w:p>
    <w:p>
      <w:pPr>
        <w:ind w:left="0" w:right="0" w:firstLine="560"/>
        <w:spacing w:before="450" w:after="450" w:line="312" w:lineRule="auto"/>
      </w:pPr>
      <w:r>
        <w:rPr>
          <w:rFonts w:ascii="宋体" w:hAnsi="宋体" w:eastAsia="宋体" w:cs="宋体"/>
          <w:color w:val="000"/>
          <w:sz w:val="28"/>
          <w:szCs w:val="28"/>
        </w:rPr>
        <w:t xml:space="preserve">他一回到奶奶家，连鞋都没脱，就冲到奶奶的屋里。只见我奶奶双眼紧闭，双眉紧蹙，皮包骨的手放在那早已凹陷下去的肚子上。父亲坐在她的床边，把手放在她的额头上摸了摸，给奶奶盖了盖被子。走出房间，给我爷爷说：“爸，给我烧一壶水，我给妈妈擦擦身子降降温。”爷爷并没有照着做，跟我父亲说：“用酒精擦，效果好，降温快。”说完，爷爷去找酒精去了。爸爸追上去，拉住爷爷，语重心长的说：“爸，用酒精，效果确实好，降温确实快。但是，我妈妈年纪也大了，她的心脏又不好，会受不了的。不是吗？”爷爷停下来，看看我父亲，回答说：“是吗？我怎么没听说啊？！”“爸，这都什么时候了。我当然是为了我妈妈好啊！爸，相信我！”父亲说完，爷爷就去烧水去了。</w:t>
      </w:r>
    </w:p>
    <w:p>
      <w:pPr>
        <w:ind w:left="0" w:right="0" w:firstLine="560"/>
        <w:spacing w:before="450" w:after="450" w:line="312" w:lineRule="auto"/>
      </w:pPr>
      <w:r>
        <w:rPr>
          <w:rFonts w:ascii="宋体" w:hAnsi="宋体" w:eastAsia="宋体" w:cs="宋体"/>
          <w:color w:val="000"/>
          <w:sz w:val="28"/>
          <w:szCs w:val="28"/>
        </w:rPr>
        <w:t xml:space="preserve">“吁……”水烧开了！父亲赶紧把水倒进盆子里，调节好水温，准备给奶奶擦身上。父亲先用一块热毛巾敷在奶奶的头上，在用另一块热毛巾，小心翼翼的给奶奶擦胳膊。在擦到脚的时候，奶奶的脚上有脏的东西，父亲就一点一点的搓，非常轻。搓完了，只见脏的东西没有了，而脚，却一点也不红。</w:t>
      </w:r>
    </w:p>
    <w:p>
      <w:pPr>
        <w:ind w:left="0" w:right="0" w:firstLine="560"/>
        <w:spacing w:before="450" w:after="450" w:line="312" w:lineRule="auto"/>
      </w:pPr>
      <w:r>
        <w:rPr>
          <w:rFonts w:ascii="宋体" w:hAnsi="宋体" w:eastAsia="宋体" w:cs="宋体"/>
          <w:color w:val="000"/>
          <w:sz w:val="28"/>
          <w:szCs w:val="28"/>
        </w:rPr>
        <w:t xml:space="preserve">看到这，我想起父亲告诉我那几句名言：亲有过，谏使更。恬吾色，柔吾声。这是《弟子规》里面的话，意思是：父母有过错，劝他们更改。要面带笑容，语调柔和。还有一句是：夫孝，天之经也，地之义也。这几点，父亲都做到了。他不只是告诉我对长辈要尊敬，要孝顺，更重要的是要把名言变成你自己的东西——行动。</w:t>
      </w:r>
    </w:p>
    <w:p>
      <w:pPr>
        <w:ind w:left="0" w:right="0" w:firstLine="560"/>
        <w:spacing w:before="450" w:after="450" w:line="312" w:lineRule="auto"/>
      </w:pPr>
      <w:r>
        <w:rPr>
          <w:rFonts w:ascii="宋体" w:hAnsi="宋体" w:eastAsia="宋体" w:cs="宋体"/>
          <w:color w:val="000"/>
          <w:sz w:val="28"/>
          <w:szCs w:val="28"/>
        </w:rPr>
        <w:t xml:space="preserve">很庆幸有这样一个好父亲，在我眼中，这个世界上，父亲是最完美的！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高中作文800字带主题4</w:t>
      </w:r>
    </w:p>
    <w:p>
      <w:pPr>
        <w:ind w:left="0" w:right="0" w:firstLine="560"/>
        <w:spacing w:before="450" w:after="450" w:line="312" w:lineRule="auto"/>
      </w:pPr>
      <w:r>
        <w:rPr>
          <w:rFonts w:ascii="宋体" w:hAnsi="宋体" w:eastAsia="宋体" w:cs="宋体"/>
          <w:color w:val="000"/>
          <w:sz w:val="28"/>
          <w:szCs w:val="28"/>
        </w:rPr>
        <w:t xml:space="preserve">童年时，走得最多的是那条通往快乐城堡的路。每当清晨，一缕阳光透过密密的枝叶，照在我的面颊，我就开始了新一天的漫游旅程。那时，妈妈总会弯下腰牵着我的小手，穿过那条弯弯的小巷，把我送去幼儿园上课。一样的路走了无数次，却总有看不完的风景。今天，几只小鸟雀跃在枝头放声歌唱，为我奏响五彩的交响曲；明天，几颗露珠藏在娇嫩的花蕊里缓缓滚动，为我折射太阳的光彩；接着我还会发现时不时的细雨，不知何时跳过指尖的微风，都会给我带来阵阵的喜悦与奇妙。路在脚下，心却早已飞上了云端，想让自己像如来佛祖一样去掌控这个神秘莫测的世界。问路，你究竟通往何方，我要追寻你的足迹，你的终点将成为我生命的起点。</w:t>
      </w:r>
    </w:p>
    <w:p>
      <w:pPr>
        <w:ind w:left="0" w:right="0" w:firstLine="560"/>
        <w:spacing w:before="450" w:after="450" w:line="312" w:lineRule="auto"/>
      </w:pPr>
      <w:r>
        <w:rPr>
          <w:rFonts w:ascii="宋体" w:hAnsi="宋体" w:eastAsia="宋体" w:cs="宋体"/>
          <w:color w:val="000"/>
          <w:sz w:val="28"/>
          <w:szCs w:val="28"/>
        </w:rPr>
        <w:t xml:space="preserve">人再大一些，走的便是崎岖不平的通往知识殿堂的`路。童心未泯，但路上的风景却没有那么好看。也许鸟儿依然在吟唱，露珠依旧在闪耀，细雨和着微风敲打在我的雨伞上，但我却被笨重的书包压的几乎匍匐前行，对于曾经热爱过的它们，完全视而不见。走在路上，头脑中充斥着还未来得及解的数学题，还没顾得上读的英语报，还有那张杀伤力极强的成绩单。不知明天面对的是老师的笑脸，还是苦脸。我愤怒着，忧哉，忧哉。我彷徨着，悠哉，悠哉。多想和久违多年的“老朋友”重逢，让我再次感觉你的气息，抚摸你充满热情的心跳。问路，你究竟要把我带往何处，我不愿失去目标，失去方向。</w:t>
      </w:r>
    </w:p>
    <w:p>
      <w:pPr>
        <w:ind w:left="0" w:right="0" w:firstLine="560"/>
        <w:spacing w:before="450" w:after="450" w:line="312" w:lineRule="auto"/>
      </w:pPr>
      <w:r>
        <w:rPr>
          <w:rFonts w:ascii="宋体" w:hAnsi="宋体" w:eastAsia="宋体" w:cs="宋体"/>
          <w:color w:val="000"/>
          <w:sz w:val="28"/>
          <w:szCs w:val="28"/>
        </w:rPr>
        <w:t xml:space="preserve">生活的顺时针钟盘，带我走到了现在，我比以前学会了承受许多，成熟许多，少了些忧郁，少了些轻狂。高中的生活虽然紧张，但却依然匆忙有序，虽然三点一线，但却也充满乐趣。我明白，我所走的路不是通往高考，而是通往未来。一个人的成功与否不能完全用尺度衡量，而要用更多、更深、更远的眼光来看待。路上，我渐渐地又找回了姹紫嫣红，鸟语花香，我又可以和那些值得回忆的曾经共唱，共舞。我渐渐地喜欢上了这样的生活，回味着曾有过的眷恋，眼望着遥远而又近在咫尺的未来，脚踏着坚实的土地，去守护那个即到未到的梦想。告诉路，我曾到过我的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高中作文800字带主题5</w:t>
      </w:r>
    </w:p>
    <w:p>
      <w:pPr>
        <w:ind w:left="0" w:right="0" w:firstLine="560"/>
        <w:spacing w:before="450" w:after="450" w:line="312" w:lineRule="auto"/>
      </w:pPr>
      <w:r>
        <w:rPr>
          <w:rFonts w:ascii="宋体" w:hAnsi="宋体" w:eastAsia="宋体" w:cs="宋体"/>
          <w:color w:val="000"/>
          <w:sz w:val="28"/>
          <w:szCs w:val="28"/>
        </w:rPr>
        <w:t xml:space="preserve">人们常把习惯简单分为好习惯与坏习惯两类。早睡、早起，爱清洁、讲卫生，遇事三思、嗜爱读书等等，都荣列于好习惯；轻率、任性，睡懒觉、不晨练，不常看报、徽翻杂志等等，归之于坏习惯。这其实也陷人了某种思维习惯中去了。</w:t>
      </w:r>
    </w:p>
    <w:p>
      <w:pPr>
        <w:ind w:left="0" w:right="0" w:firstLine="560"/>
        <w:spacing w:before="450" w:after="450" w:line="312" w:lineRule="auto"/>
      </w:pPr>
      <w:r>
        <w:rPr>
          <w:rFonts w:ascii="宋体" w:hAnsi="宋体" w:eastAsia="宋体" w:cs="宋体"/>
          <w:color w:val="000"/>
          <w:sz w:val="28"/>
          <w:szCs w:val="28"/>
        </w:rPr>
        <w:t xml:space="preserve">严格说来，绝对意义上的坏习惯，又称恶习的这一类，是少之又少的。出口便是脏话、随地吐痰、吸毒酗酒等等才算得上。上文所列举的“坏习惯”只要不超过一定的度，不损害他人利益，不破坏社会秩序。不影响工作学习，大可宽容谅解。如果下一道命令，任何人都必须三思而言而不准轻率说话，社会的万花筒便会失去应有的七彩缤纷。小学生在课堂上，两手放在身后，抬头注目老师，思想高度集中才算合格；一旦犯禁，则视作习惯不良。我很为小学生不平。在高中的课堂里，跑神之事在我身上是经常发生的，作文课上，与其听老师的作文指导：如何立意、选材、取舍、安排结构，还不如神驰于形骸之外，环顾于众生之中，下笔倒也成趣。一旦被发现跑神，必被视作坏习惯，所以必须作认真听讲之状。时间一长，便形成了貌若专心实为一心思鸿鸽将至的习惯。不知道这该归人哪一种习惯。</w:t>
      </w:r>
    </w:p>
    <w:p>
      <w:pPr>
        <w:ind w:left="0" w:right="0" w:firstLine="560"/>
        <w:spacing w:before="450" w:after="450" w:line="312" w:lineRule="auto"/>
      </w:pPr>
      <w:r>
        <w:rPr>
          <w:rFonts w:ascii="宋体" w:hAnsi="宋体" w:eastAsia="宋体" w:cs="宋体"/>
          <w:color w:val="000"/>
          <w:sz w:val="28"/>
          <w:szCs w:val="28"/>
        </w:rPr>
        <w:t xml:space="preserve">爱清洁、讲卫生，似乎是理所当然的好习惯。但一旦过了头，成了洁癖，不但每天要占去大量时间，更因事事处处小b而惹人生厌。据说，皮肤上、肠胃内原本存留有益细菌，一旦失去这些益友，反会招致疾病；而且人体也会因失去了跟病菌抗争的.机会而变得脆弱起来。其他如看报之类，一旦成癖，不看场合，便会影响工作，坐办公室的人“一杯茶，一支烟，一张报纸”已成为必须革除的恶习。受各种大小报纸上互相矛盾信息的干扰，往往会使人无所适从。</w:t>
      </w:r>
    </w:p>
    <w:p>
      <w:pPr>
        <w:ind w:left="0" w:right="0" w:firstLine="560"/>
        <w:spacing w:before="450" w:after="450" w:line="312" w:lineRule="auto"/>
      </w:pPr>
      <w:r>
        <w:rPr>
          <w:rFonts w:ascii="宋体" w:hAnsi="宋体" w:eastAsia="宋体" w:cs="宋体"/>
          <w:color w:val="000"/>
          <w:sz w:val="28"/>
          <w:szCs w:val="28"/>
        </w:rPr>
        <w:t xml:space="preserve">由此看来，真理与谬误往往只有半步之遥，良习与恶习也不过是一纸之隔。人性本来是有弱点的。放任这些弱点便会形成坏习惯，战胜这些弱点，便能养成好习惯。但属于哪一种习惯，就个人而言，当视学业情况、工作效率、生活质量而定；就社会而言，当视社会秩序、人际关系、社会风气而定。举凡有利于个人与社会的，当予以肯定；纯属个人行为而不影响个人进步及社会风气的，当予以宽容；那种既害个人又害社会，可习惯上又称之为好习惯的“好习惯”，当跟人类的陋习、恶习一起革除。</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高中作文800字带主题6</w:t>
      </w:r>
    </w:p>
    <w:p>
      <w:pPr>
        <w:ind w:left="0" w:right="0" w:firstLine="560"/>
        <w:spacing w:before="450" w:after="450" w:line="312" w:lineRule="auto"/>
      </w:pPr>
      <w:r>
        <w:rPr>
          <w:rFonts w:ascii="宋体" w:hAnsi="宋体" w:eastAsia="宋体" w:cs="宋体"/>
          <w:color w:val="000"/>
          <w:sz w:val="28"/>
          <w:szCs w:val="28"/>
        </w:rPr>
        <w:t xml:space="preserve">800字高中话题作文</w:t>
      </w:r>
    </w:p>
    <w:p>
      <w:pPr>
        <w:ind w:left="0" w:right="0" w:firstLine="560"/>
        <w:spacing w:before="450" w:after="450" w:line="312" w:lineRule="auto"/>
      </w:pPr>
      <w:r>
        <w:rPr>
          <w:rFonts w:ascii="宋体" w:hAnsi="宋体" w:eastAsia="宋体" w:cs="宋体"/>
          <w:color w:val="000"/>
          <w:sz w:val="28"/>
          <w:szCs w:val="28"/>
        </w:rPr>
        <w:t xml:space="preserve">【800字高中话题作文一】</w:t>
      </w:r>
    </w:p>
    <w:p>
      <w:pPr>
        <w:ind w:left="0" w:right="0" w:firstLine="560"/>
        <w:spacing w:before="450" w:after="450" w:line="312" w:lineRule="auto"/>
      </w:pPr>
      <w:r>
        <w:rPr>
          <w:rFonts w:ascii="宋体" w:hAnsi="宋体" w:eastAsia="宋体" w:cs="宋体"/>
          <w:color w:val="000"/>
          <w:sz w:val="28"/>
          <w:szCs w:val="28"/>
        </w:rPr>
        <w:t xml:space="preserve">曾经多少次跌倒在路口，曾经多少次折断过翅膀，我想飞翔于辽阔的天空，穿行在无边的旷野，想拥有挣脱一切的力量，超越这平凡的生活！可是，我已无能为力。</w:t>
      </w:r>
    </w:p>
    <w:p>
      <w:pPr>
        <w:ind w:left="0" w:right="0" w:firstLine="560"/>
        <w:spacing w:before="450" w:after="450" w:line="312" w:lineRule="auto"/>
      </w:pPr>
      <w:r>
        <w:rPr>
          <w:rFonts w:ascii="宋体" w:hAnsi="宋体" w:eastAsia="宋体" w:cs="宋体"/>
          <w:color w:val="000"/>
          <w:sz w:val="28"/>
          <w:szCs w:val="28"/>
        </w:rPr>
        <w:t xml:space="preserve">望这窗外即将凋零的树叶，几片枯黄的叶在凄冷的秋风中无力地挣扎着，风玩弄着它，在狂风中紧紧抓住那唯一的牵挂，但是一阵微风彻底将它扯断，它在风中低旋着，飞舞着，却又重重的摔倒在地上。叶儿在寂寥又充满哀怨的秋风中苦苦回想：曾几何时与狂风暴雨的斗争，在冬夜那对黎明的的等待，即使在如何的身心疲惫也不曾放弃对理想的执着！可现在，一切的挣扎都已经无能为力了，任由陷入潮湿的泥土，腐朽，消失。因为你已经成为了大地的弃儿！</w:t>
      </w:r>
    </w:p>
    <w:p>
      <w:pPr>
        <w:ind w:left="0" w:right="0" w:firstLine="560"/>
        <w:spacing w:before="450" w:after="450" w:line="312" w:lineRule="auto"/>
      </w:pPr>
      <w:r>
        <w:rPr>
          <w:rFonts w:ascii="宋体" w:hAnsi="宋体" w:eastAsia="宋体" w:cs="宋体"/>
          <w:color w:val="000"/>
          <w:sz w:val="28"/>
          <w:szCs w:val="28"/>
        </w:rPr>
        <w:t xml:space="preserve">站在这片荒芜的土地上，仰望天空，自己是多么的微不足道，而微不足道的我也只能感叹前途的迷茫。曾几何时，自己在灯光下苦读，超负荷的工作压得我气喘吁吁，走在悠长有寂静的街上，缓慢而沉重的脚步声夹杂着一阵阵粗喘，干裂的嘴唇，刺骨的风直逼饥肠辘辘的肚子，但是，怀着对未来的憧憬促使我身体力行。</w:t>
      </w:r>
    </w:p>
    <w:p>
      <w:pPr>
        <w:ind w:left="0" w:right="0" w:firstLine="560"/>
        <w:spacing w:before="450" w:after="450" w:line="312" w:lineRule="auto"/>
      </w:pPr>
      <w:r>
        <w:rPr>
          <w:rFonts w:ascii="宋体" w:hAnsi="宋体" w:eastAsia="宋体" w:cs="宋体"/>
          <w:color w:val="000"/>
          <w:sz w:val="28"/>
          <w:szCs w:val="28"/>
        </w:rPr>
        <w:t xml:space="preserve">而现在，所有的期望都化成了泡影，疲惫黯然时无法排解的寂寞，心神憔悴的煎熬，索然无味的苦闷，我只是徘徊在漫漫长路，独处于这个灰色的季节。</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多么心碎，多么无奈。为什么我们总要为名利而逐之，为什么总要颠沛流离的去乞之？成长路上丧失了多少快乐？蒙蔽了多少良心？难道就不能放弃吗，可总有人理直气壮地说：我是在为人生的梦想而奋斗。简直是冠冕堂皇！我反感，我发自内心的嫌恶！哈哈哈，这种社会效益完全失去了自我，还有谁会去回首静思呢？</w:t>
      </w:r>
    </w:p>
    <w:p>
      <w:pPr>
        <w:ind w:left="0" w:right="0" w:firstLine="560"/>
        <w:spacing w:before="450" w:after="450" w:line="312" w:lineRule="auto"/>
      </w:pPr>
      <w:r>
        <w:rPr>
          <w:rFonts w:ascii="宋体" w:hAnsi="宋体" w:eastAsia="宋体" w:cs="宋体"/>
          <w:color w:val="000"/>
          <w:sz w:val="28"/>
          <w:szCs w:val="28"/>
        </w:rPr>
        <w:t xml:space="preserve">压力，前所未有的愁思让我痛哭。你们的殷殷期盼望着我奔跑，我只能不停地跑，我不敢回头，我怕回头会看见你们那双失望的眼神。我知道，我是你们的梦想，但我的梦想给谁呢？</w:t>
      </w:r>
    </w:p>
    <w:p>
      <w:pPr>
        <w:ind w:left="0" w:right="0" w:firstLine="560"/>
        <w:spacing w:before="450" w:after="450" w:line="312" w:lineRule="auto"/>
      </w:pPr>
      <w:r>
        <w:rPr>
          <w:rFonts w:ascii="宋体" w:hAnsi="宋体" w:eastAsia="宋体" w:cs="宋体"/>
          <w:color w:val="000"/>
          <w:sz w:val="28"/>
          <w:szCs w:val="28"/>
        </w:rPr>
        <w:t xml:space="preserve">渐渐的，我成了我最反感的人之一。我是一个苦笑不得难以自主的傀儡，我的一举一动都是被你们操控的，几次的挣脱只是让我无力飞翔——折翼待飞翔的我只想说：那样的前途对于我而言真是光明吗？我会快乐吗？</w:t>
      </w:r>
    </w:p>
    <w:p>
      <w:pPr>
        <w:ind w:left="0" w:right="0" w:firstLine="560"/>
        <w:spacing w:before="450" w:after="450" w:line="312" w:lineRule="auto"/>
      </w:pPr>
      <w:r>
        <w:rPr>
          <w:rFonts w:ascii="宋体" w:hAnsi="宋体" w:eastAsia="宋体" w:cs="宋体"/>
          <w:color w:val="000"/>
          <w:sz w:val="28"/>
          <w:szCs w:val="28"/>
        </w:rPr>
        <w:t xml:space="preserve">无声的\'啜泣，凌乱的发丝，</w:t>
      </w:r>
    </w:p>
    <w:p>
      <w:pPr>
        <w:ind w:left="0" w:right="0" w:firstLine="560"/>
        <w:spacing w:before="450" w:after="450" w:line="312" w:lineRule="auto"/>
      </w:pPr>
      <w:r>
        <w:rPr>
          <w:rFonts w:ascii="宋体" w:hAnsi="宋体" w:eastAsia="宋体" w:cs="宋体"/>
          <w:color w:val="000"/>
          <w:sz w:val="28"/>
          <w:szCs w:val="28"/>
        </w:rPr>
        <w:t xml:space="preserve">我低声自语：我该怎么办？</w:t>
      </w:r>
    </w:p>
    <w:p>
      <w:pPr>
        <w:ind w:left="0" w:right="0" w:firstLine="560"/>
        <w:spacing w:before="450" w:after="450" w:line="312" w:lineRule="auto"/>
      </w:pPr>
      <w:r>
        <w:rPr>
          <w:rFonts w:ascii="宋体" w:hAnsi="宋体" w:eastAsia="宋体" w:cs="宋体"/>
          <w:color w:val="000"/>
          <w:sz w:val="28"/>
          <w:szCs w:val="28"/>
        </w:rPr>
        <w:t xml:space="preserve">立于山巅，仰望星空，</w:t>
      </w:r>
    </w:p>
    <w:p>
      <w:pPr>
        <w:ind w:left="0" w:right="0" w:firstLine="560"/>
        <w:spacing w:before="450" w:after="450" w:line="312" w:lineRule="auto"/>
      </w:pPr>
      <w:r>
        <w:rPr>
          <w:rFonts w:ascii="宋体" w:hAnsi="宋体" w:eastAsia="宋体" w:cs="宋体"/>
          <w:color w:val="000"/>
          <w:sz w:val="28"/>
          <w:szCs w:val="28"/>
        </w:rPr>
        <w:t xml:space="preserve">我嘶哑咆哮：我的未来谁做主？</w:t>
      </w:r>
    </w:p>
    <w:p>
      <w:pPr>
        <w:ind w:left="0" w:right="0" w:firstLine="560"/>
        <w:spacing w:before="450" w:after="450" w:line="312" w:lineRule="auto"/>
      </w:pPr>
      <w:r>
        <w:rPr>
          <w:rFonts w:ascii="宋体" w:hAnsi="宋体" w:eastAsia="宋体" w:cs="宋体"/>
          <w:color w:val="000"/>
          <w:sz w:val="28"/>
          <w:szCs w:val="28"/>
        </w:rPr>
        <w:t xml:space="preserve">【800字高中话题作文二】</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【800字高中话题作文三】</w:t>
      </w:r>
    </w:p>
    <w:p>
      <w:pPr>
        <w:ind w:left="0" w:right="0" w:firstLine="560"/>
        <w:spacing w:before="450" w:after="450" w:line="312" w:lineRule="auto"/>
      </w:pPr>
      <w:r>
        <w:rPr>
          <w:rFonts w:ascii="宋体" w:hAnsi="宋体" w:eastAsia="宋体" w:cs="宋体"/>
          <w:color w:val="000"/>
          <w:sz w:val="28"/>
          <w:szCs w:val="28"/>
        </w:rPr>
        <w:t xml:space="preserve">任何事物都是一个矛盾体，人也是一样。人自身充满着矛盾，比如在人的心中，就有硬的东西，也有软的东西，它们对立着，也统一着。只有处理好它们的关系，发挥好它们的作用，才能刚柔并济，和谐自我。人首先是自然产物，需要适应自然环境，才能生存。人在适应自然环境中“硬”和“软”像两把利剑，都发挥着作用。人在困境中，需要“硬”，需要刚强，勇敢地面对困难，克服困难，战胜困难。比如人们在前行的路上，遇到一座山。翻山是很困难的事，没有坚毅的性格就知难而退了。有了刚强和坚毅，就能征服大山，到达新的天地。但是，面对自然，人是渺小的。人在强大的自然面前，“软”的一面也是非常重要的，要想生存，就不能硬碰硬，否则只能“碰壁”。还比如翻山越岭吧。我们的目标是过山，但是遇到危险的峭壁和沟壑，我们不能冒险强过，而需要“软”下来，寻找新的途径，或绕道而行，或借助某种工具，这就需要有水的“柔性”。“高山难阻柔性水”，不是说水硬要过山，而是绕山而行，奔向大海。人要学习“柔性水”这种以柔克刚的精神。人是社会的产物，离不开交际。在交际过程中，人的“硬”和“软”都发挥着作中。就说“硬”吧。在强盗面前，你能不硬吗？不硬他就抢你东西，要你性命。在坏人面前，你能不硬吗？不硬他就欺负你，得寸进尺。当了单位的主要领导，你能不硬吗？不硬工作就拿不起来，单位就一盘散沙。再说“软”吧，也是人之交往的必须。在亲情中，在友情中，人需要“软”，需要谦和，对待亲朋好友需要柔情。那些出生入死指挥千军万马的将军，应当是硬汉子，但也有软的时候。刘元帅是响当当的硬汉子，一只眼照样驰骋沙场，指挥若定，可在淮海战役中，看到牺牲了那么多战士，他“软”了，流泪了。“无情未必真豪杰，怜子如何不丈夫？”古今中外许多叱咤风云的硬汉子也都有柔情似水的一面，这样他们的形象才更加完美。</w:t>
      </w:r>
    </w:p>
    <w:p>
      <w:pPr>
        <w:ind w:left="0" w:right="0" w:firstLine="560"/>
        <w:spacing w:before="450" w:after="450" w:line="312" w:lineRule="auto"/>
      </w:pPr>
      <w:r>
        <w:rPr>
          <w:rFonts w:ascii="宋体" w:hAnsi="宋体" w:eastAsia="宋体" w:cs="宋体"/>
          <w:color w:val="000"/>
          <w:sz w:val="28"/>
          <w:szCs w:val="28"/>
        </w:rPr>
        <w:t xml:space="preserve">人身上的“硬”和“软”，就像两条腿，两条腿不和谐走路就顺拐了。人身上的“硬”和“软”也像鸟的两个翅膀，是互补的，缺一不可，但也必须协调运用。两个翅膀如何运用需要大脑指挥，人的“硬”和“软”也需要大脑协调。该硬则硬，该软则软。只有这样，人才能像有着两个翅膀的鸟一样，在天空自由翱翔。人才是和谐的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高中作文800字带主题7</w:t>
      </w:r>
    </w:p>
    <w:p>
      <w:pPr>
        <w:ind w:left="0" w:right="0" w:firstLine="560"/>
        <w:spacing w:before="450" w:after="450" w:line="312" w:lineRule="auto"/>
      </w:pPr>
      <w:r>
        <w:rPr>
          <w:rFonts w:ascii="宋体" w:hAnsi="宋体" w:eastAsia="宋体" w:cs="宋体"/>
          <w:color w:val="000"/>
          <w:sz w:val="28"/>
          <w:szCs w:val="28"/>
        </w:rPr>
        <w:t xml:space="preserve">“欲买桂花同载酒，终不似，少年游。”青春，少年，仿佛是一个人最值得炫耀的资本。但是青春也是一把双刃剑，给了你足够的资本，自然也会蕴含迷茫，需要我们去闯荡。</w:t>
      </w:r>
    </w:p>
    <w:p>
      <w:pPr>
        <w:ind w:left="0" w:right="0" w:firstLine="560"/>
        <w:spacing w:before="450" w:after="450" w:line="312" w:lineRule="auto"/>
      </w:pPr>
      <w:r>
        <w:rPr>
          <w:rFonts w:ascii="宋体" w:hAnsi="宋体" w:eastAsia="宋体" w:cs="宋体"/>
          <w:color w:val="000"/>
          <w:sz w:val="28"/>
          <w:szCs w:val="28"/>
        </w:rPr>
        <w:t xml:space="preserve">青春迷茫可能会让你决定不了前进的方向;可能会让你一段时间都陷入情绪的低谷;但是他更可能会让你经历短暂的迷茫之后认清自己人生的大方向。</w:t>
      </w:r>
    </w:p>
    <w:p>
      <w:pPr>
        <w:ind w:left="0" w:right="0" w:firstLine="560"/>
        <w:spacing w:before="450" w:after="450" w:line="312" w:lineRule="auto"/>
      </w:pPr>
      <w:r>
        <w:rPr>
          <w:rFonts w:ascii="宋体" w:hAnsi="宋体" w:eastAsia="宋体" w:cs="宋体"/>
          <w:color w:val="000"/>
          <w:sz w:val="28"/>
          <w:szCs w:val="28"/>
        </w:rPr>
        <w:t xml:space="preserve">闯出迷茫要坚定方向，明确梦想。梦想在，就会有指路明灯，终会走出迷茫。在20_年之前，没有人关注华为公司的“造芯”计划，华为在芯片制造这条路走的也很坎坷。但是任正非董事长并没有因为陷入迷茫而放弃，他知道自己想要什么，他想要的就是有自主芯片，摆脱其他国家的控制。华为也正因为有这么伟大的梦想，站上了世界之巅。如今，华为又一次陷入了迷茫，但是他们的梦想仍旧没有动摇，我也相信华为一定能再一次闯出迷茫。</w:t>
      </w:r>
    </w:p>
    <w:p>
      <w:pPr>
        <w:ind w:left="0" w:right="0" w:firstLine="560"/>
        <w:spacing w:before="450" w:after="450" w:line="312" w:lineRule="auto"/>
      </w:pPr>
      <w:r>
        <w:rPr>
          <w:rFonts w:ascii="宋体" w:hAnsi="宋体" w:eastAsia="宋体" w:cs="宋体"/>
          <w:color w:val="000"/>
          <w:sz w:val="28"/>
          <w:szCs w:val="28"/>
        </w:rPr>
        <w:t xml:space="preserve">闯出迷茫要脚踏实地，顽强拼搏。即使有了方向，也要动起来才能到达远方。上世纪五十年代，建国初期，物资匮乏。大学毕业的袁隆平励志要解决人民的吃饭问题，他到最艰难的地方实验，一步一步的研究小麦高产，一年一年的试种，面对美国的质疑，他据理力争，不乱阵脚，终于研究出了高产的杂交水稻。成功走出了迷茫。只要脚踏实地地一步步走下去，一定能够走出困境，闯出迷茫。</w:t>
      </w:r>
    </w:p>
    <w:p>
      <w:pPr>
        <w:ind w:left="0" w:right="0" w:firstLine="560"/>
        <w:spacing w:before="450" w:after="450" w:line="312" w:lineRule="auto"/>
      </w:pPr>
      <w:r>
        <w:rPr>
          <w:rFonts w:ascii="宋体" w:hAnsi="宋体" w:eastAsia="宋体" w:cs="宋体"/>
          <w:color w:val="000"/>
          <w:sz w:val="28"/>
          <w:szCs w:val="28"/>
        </w:rPr>
        <w:t xml:space="preserve">闯出迷茫需要相信自己，全力以赴。“最终能陪着你的只有你自己。”相信自己是对自己最负责的选择。“出师一表真名世，千载谁堪伯仲间。”这是陆游对自己的信任，他相信自己的能力，所以一次次提出北伐。他相信自己的.判断，几经挫折不悔志愿，虽然迫于时代，他没有成功，但是在历史上，他已经成功的闯出了迷茫。只有十分努力，相信自己，才能显得毫不费力。</w:t>
      </w:r>
    </w:p>
    <w:p>
      <w:pPr>
        <w:ind w:left="0" w:right="0" w:firstLine="560"/>
        <w:spacing w:before="450" w:after="450" w:line="312" w:lineRule="auto"/>
      </w:pPr>
      <w:r>
        <w:rPr>
          <w:rFonts w:ascii="宋体" w:hAnsi="宋体" w:eastAsia="宋体" w:cs="宋体"/>
          <w:color w:val="000"/>
          <w:sz w:val="28"/>
          <w:szCs w:val="28"/>
        </w:rPr>
        <w:t xml:space="preserve">少年的迷茫是必经的，不妨就把他看的可贵一点。去好好感受闯出迷茫的过程，感受其中的艰辛，会让我们更加珍惜得到的一切，因为，这都是我们拼尽全力得到的。</w:t>
      </w:r>
    </w:p>
    <w:p>
      <w:pPr>
        <w:ind w:left="0" w:right="0" w:firstLine="560"/>
        <w:spacing w:before="450" w:after="450" w:line="312" w:lineRule="auto"/>
      </w:pPr>
      <w:r>
        <w:rPr>
          <w:rFonts w:ascii="宋体" w:hAnsi="宋体" w:eastAsia="宋体" w:cs="宋体"/>
          <w:color w:val="000"/>
          <w:sz w:val="28"/>
          <w:szCs w:val="28"/>
        </w:rPr>
        <w:t xml:space="preserve">纵使少年迷茫，也仍潇洒敢闯，为了自己的梦想，为了自己想去的大学，为了想见的人，要更努力的闯出迷茫，拼出一片属于自己的天地。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高中作文800字带主题8</w:t>
      </w:r>
    </w:p>
    <w:p>
      <w:pPr>
        <w:ind w:left="0" w:right="0" w:firstLine="560"/>
        <w:spacing w:before="450" w:after="450" w:line="312" w:lineRule="auto"/>
      </w:pPr>
      <w:r>
        <w:rPr>
          <w:rFonts w:ascii="宋体" w:hAnsi="宋体" w:eastAsia="宋体" w:cs="宋体"/>
          <w:color w:val="000"/>
          <w:sz w:val="28"/>
          <w:szCs w:val="28"/>
        </w:rPr>
        <w:t xml:space="preserve">事后，薄暮的氛围潮湿了很多。站在楼上的窗口前，远望潺潺的江水。雨后的江水从远处看去，多了几分污浊，长了几尺腰围，另有江上的那一叶扁舟，载不动的很多愁。</w:t>
      </w:r>
    </w:p>
    <w:p>
      <w:pPr>
        <w:ind w:left="0" w:right="0" w:firstLine="560"/>
        <w:spacing w:before="450" w:after="450" w:line="312" w:lineRule="auto"/>
      </w:pPr>
      <w:r>
        <w:rPr>
          <w:rFonts w:ascii="宋体" w:hAnsi="宋体" w:eastAsia="宋体" w:cs="宋体"/>
          <w:color w:val="000"/>
          <w:sz w:val="28"/>
          <w:szCs w:val="28"/>
        </w:rPr>
        <w:t xml:space="preserve">窗下的地，水泥的地板。湿淋淋的地，像一张浸湿的纸平铺在地上。旁边一个斜坡下去，树叶却是清洁了很多，但在昏黑的天空下却略显出天空的沉寂，大概那是中午雷雨下得太剧烈吧。</w:t>
      </w:r>
    </w:p>
    <w:p>
      <w:pPr>
        <w:ind w:left="0" w:right="0" w:firstLine="560"/>
        <w:spacing w:before="450" w:after="450" w:line="312" w:lineRule="auto"/>
      </w:pPr>
      <w:r>
        <w:rPr>
          <w:rFonts w:ascii="宋体" w:hAnsi="宋体" w:eastAsia="宋体" w:cs="宋体"/>
          <w:color w:val="000"/>
          <w:sz w:val="28"/>
          <w:szCs w:val="28"/>
        </w:rPr>
        <w:t xml:space="preserve">坡下的几亩地皮，站立着紧凑的。翠绿的叶杆遮挡着一老农繁忙的身影。亢旱的这场雷雨拔高了苗，模糊昨日的小丫头一夜间酿成了窈窕的少女。老农弓下腰，微笑地检察着她们的脚跟儿，轻轻地拨开玉米叶儿，施一把肥，除一把草。</w:t>
      </w:r>
    </w:p>
    <w:p>
      <w:pPr>
        <w:ind w:left="0" w:right="0" w:firstLine="560"/>
        <w:spacing w:before="450" w:after="450" w:line="312" w:lineRule="auto"/>
      </w:pPr>
      <w:r>
        <w:rPr>
          <w:rFonts w:ascii="宋体" w:hAnsi="宋体" w:eastAsia="宋体" w:cs="宋体"/>
          <w:color w:val="000"/>
          <w:sz w:val="28"/>
          <w:szCs w:val="28"/>
        </w:rPr>
        <w:t xml:space="preserve">江水潺潺，江边屋子都不年青了，个个弯着腰，低着头，冷静地凝视着江水绵绵。</w:t>
      </w:r>
    </w:p>
    <w:p>
      <w:pPr>
        <w:ind w:left="0" w:right="0" w:firstLine="560"/>
        <w:spacing w:before="450" w:after="450" w:line="312" w:lineRule="auto"/>
      </w:pPr>
      <w:r>
        <w:rPr>
          <w:rFonts w:ascii="宋体" w:hAnsi="宋体" w:eastAsia="宋体" w:cs="宋体"/>
          <w:color w:val="000"/>
          <w:sz w:val="28"/>
          <w:szCs w:val="28"/>
        </w:rPr>
        <w:t xml:space="preserve">对水总有一种情结。小时间，在山村故乡，一场雷雨事后，山坡的门路老是变得很清洁，很平滑。山路上的石头被凸显出来，像是山的肩膀。墟落门路一旁的沟渠里，流着迅疾的水，道那么急忙地赶往那里。独自到河滨去，折一枝抽叶的柳，蹲在石堰上划着水。偶然蹲在河的一旁，抠着小脚丫上的泥巴。背后稻田里的秧苗自持地站成一排排，一列列的，静静静的往上蹿。田埂上留着很多脚迹，个个都比我的大。河水奔急地从堰上跳下去，在堰下打俩转，便又静静静地游走了。悄悄地看着，以为他就像一小孩儿，雨后的他淘气了很多。</w:t>
      </w:r>
    </w:p>
    <w:p>
      <w:pPr>
        <w:ind w:left="0" w:right="0" w:firstLine="560"/>
        <w:spacing w:before="450" w:after="450" w:line="312" w:lineRule="auto"/>
      </w:pPr>
      <w:r>
        <w:rPr>
          <w:rFonts w:ascii="宋体" w:hAnsi="宋体" w:eastAsia="宋体" w:cs="宋体"/>
          <w:color w:val="000"/>
          <w:sz w:val="28"/>
          <w:szCs w:val="28"/>
        </w:rPr>
        <w:t xml:space="preserve">吸一口吻，好像能吸到水汽和泥的混淆物，那那一阵阵凉，就像水汽黏在肺上，久久不克不及消去。</w:t>
      </w:r>
    </w:p>
    <w:p>
      <w:pPr>
        <w:ind w:left="0" w:right="0" w:firstLine="560"/>
        <w:spacing w:before="450" w:after="450" w:line="312" w:lineRule="auto"/>
      </w:pPr>
      <w:r>
        <w:rPr>
          <w:rFonts w:ascii="宋体" w:hAnsi="宋体" w:eastAsia="宋体" w:cs="宋体"/>
          <w:color w:val="000"/>
          <w:sz w:val="28"/>
          <w:szCs w:val="28"/>
        </w:rPr>
        <w:t xml:space="preserve">现在，大江取代了小河。气魄阔了很多，淘气也少了些许，但那小河的情绪还在。</w:t>
      </w:r>
    </w:p>
    <w:p>
      <w:pPr>
        <w:ind w:left="0" w:right="0" w:firstLine="560"/>
        <w:spacing w:before="450" w:after="450" w:line="312" w:lineRule="auto"/>
      </w:pPr>
      <w:r>
        <w:rPr>
          <w:rFonts w:ascii="宋体" w:hAnsi="宋体" w:eastAsia="宋体" w:cs="宋体"/>
          <w:color w:val="000"/>
          <w:sz w:val="28"/>
          <w:szCs w:val="28"/>
        </w:rPr>
        <w:t xml:space="preserve">天上的愁云还没有散去，映得江水像极了阴天里掉恋的小伙，徐徐地流淌着，默无声气地拜别。不知道他在想什么，只以为他好平静，以至于让人以为他有许多悲悼：不知是哪年哪月哪日，一对情人在江边分离了，男人孤独地留下了，在江上伴着孤舟，冷静地撑着那孤单的划子，却怎么也载不动那不胜回顾的优美。于是，江水便成了他留下的眼泪，很平静，很悲悼。而小河仍旧淘气地跳跃在影象里。</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高中作文800字带主题9</w:t>
      </w:r>
    </w:p>
    <w:p>
      <w:pPr>
        <w:ind w:left="0" w:right="0" w:firstLine="560"/>
        <w:spacing w:before="450" w:after="450" w:line="312" w:lineRule="auto"/>
      </w:pPr>
      <w:r>
        <w:rPr>
          <w:rFonts w:ascii="宋体" w:hAnsi="宋体" w:eastAsia="宋体" w:cs="宋体"/>
          <w:color w:val="000"/>
          <w:sz w:val="28"/>
          <w:szCs w:val="28"/>
        </w:rPr>
        <w:t xml:space="preserve">春、夏、秋、冬，皆是自然之景;喜、怒、哀、乐，皆是人之常情;酸、甜、苦、辣，皆是人生之味。在这些世事百味中。我们可以细细品味出“幸福”。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清晨，阳光明媚，春风和煦。一个大眼睛小男孩坐在自行车的后座上，手脚不安分地乱动着，似乎很激动。自行车前座呢，是小男孩的爸爸，他高喊一声：“坐稳了!”小男孩又赶紧老实地一把抱住爸爸挺直的背。在我们的身旁，是孩子的母亲，一边爱怜地看着他们，一边又不忘提醒孩子：“小心点了!”小男孩奶声奶气地叫了句“知道了!”“妈妈，我们出去玩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黄昏时分，淡黄的阳光像一樽薄酒，暖暖洒在人身上。一位稍稍驼着背的老大爷正努力地踩着一辆自己特制的小三轮车，看样子有点吃力了，自行车后面，坐着他心爱的老太婆，车上另外装了一把小碎花伞，是老奶奶喜欢的款式。她正和老爷爷说笑着，没牙的嘴巴一直合不拢。“累了吧，下来歇会儿?”老奶奶关切地问。“哪里，我身体结实着呢，一点也不累。不信，我骑给你看!”说完，老大爷挺起腰加快了速度。</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天空中出现了晚霞，绚丽万千。一位将为人母的孕妇恩爱地挽着爱人的手，满脸写着无限的喜悦，漫步在一条林阴小道上。在他们眼中，小树在招手，草儿在点头，花儿在微笑。他们正满怀着对未来美好生活的期待，一同向幸福的大道上走去……</w:t>
      </w:r>
    </w:p>
    <w:p>
      <w:pPr>
        <w:ind w:left="0" w:right="0" w:firstLine="560"/>
        <w:spacing w:before="450" w:after="450" w:line="312" w:lineRule="auto"/>
      </w:pPr>
      <w:r>
        <w:rPr>
          <w:rFonts w:ascii="宋体" w:hAnsi="宋体" w:eastAsia="宋体" w:cs="宋体"/>
          <w:color w:val="000"/>
          <w:sz w:val="28"/>
          <w:szCs w:val="28"/>
        </w:rPr>
        <w:t xml:space="preserve">抿一口茶，嗅着淡淡的清香;听一曲歌，感受着优美的旋律;吟一首诗，品读着深厚的意蕴。幸福真是无处不在，细细品味，让我们感受到生活的快乐与充实。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高中作文800字带主题10</w:t>
      </w:r>
    </w:p>
    <w:p>
      <w:pPr>
        <w:ind w:left="0" w:right="0" w:firstLine="560"/>
        <w:spacing w:before="450" w:after="450" w:line="312" w:lineRule="auto"/>
      </w:pPr>
      <w:r>
        <w:rPr>
          <w:rFonts w:ascii="宋体" w:hAnsi="宋体" w:eastAsia="宋体" w:cs="宋体"/>
          <w:color w:val="000"/>
          <w:sz w:val="28"/>
          <w:szCs w:val="28"/>
        </w:rPr>
        <w:t xml:space="preserve">夜，慢慢的笼罩着这个城市，而人们漫步的走过，却不留下一丝美丽的风景。可不同的是，在这座城市的尽头却留下一幅了温馨的家庭风景。</w:t>
      </w:r>
    </w:p>
    <w:p>
      <w:pPr>
        <w:ind w:left="0" w:right="0" w:firstLine="560"/>
        <w:spacing w:before="450" w:after="450" w:line="312" w:lineRule="auto"/>
      </w:pPr>
      <w:r>
        <w:rPr>
          <w:rFonts w:ascii="宋体" w:hAnsi="宋体" w:eastAsia="宋体" w:cs="宋体"/>
          <w:color w:val="000"/>
          <w:sz w:val="28"/>
          <w:szCs w:val="28"/>
        </w:rPr>
        <w:t xml:space="preserve">我便是这风景里的一员。</w:t>
      </w:r>
    </w:p>
    <w:p>
      <w:pPr>
        <w:ind w:left="0" w:right="0" w:firstLine="560"/>
        <w:spacing w:before="450" w:after="450" w:line="312" w:lineRule="auto"/>
      </w:pPr>
      <w:r>
        <w:rPr>
          <w:rFonts w:ascii="宋体" w:hAnsi="宋体" w:eastAsia="宋体" w:cs="宋体"/>
          <w:color w:val="000"/>
          <w:sz w:val="28"/>
          <w:szCs w:val="28"/>
        </w:rPr>
        <w:t xml:space="preserve">有一次，我因傍晚的淋雨，头开始昏昏的，有一种头重脚轻的感觉，本以为是普普通通的感冒，只要睡一觉便会好的了。谁知，吃晚饭的时间到了，妈妈不停的催促我去吃饭，无力的我竟然撑不起这并不太重的身体，又重重地摔回了床上，这情况比先前更严重了。妈妈见我还没有下来便来到我的房间，边走边唠叨着。走到我床边时就发现我的面色有些不太对劲了，看到我面青唇白，便把她那温暖的手放在我的额头上，不一会儿她惊讶的说：“儿子，你发烧了”。我没有听清楚妈妈说了些什么，便昏睡了过去。等我醒过来，发现妈妈正在打电话给爸爸，脸上露出一丝不安的表情。我知道，爸爸在外边工作很忙，没有时间来送我去医院。</w:t>
      </w:r>
    </w:p>
    <w:p>
      <w:pPr>
        <w:ind w:left="0" w:right="0" w:firstLine="560"/>
        <w:spacing w:before="450" w:after="450" w:line="312" w:lineRule="auto"/>
      </w:pPr>
      <w:r>
        <w:rPr>
          <w:rFonts w:ascii="宋体" w:hAnsi="宋体" w:eastAsia="宋体" w:cs="宋体"/>
          <w:color w:val="000"/>
          <w:sz w:val="28"/>
          <w:szCs w:val="28"/>
        </w:rPr>
        <w:t xml:space="preserve">我无奈的望了一下窗外，天空比先前更暗了些，风“呼呼”的怒吼着，咆哮着，好像诉说着不公平，让人听起来毛骨悚然。然而，就在这时，一声巨响从空中传来。只见一道亮光从空中一闪而过，天空又下起了倾盆大雨，这时，妈妈的脸上不安的表情又加深了许多。过了很久，妈妈不安的脸上露出坚定的神情，对我说：“来，儿子，你穿上雨衣，帮妈妈打伞，我背你去医院”。妈妈边说着边拿来了雨衣和雨伞，生病的.我没力气反抗，任由妈妈的摆弄。</w:t>
      </w:r>
    </w:p>
    <w:p>
      <w:pPr>
        <w:ind w:left="0" w:right="0" w:firstLine="560"/>
        <w:spacing w:before="450" w:after="450" w:line="312" w:lineRule="auto"/>
      </w:pPr>
      <w:r>
        <w:rPr>
          <w:rFonts w:ascii="宋体" w:hAnsi="宋体" w:eastAsia="宋体" w:cs="宋体"/>
          <w:color w:val="000"/>
          <w:sz w:val="28"/>
          <w:szCs w:val="28"/>
        </w:rPr>
        <w:t xml:space="preserve">在路上，风依然在咆哮着，雨依然在释放着，雷声还在吵闹的。路上的行人躲在屋檐下避雨，只有妈妈背着我在路上徒步的向前艰难的走着。可现实比想象还要残酷，不知道是逆光而走还是什么，妈妈一不小心被一块石头给磕倒了。其实妈妈完完全全可以避过这次危难的，可他身后背着沉重的我，她还没来得及躲闪，又被我重重地压了上去。这时，我又昏迷了过去……</w:t>
      </w:r>
    </w:p>
    <w:p>
      <w:pPr>
        <w:ind w:left="0" w:right="0" w:firstLine="560"/>
        <w:spacing w:before="450" w:after="450" w:line="312" w:lineRule="auto"/>
      </w:pPr>
      <w:r>
        <w:rPr>
          <w:rFonts w:ascii="宋体" w:hAnsi="宋体" w:eastAsia="宋体" w:cs="宋体"/>
          <w:color w:val="000"/>
          <w:sz w:val="28"/>
          <w:szCs w:val="28"/>
        </w:rPr>
        <w:t xml:space="preserve">不知过了多久，等我再次醒来，我发现我已经在医院了，连平时很忙的爸爸也来了，看着他们为我忙碌的身影，一股热流正往我身上涌，想从眼里跑出来看日出。这时，我别过脸看向外边发现这城市的尽头竟然有一道亮丽的风景。我想，这一道风景正是因为我们而产生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高中作文800字带主题11</w:t>
      </w:r>
    </w:p>
    <w:p>
      <w:pPr>
        <w:ind w:left="0" w:right="0" w:firstLine="560"/>
        <w:spacing w:before="450" w:after="450" w:line="312" w:lineRule="auto"/>
      </w:pPr>
      <w:r>
        <w:rPr>
          <w:rFonts w:ascii="宋体" w:hAnsi="宋体" w:eastAsia="宋体" w:cs="宋体"/>
          <w:color w:val="000"/>
          <w:sz w:val="28"/>
          <w:szCs w:val="28"/>
        </w:rPr>
        <w:t xml:space="preserve">日前，小区内一退休老人因受不了子女的冷眼冷语，老人无奈选择极端，走完了八十三年的坎坷人生。且不论子女的孝与不孝，对与错，良心道德的指责，社会舆论的谴责等等。就老人留下的遗言就够小辈再世也内疚的；“只要你们过得好！”</w:t>
      </w:r>
    </w:p>
    <w:p>
      <w:pPr>
        <w:ind w:left="0" w:right="0" w:firstLine="560"/>
        <w:spacing w:before="450" w:after="450" w:line="312" w:lineRule="auto"/>
      </w:pPr>
      <w:r>
        <w:rPr>
          <w:rFonts w:ascii="宋体" w:hAnsi="宋体" w:eastAsia="宋体" w:cs="宋体"/>
          <w:color w:val="000"/>
          <w:sz w:val="28"/>
          <w:szCs w:val="28"/>
        </w:rPr>
        <w:t xml:space="preserve">传统的“孝道”，单从“孝”字形上看，上面为一老人，下面为一小孩。康殷说：“象‘子’用头承老人手行走，是用扶持老人之走之形，以示”孝“。“孝道”是我国家庭伦理道德的精髓之一，是中国人处理家庭成员关系的行为准则。“孝道”的繁荣和衰减及其实践行为；既有知恩图报的自然天性基础，也有深刻地经济根源。</w:t>
      </w:r>
    </w:p>
    <w:p>
      <w:pPr>
        <w:ind w:left="0" w:right="0" w:firstLine="560"/>
        <w:spacing w:before="450" w:after="450" w:line="312" w:lineRule="auto"/>
      </w:pPr>
      <w:r>
        <w:rPr>
          <w:rFonts w:ascii="宋体" w:hAnsi="宋体" w:eastAsia="宋体" w:cs="宋体"/>
          <w:color w:val="000"/>
          <w:sz w:val="28"/>
          <w:szCs w:val="28"/>
        </w:rPr>
        <w:t xml:space="preserve">在古代和解放以前，是因为社会并不存在普遍的社会保障系统，只是在家族，家庭层次上的养老保障。因此，“养儿防老”尽“孝道”的许多内容是家庭保障系统的一种非制度性的安排。子女不尽“孝道”你可状告他们犯有“忤逆”之罪。随着历史的发展，社会的前进，特别是现代社会保障系统的逐步完善，现实意义上的尽“孝道”已不在是“养儿防老”的层面上了。</w:t>
      </w:r>
    </w:p>
    <w:p>
      <w:pPr>
        <w:ind w:left="0" w:right="0" w:firstLine="560"/>
        <w:spacing w:before="450" w:after="450" w:line="312" w:lineRule="auto"/>
      </w:pPr>
      <w:r>
        <w:rPr>
          <w:rFonts w:ascii="宋体" w:hAnsi="宋体" w:eastAsia="宋体" w:cs="宋体"/>
          <w:color w:val="000"/>
          <w:sz w:val="28"/>
          <w:szCs w:val="28"/>
        </w:rPr>
        <w:t xml:space="preserve">我认为；首先“孝道”不是功利性的。不是买卖，收进多少付出多少，你要明白父母今天付出是没有功利性的，不曾有图回报得到多少。如今社会保障制度完善的前提下，“孝道”的表现是多种多样，有时只是一个电话，一句问候，每一次温馨的团聚。</w:t>
      </w:r>
    </w:p>
    <w:p>
      <w:pPr>
        <w:ind w:left="0" w:right="0" w:firstLine="560"/>
        <w:spacing w:before="450" w:after="450" w:line="312" w:lineRule="auto"/>
      </w:pPr>
      <w:r>
        <w:rPr>
          <w:rFonts w:ascii="宋体" w:hAnsi="宋体" w:eastAsia="宋体" w:cs="宋体"/>
          <w:color w:val="000"/>
          <w:sz w:val="28"/>
          <w:szCs w:val="28"/>
        </w:rPr>
        <w:t xml:space="preserve">其次，“孝道”是社会道德的基础。谨守“孝道”是中华民族的传统美德，国人一向视为最高的美德。做人连这个道德都没了，那还有什么德可言？ 其实，“孝道”中最难做到的是给老人好脸色，我认为给父母一个好脸色是“孝道”中最基本的“笑道”，也是最难做到的。</w:t>
      </w:r>
    </w:p>
    <w:p>
      <w:pPr>
        <w:ind w:left="0" w:right="0" w:firstLine="560"/>
        <w:spacing w:before="450" w:after="450" w:line="312" w:lineRule="auto"/>
      </w:pPr>
      <w:r>
        <w:rPr>
          <w:rFonts w:ascii="宋体" w:hAnsi="宋体" w:eastAsia="宋体" w:cs="宋体"/>
          <w:color w:val="000"/>
          <w:sz w:val="28"/>
          <w:szCs w:val="28"/>
        </w:rPr>
        <w:t xml:space="preserve">说到底“孝道”在我眼里应是“笑道”。道德的基础是能给人心灵愉悦的，传统是能让人感受美好的。给老人一个好脸色，给他们经常的“笑道”，让老人感受到其乐融融发出笑声的“笑道”。如果家庭没有愉悦和美好，只有沉重和折磨，因而这种传统的尽孝也会被社会抛弃，也不再有提倡的意义。所以，如今你要孝敬父母，最难做到的是给一个好脸色，是“笑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高中作文800字带主题12</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2026-06-19T09:37:13+08:00</dcterms:created>
  <dcterms:modified xsi:type="dcterms:W3CDTF">2026-06-19T09:37:13+08:00</dcterms:modified>
</cp:coreProperties>
</file>

<file path=docProps/custom.xml><?xml version="1.0" encoding="utf-8"?>
<Properties xmlns="http://schemas.openxmlformats.org/officeDocument/2006/custom-properties" xmlns:vt="http://schemas.openxmlformats.org/officeDocument/2006/docPropsVTypes"/>
</file>