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高考优秀作文和读后感(合集24篇)</w:t>
      </w:r>
      <w:bookmarkEnd w:id="1"/>
    </w:p>
    <w:p>
      <w:pPr>
        <w:jc w:val="center"/>
        <w:spacing w:before="0" w:after="450"/>
      </w:pPr>
      <w:r>
        <w:rPr>
          <w:rFonts w:ascii="Arial" w:hAnsi="Arial" w:eastAsia="Arial" w:cs="Arial"/>
          <w:color w:val="999999"/>
          <w:sz w:val="20"/>
          <w:szCs w:val="20"/>
        </w:rPr>
        <w:t xml:space="preserve">来源：网络  作者：柔情似水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高考优秀作文和读后感1在故事里，传说未满18岁的小孩，因为意外离开人世后，都会变成一只漂亮的狐狸。我的双胞胎妹妹，就变成了一只小小的红狐狸，但她在狐界仍然忘不了自己的妈妈和姐姐，每天晚上都会偷偷溜回家里，偷吃冰箱里的果酱，引起了姐姐的注意。...</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w:t>
      </w:r>
    </w:p>
    <w:p>
      <w:pPr>
        <w:ind w:left="0" w:right="0" w:firstLine="560"/>
        <w:spacing w:before="450" w:after="450" w:line="312" w:lineRule="auto"/>
      </w:pPr>
      <w:r>
        <w:rPr>
          <w:rFonts w:ascii="宋体" w:hAnsi="宋体" w:eastAsia="宋体" w:cs="宋体"/>
          <w:color w:val="000"/>
          <w:sz w:val="28"/>
          <w:szCs w:val="28"/>
        </w:rPr>
        <w:t xml:space="preserve">在故事里，传说未满18岁的小孩，因为意外离开人世后，都会变成一只漂亮的狐狸。我的双胞胎妹妹，就变成了一只小小的红狐狸，但她在狐界仍然忘不了自己的妈妈和姐姐，每天晚上都会偷偷溜回家里，偷吃冰箱里的果酱，引起了姐姐的注意。她神通广大，会隐身术，可以把人变成透明的；她还把自己变成了和我一模一样的小姑娘，让妈妈辨认不出来；她念动口诀帮助不幸的孩子恢复健康；我出了车祸后，她有代替我夺得小新�潜热诰�</w:t>
      </w:r>
    </w:p>
    <w:p>
      <w:pPr>
        <w:ind w:left="0" w:right="0" w:firstLine="560"/>
        <w:spacing w:before="450" w:after="450" w:line="312" w:lineRule="auto"/>
      </w:pPr>
      <w:r>
        <w:rPr>
          <w:rFonts w:ascii="宋体" w:hAnsi="宋体" w:eastAsia="宋体" w:cs="宋体"/>
          <w:color w:val="000"/>
          <w:sz w:val="28"/>
          <w:szCs w:val="28"/>
        </w:rPr>
        <w:t xml:space="preserve">故事中因为忘不了家人，红狐狸妹妹没喝狐王要求她喝的健忘水，狐王一怒之下给了她十七天期限，然而只剩下七天了，七天之内如果不去喝健忘水，妹妹就会死去，于是他们一起去求狐王，在亲人和朋友的帮助下，她费劲周折，历经千难万险，为红狐狸妹妹赢得了最后三天做人的机会。在这仅有的三天里，她幸福的睡在妈妈身边；她开心地和家人去动物园；她帮助姐姐出去找爸爸；参加学校的小新星比赛……三天的期限很快到了，姐姐实在舍不得妹妹离开人世，又去找狐王谈判。狐王非常生气，要杀了她，红狐狸为了解救朋友和家人，喝下了“健忘水”，她永远忘记了自己的亲人，永远也不能变成人了，这个可恶的狐王！故事的结尾，红狐狸并没有失忆，而是又出现在我家的阳台上。狐王也死了，妹妹再也不会受它的折磨了，看到这里我也为妹妹感到高兴。</w:t>
      </w:r>
    </w:p>
    <w:p>
      <w:pPr>
        <w:ind w:left="0" w:right="0" w:firstLine="560"/>
        <w:spacing w:before="450" w:after="450" w:line="312" w:lineRule="auto"/>
      </w:pPr>
      <w:r>
        <w:rPr>
          <w:rFonts w:ascii="宋体" w:hAnsi="宋体" w:eastAsia="宋体" w:cs="宋体"/>
          <w:color w:val="000"/>
          <w:sz w:val="28"/>
          <w:szCs w:val="28"/>
        </w:rPr>
        <w:t xml:space="preserve">故事里，红狐狸的姐姐哭了，读书的我也哭了。我明白了生命的重要，就像妹妹留给姐姐的信中说的那样：只要无愧于生命，生命就无所谓长短。</w:t>
      </w:r>
    </w:p>
    <w:p>
      <w:pPr>
        <w:ind w:left="0" w:right="0" w:firstLine="560"/>
        <w:spacing w:before="450" w:after="450" w:line="312" w:lineRule="auto"/>
      </w:pPr>
      <w:r>
        <w:rPr>
          <w:rFonts w:ascii="宋体" w:hAnsi="宋体" w:eastAsia="宋体" w:cs="宋体"/>
          <w:color w:val="000"/>
          <w:sz w:val="28"/>
          <w:szCs w:val="28"/>
        </w:rPr>
        <w:t xml:space="preserve">成语神通广大：神通广大[shén tōng guǎng dà]，意指神通，原为佛教用语，指能清楚明白直接看见，知道一切远时、远地各种情况的一种神秘智力。“神通广大”则指广大之神力。语或本《敦煌变文集新书·卷二·维摩诘经讲经文》。後用“神通广大”形容人的本领、手段高明巧妙。[源]《敦煌变文集新书·卷二·维摩诘经讲经文》於是庵园会上，敕唤文殊：“劳君暂起於花台，听我今朝敕命。吾为维摩大士，染病毗耶，金粟上人，见眠方丈。……汝今与吾为使，亲往毗耶，诘病本之因由，陈金僊之恳意。……文殊受佛告敕，起立花台，整百宝之头冠，动八珍之璎珞。香风飒飒，摇玉佩以珊珊；瑞色氤氲，惹珠衣而沥沥。适蒙慈悲圣主，会上宣扬；大觉牟尼，筵中告语。千般赞叹，何以胜当，百种谈论，实斯悚惕。世尊遣教为使，往问维摩，彼上之人，难为酬对。况文殊虽居菩萨之位，理未通和，於佛会之中，言出非众。世尊敕交为使，不敢推辞。衔佛命而多恐不任，仗圣力而必应去得。伏以维摩居士，具四般之才辩，告以难偕；现广大之神通，卤莽不易。深达实相，善契诸佛之心；无滞词峰，法式菩萨之语。总持秘密，无不通和，上中下类之音，悉皆尽会。今我若自往问，实愧不任，须仗圣威，然乃去得。由是文殊受敕，大众忻然。庵园草草尽商量，随从文殊过丈室。[典故]“神通广大”之“神通”原为佛教用语，指一种特殊的神秘智力。变化莫测谓之“神”，无拘无碍谓之“通”，合“神通”二字即为莫测高深，又可为所欲为，了无滞碍的神力。在《敦煌变文集》收录的〈维摩诘经讲经文〉中便有“广大之神通”一语。维摩诘为胡语的音译，意译则为“净名”、“无垢称”，也就是洁净、无污染的意思。维摩诘居士是在家修行者，好以“示疾”方式传道，也就是显现病貌，借机教化前来问疾的众生。经文记载，有一次维摩诘病了，佛陀欲派遣弟子前去问候，众弟子知道前去探病不免会有一番佛法上的论辩，也知道维摩诘神通机智、辩才无碍，自己一定毫无招架之力，所以舍利佛、迦叶等五百弟子，竟无一人愿意接受这个任务。佛陀於是询问文殊菩萨，文殊谦称纵然知道维摩诘居士“具四般之才辩”、“现广大之神通”，但“世尊敕交为使，不敢推辞”。意思是说：我知道维摩诘居士具四无碍辩，可以圆融无滞、智慧无碍地论说佛法，更有着莫测高深、广大神通的神秘智力，但既然佛陀世尊托付予我，我还是应该顺承意旨，前去探问。事实上这是文殊菩萨的自谦之语，他的智慧不在维摩诘下，所以大家预期两人间的对谈将是十分精采，便纷纷请求随行。於是文殊菩萨领了一大批人，浩浩荡荡地前去探病。两人见面後也果然互斗机锋，展示了一场精采的论辩。“神通广大”这句成语，或即由“广大之神通”一语演变而出，但後来不专为佛教用语，泛用於形容人的本领、手段高明巧妙。</w:t>
      </w:r>
    </w:p>
    <w:p>
      <w:pPr>
        <w:ind w:left="0" w:right="0" w:firstLine="560"/>
        <w:spacing w:before="450" w:after="450" w:line="312" w:lineRule="auto"/>
      </w:pPr>
      <w:r>
        <w:rPr>
          <w:rFonts w:ascii="宋体" w:hAnsi="宋体" w:eastAsia="宋体" w:cs="宋体"/>
          <w:color w:val="000"/>
          <w:sz w:val="28"/>
          <w:szCs w:val="28"/>
        </w:rPr>
        <w:t xml:space="preserve">成语辩才无碍：碍：滞碍。本是佛教用语，指菩萨为人说法，义理通达，言辞流利，后泛指口才好，能辩论。如：《华严经》“若能知法永不灭，则得辩才无障碍；若能辩才无障碍，则能开演无边法。”又如：这可见韵高的辩才无碍，说得顽石点头了。——清·曾朴《孽海花》第十三回</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w:t>
      </w:r>
    </w:p>
    <w:p>
      <w:pPr>
        <w:ind w:left="0" w:right="0" w:firstLine="560"/>
        <w:spacing w:before="450" w:after="450" w:line="312" w:lineRule="auto"/>
      </w:pPr>
      <w:r>
        <w:rPr>
          <w:rFonts w:ascii="宋体" w:hAnsi="宋体" w:eastAsia="宋体" w:cs="宋体"/>
          <w:color w:val="000"/>
          <w:sz w:val="28"/>
          <w:szCs w:val="28"/>
        </w:rPr>
        <w:t xml:space="preserve">看了《红楼梦》这部小说让我了解一下古代的有钱人。他们并不是靠自己的本事生存下来的，而是靠祖上传下来的家产过日子，并且过着极其奢华的日子。而普通的老百姓们幸亏地拼命苦干，却只可以艰难的维持生活。在贾家，所有的成员都有着成全的仆人伺候着，饭来张口，衣来伸手。真是可笑啊，自己有手有脚的，却连最基本的自理能力都没有，都需要别人来照顾。尤其是那个“贾宝玉”，从小就被贾母宠坏了。只顾吃喝玩乐，一会儿和这个表妹好，一会儿又和那个表姐好。这个大家庭从上到下，每个人都只顾着享受生活，最终垮掉了。</w:t>
      </w:r>
    </w:p>
    <w:p>
      <w:pPr>
        <w:ind w:left="0" w:right="0" w:firstLine="560"/>
        <w:spacing w:before="450" w:after="450" w:line="312" w:lineRule="auto"/>
      </w:pPr>
      <w:r>
        <w:rPr>
          <w:rFonts w:ascii="宋体" w:hAnsi="宋体" w:eastAsia="宋体" w:cs="宋体"/>
          <w:color w:val="000"/>
          <w:sz w:val="28"/>
          <w:szCs w:val="28"/>
        </w:rPr>
        <w:t xml:space="preserve">其实，能过上好日子是每个人的梦想，但是，这个梦想必须靠自己的。只有通过自己的不懈努力，用自己的双手才能争取而来。学好本领，踏踏实实的做人，用自己的劳动来换取物质上的报酬。但也绝对不可以太奢侈浪费，那也是一种不道德的行为。</w:t>
      </w:r>
    </w:p>
    <w:p>
      <w:pPr>
        <w:ind w:left="0" w:right="0" w:firstLine="560"/>
        <w:spacing w:before="450" w:after="450" w:line="312" w:lineRule="auto"/>
      </w:pPr>
      <w:r>
        <w:rPr>
          <w:rFonts w:ascii="宋体" w:hAnsi="宋体" w:eastAsia="宋体" w:cs="宋体"/>
          <w:color w:val="000"/>
          <w:sz w:val="28"/>
          <w:szCs w:val="28"/>
        </w:rPr>
        <w:t xml:space="preserve">如果我将来有了一定的能力，我也会为爸爸妈妈请上保姆，但是我会尊重她们，因为她们也是在用自己的劳动来获得报酬。如果我有更大的能力，获得更多的财富，那么我将用我的财富来做一些更有意义的事。我认为这样的人生最有意义！</w:t>
      </w:r>
    </w:p>
    <w:p>
      <w:pPr>
        <w:ind w:left="0" w:right="0" w:firstLine="560"/>
        <w:spacing w:before="450" w:after="450" w:line="312" w:lineRule="auto"/>
      </w:pPr>
      <w:r>
        <w:rPr>
          <w:rFonts w:ascii="宋体" w:hAnsi="宋体" w:eastAsia="宋体" w:cs="宋体"/>
          <w:color w:val="000"/>
          <w:sz w:val="28"/>
          <w:szCs w:val="28"/>
        </w:rPr>
        <w:t xml:space="preserve">成语皇亲国戚：皇帝的亲戚。指极有权势的人。如：元·无名氏《谢金吾》第三折：“刀斧手且住者，不知是那个皇亲国戚来了也，等他过去了，才好杀人那！”又如：告爹妈，儿为两个朋友是皇亲国戚，要我陪宿，不免依他。——明·冯梦龙《警世通言》卷三十</w:t>
      </w:r>
    </w:p>
    <w:p>
      <w:pPr>
        <w:ind w:left="0" w:right="0" w:firstLine="560"/>
        <w:spacing w:before="450" w:after="450" w:line="312" w:lineRule="auto"/>
      </w:pPr>
      <w:r>
        <w:rPr>
          <w:rFonts w:ascii="宋体" w:hAnsi="宋体" w:eastAsia="宋体" w:cs="宋体"/>
          <w:color w:val="000"/>
          <w:sz w:val="28"/>
          <w:szCs w:val="28"/>
        </w:rPr>
        <w:t xml:space="preserve">成语饭来张口：指吃现成饭。形容不劳而获，坐享其成。如：《金瓶梅词话》第七六回：“那婆子道：‘我的奶奶，你饭来张口，水来湿手，这等插金带银，呼奴使婢，又惹什么气？’”又如：朱延年一辈子娇生惯养，做惯了大老板，饭来张口，衣来伸手，吃的好，穿得美，哪里吃过这样的苦头？——周而复《上海的早晨》第三部二十</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高考优秀作文和读后感3</w:t>
      </w:r>
    </w:p>
    <w:p>
      <w:pPr>
        <w:ind w:left="0" w:right="0" w:firstLine="560"/>
        <w:spacing w:before="450" w:after="450" w:line="312" w:lineRule="auto"/>
      </w:pPr>
      <w:r>
        <w:rPr>
          <w:rFonts w:ascii="宋体" w:hAnsi="宋体" w:eastAsia="宋体" w:cs="宋体"/>
          <w:color w:val="000"/>
          <w:sz w:val="28"/>
          <w:szCs w:val="28"/>
        </w:rPr>
        <w:t xml:space="preserve">熊猫是一种非常可爱的动物，它曾经在灭绝的边缘挣扎，现在的野生熊猫已经增加到一千六百多只了，我们要好好地保护它们。</w:t>
      </w:r>
    </w:p>
    <w:p>
      <w:pPr>
        <w:ind w:left="0" w:right="0" w:firstLine="560"/>
        <w:spacing w:before="450" w:after="450" w:line="312" w:lineRule="auto"/>
      </w:pPr>
      <w:r>
        <w:rPr>
          <w:rFonts w:ascii="宋体" w:hAnsi="宋体" w:eastAsia="宋体" w:cs="宋体"/>
          <w:color w:val="000"/>
          <w:sz w:val="28"/>
          <w:szCs w:val="28"/>
        </w:rPr>
        <w:t xml:space="preserve">今天，我看了一部电影，颇受感动，名字叫做《熊猫回家路》。电影的主要内容是老陈收养卢娃子后，发现了一只熊猫妈妈和两只熊猫宝宝，就告诉了小冯。小冯就带着两只猎狗上山找。机缘巧合下，熊猫被卢娃子救了，还和他成了好朋友。为了保护熊猫，卢娃子开始了与老陈、小冯斗智斗勇。最后，卢娃子把熊猫交给了熊猫妈妈，老陈和小冯也认识到了自己的错误。</w:t>
      </w:r>
    </w:p>
    <w:p>
      <w:pPr>
        <w:ind w:left="0" w:right="0" w:firstLine="560"/>
        <w:spacing w:before="450" w:after="450" w:line="312" w:lineRule="auto"/>
      </w:pPr>
      <w:r>
        <w:rPr>
          <w:rFonts w:ascii="宋体" w:hAnsi="宋体" w:eastAsia="宋体" w:cs="宋体"/>
          <w:color w:val="000"/>
          <w:sz w:val="28"/>
          <w:szCs w:val="28"/>
        </w:rPr>
        <w:t xml:space="preserve">卢娃子是一个非常孤独的孩子，他的爸爸妈妈在一次大火中失去了生命，是种竹子的老农收养了他，老农就是老陈。老陈也许是同情卢娃子，也许是为了给自己找一个廉价的帮手。卢娃子到了老陈家就没有说过一句话，可能是因为父母的离去对他的打击太大。而那只小熊猫却给了他光明。卢娃子是一个聪明的孩子，他带着熊猫气味的毯子满森林地跑，让老陈和小冯找也找不到小熊猫，好让小熊猫回到妈妈的身边。当那只狗嗅到他身上有熊猫的气味时，他依然不慌不忙，做好掩护。</w:t>
      </w:r>
    </w:p>
    <w:p>
      <w:pPr>
        <w:ind w:left="0" w:right="0" w:firstLine="560"/>
        <w:spacing w:before="450" w:after="450" w:line="312" w:lineRule="auto"/>
      </w:pPr>
      <w:r>
        <w:rPr>
          <w:rFonts w:ascii="宋体" w:hAnsi="宋体" w:eastAsia="宋体" w:cs="宋体"/>
          <w:color w:val="000"/>
          <w:sz w:val="28"/>
          <w:szCs w:val="28"/>
        </w:rPr>
        <w:t xml:space="preserve">送熊猫回家的画面最让我感动。卢娃子哭得泪流满面，小熊猫也一步三回头，怎么赶也赶不走。在那时，老陈和小冯也被感动了。老陈抱住了卢娃子，让他自己觉得找到了一个爸爸，因为那只熊猫让他从此有了朋友，有了亲人。</w:t>
      </w:r>
    </w:p>
    <w:p>
      <w:pPr>
        <w:ind w:left="0" w:right="0" w:firstLine="560"/>
        <w:spacing w:before="450" w:after="450" w:line="312" w:lineRule="auto"/>
      </w:pPr>
      <w:r>
        <w:rPr>
          <w:rFonts w:ascii="宋体" w:hAnsi="宋体" w:eastAsia="宋体" w:cs="宋体"/>
          <w:color w:val="000"/>
          <w:sz w:val="28"/>
          <w:szCs w:val="28"/>
        </w:rPr>
        <w:t xml:space="preserve">卢娃子长大之后，建立了一个专门的野生熊猫基地，还成立了卧龙野生动物救助站，让野生熊猫的数量不断增加，也让这可爱的动物不再远离我们，与人类成为朋友！</w:t>
      </w:r>
    </w:p>
    <w:p>
      <w:pPr>
        <w:ind w:left="0" w:right="0" w:firstLine="560"/>
        <w:spacing w:before="450" w:after="450" w:line="312" w:lineRule="auto"/>
      </w:pPr>
      <w:r>
        <w:rPr>
          <w:rFonts w:ascii="宋体" w:hAnsi="宋体" w:eastAsia="宋体" w:cs="宋体"/>
          <w:color w:val="000"/>
          <w:sz w:val="28"/>
          <w:szCs w:val="28"/>
        </w:rPr>
        <w:t xml:space="preserve">成语不慌不忙：不慌张，不忙乱。形容态度镇定，或办事稳重、踏实。如：元·高文秀《襄阳会》第三折：“轮起刀来望我脖子砍，不慌不忙缩了头。”又如：公路在山上盘旋，车子不慌不忙地打着圈子。——巴金《旅途杂记·成渝路上》</w:t>
      </w:r>
    </w:p>
    <w:p>
      <w:pPr>
        <w:ind w:left="0" w:right="0" w:firstLine="560"/>
        <w:spacing w:before="450" w:after="450" w:line="312" w:lineRule="auto"/>
      </w:pPr>
      <w:r>
        <w:rPr>
          <w:rFonts w:ascii="宋体" w:hAnsi="宋体" w:eastAsia="宋体" w:cs="宋体"/>
          <w:color w:val="000"/>
          <w:sz w:val="28"/>
          <w:szCs w:val="28"/>
        </w:rPr>
        <w:t xml:space="preserve">成语泪流满面：眼泪流了一脸。形容极度悲伤。如：明·罗贯中《三国演义》第110回：“言讫，以印绶付之，泪流满面。”又如：听完这个故事，他已经泪流满面。</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高考优秀作文和读后感4</w:t>
      </w:r>
    </w:p>
    <w:p>
      <w:pPr>
        <w:ind w:left="0" w:right="0" w:firstLine="560"/>
        <w:spacing w:before="450" w:after="450" w:line="312" w:lineRule="auto"/>
      </w:pPr>
      <w:r>
        <w:rPr>
          <w:rFonts w:ascii="宋体" w:hAnsi="宋体" w:eastAsia="宋体" w:cs="宋体"/>
          <w:color w:val="000"/>
          <w:sz w:val="28"/>
          <w:szCs w:val="28"/>
        </w:rPr>
        <w:t xml:space="preserve">今天在搜狐里面看到了今年高考的满分作文，记得在前段时间看到高考作文题：以细雨湿衣看不见，闲花落地听无声这句诗为题，写一篇作文。当时我就想，这样的作文如果是我该怎么写呢？结果是感到很茫然，很困惑，是啊，离开校园已经多年了，对于高考这种印象早已是很模糊了，虽然每年都喜欢看这方面的内容，但是真正让我们试确实是感到力不从心的了。</w:t>
      </w:r>
    </w:p>
    <w:p>
      <w:pPr>
        <w:ind w:left="0" w:right="0" w:firstLine="560"/>
        <w:spacing w:before="450" w:after="450" w:line="312" w:lineRule="auto"/>
      </w:pPr>
      <w:r>
        <w:rPr>
          <w:rFonts w:ascii="宋体" w:hAnsi="宋体" w:eastAsia="宋体" w:cs="宋体"/>
          <w:color w:val="000"/>
          <w:sz w:val="28"/>
          <w:szCs w:val="28"/>
        </w:rPr>
        <w:t xml:space="preserve">现在看到这篇作文，我确实不由得感叹，现在的学生知识面是很广的，从文章里我们可以看到他厚重的文化积累，而这种积累却不是仅仅依靠课堂就可以解决的，没有广泛的阅读，学生怎么能在短短的一个小时里面完成这样一篇高质量的文章啊！</w:t>
      </w:r>
    </w:p>
    <w:p>
      <w:pPr>
        <w:ind w:left="0" w:right="0" w:firstLine="560"/>
        <w:spacing w:before="450" w:after="450" w:line="312" w:lineRule="auto"/>
      </w:pPr>
      <w:r>
        <w:rPr>
          <w:rFonts w:ascii="宋体" w:hAnsi="宋体" w:eastAsia="宋体" w:cs="宋体"/>
          <w:color w:val="000"/>
          <w:sz w:val="28"/>
          <w:szCs w:val="28"/>
        </w:rPr>
        <w:t xml:space="preserve">由此我也想到我们平时的教学中所需要解决的问题，即我们的教学要为学生的一生服务，我们不能只是盯在课堂上那短短的几篇课文中，我们要引导学生去读书，在我们的国家，好书可以说是数不胜数，如果一个孩子能喜欢阅读，那我想我们的教学就是成功的。由这我不由得又想到我的女儿，在这方面我们的引导无疑是比较成功的，女儿是那样喜欢读书，以至于只要有书读就觉得是非常幸福的一件事。这不是很好的一件事情吗？</w:t>
      </w:r>
    </w:p>
    <w:p>
      <w:pPr>
        <w:ind w:left="0" w:right="0" w:firstLine="560"/>
        <w:spacing w:before="450" w:after="450" w:line="312" w:lineRule="auto"/>
      </w:pPr>
      <w:r>
        <w:rPr>
          <w:rFonts w:ascii="宋体" w:hAnsi="宋体" w:eastAsia="宋体" w:cs="宋体"/>
          <w:color w:val="000"/>
          <w:sz w:val="28"/>
          <w:szCs w:val="28"/>
        </w:rPr>
        <w:t xml:space="preserve">有奇书读胜看花，以后我们要做的就是把她读书的范围拓展一些，不要沉湎在那些文学书这一块，因为只有广博阅读，才能获得更多的知识和能力！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高考优秀作文和读后感5</w:t>
      </w:r>
    </w:p>
    <w:p>
      <w:pPr>
        <w:ind w:left="0" w:right="0" w:firstLine="560"/>
        <w:spacing w:before="450" w:after="450" w:line="312" w:lineRule="auto"/>
      </w:pPr>
      <w:r>
        <w:rPr>
          <w:rFonts w:ascii="宋体" w:hAnsi="宋体" w:eastAsia="宋体" w:cs="宋体"/>
          <w:color w:val="000"/>
          <w:sz w:val="28"/>
          <w:szCs w:val="28"/>
        </w:rPr>
        <w:t xml:space="preserve">我们的思想总是被身边的事物所左右的，主人公总是在寻找平静安逸的生活。在第一段有这样一句话：“我透过香烟的烟雾望过去，眼光在火红的炭块上停留了一下，过去关于在城堡塔楼上飘扬着一面鲜红的旗帜的幻觉又浮现在我脑际，我想到无数红色骑士潮水般地骑马跃上黑色岩壁的侧坡。这个斑点打断了这个幻觉，使我觉得松了一口气，以为这是过去的幻觉，是一种无意识的幻觉，可能在孩童时期产生的。”红色骑士代表战争和不平静的生活，这种无意识的幻觉可能是在早期产生的，根深蒂固的在思想里面，但这并不是“我”想要的，“我”一直想摆脱它，直到看到这个斑点，使“我”打断了这个幻觉，指引“我”想一些新事物，使“我”思绪一哄而上。</w:t>
      </w:r>
    </w:p>
    <w:p>
      <w:pPr>
        <w:ind w:left="0" w:right="0" w:firstLine="560"/>
        <w:spacing w:before="450" w:after="450" w:line="312" w:lineRule="auto"/>
      </w:pPr>
      <w:r>
        <w:rPr>
          <w:rFonts w:ascii="宋体" w:hAnsi="宋体" w:eastAsia="宋体" w:cs="宋体"/>
          <w:color w:val="000"/>
          <w:sz w:val="28"/>
          <w:szCs w:val="28"/>
        </w:rPr>
        <w:t xml:space="preserve">“我”思绪中向往的是平静的生活，像老房客那样的人家为老房子挂上一幅小肖像画，那才是有意思的人家，但是想拥有这样的生活好像很难，就像火车和路旁的老太太、年轻人一样，一晃而过。“我希望能静静地、安稳地、从容不迫地思考没有谁来打扰，一点也用不着从椅子里站起来，可以轻松地从这件事想到那件事，不感觉敌意，也不觉地阻碍。”渴望的东西通常是我们生活中所缺少的，因为不曾拥有才特别想要。很明显战争在主人公的思想上刻下了很深的烙印，时时被战争的不安定感困扰着，战争意味着死亡，那么死亡又是什么呢？来世呢？人死了之后是不是就不存在了呢？不是的，即使是一棵树倒了，它的生命也没有并没有结束。“这棵树还有一百万条坚毅而清醒的生命分散在世界上，有的在卧室里，有的在船上，有的在人行道上，……”人也一样，虽然死了，但是会有各种各样的方式存在着。生命是神秘的，而人类又是无知的，就像墙上的斑点一样，无论你怎么想它也只是一只蜗牛罢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高考优秀作文和读后感6</w:t>
      </w:r>
    </w:p>
    <w:p>
      <w:pPr>
        <w:ind w:left="0" w:right="0" w:firstLine="560"/>
        <w:spacing w:before="450" w:after="450" w:line="312" w:lineRule="auto"/>
      </w:pPr>
      <w:r>
        <w:rPr>
          <w:rFonts w:ascii="宋体" w:hAnsi="宋体" w:eastAsia="宋体" w:cs="宋体"/>
          <w:color w:val="000"/>
          <w:sz w:val="28"/>
          <w:szCs w:val="28"/>
        </w:rPr>
        <w:t xml:space="preserve">本学期，我一只在想着如何给我班的同学推荐好的书籍，刚好语文书中学了叶圣陶写的《荷花》，文章写得很美，我很喜欢，我想孩子们也很喜欢，于是我就让我们班的同学去阅读有关他的作品，并和孩子们约定一齐阅读，一齐撰写读后感。</w:t>
      </w:r>
    </w:p>
    <w:p>
      <w:pPr>
        <w:ind w:left="0" w:right="0" w:firstLine="560"/>
        <w:spacing w:before="450" w:after="450" w:line="312" w:lineRule="auto"/>
      </w:pPr>
      <w:r>
        <w:rPr>
          <w:rFonts w:ascii="宋体" w:hAnsi="宋体" w:eastAsia="宋体" w:cs="宋体"/>
          <w:color w:val="000"/>
          <w:sz w:val="28"/>
          <w:szCs w:val="28"/>
        </w:rPr>
        <w:t xml:space="preserve">对我来说《稻草人》这则童话是很小的时候看过的，对他的记忆保留在了稻草人是用稻草扎成的一个草人。插在庄稼地里，用来驱赶叼稻子的麻雀。他虽然不能动，也不能说话，但是心肠很好，一心想帮忙那些受苦受难的人。</w:t>
      </w:r>
    </w:p>
    <w:p>
      <w:pPr>
        <w:ind w:left="0" w:right="0" w:firstLine="560"/>
        <w:spacing w:before="450" w:after="450" w:line="312" w:lineRule="auto"/>
      </w:pPr>
      <w:r>
        <w:rPr>
          <w:rFonts w:ascii="宋体" w:hAnsi="宋体" w:eastAsia="宋体" w:cs="宋体"/>
          <w:color w:val="000"/>
          <w:sz w:val="28"/>
          <w:szCs w:val="28"/>
        </w:rPr>
        <w:t xml:space="preserve">如今读完全文，我的心中却满是沉闷和压抑，那个稻草人的形象一向都挥之不去，可怜的老妇人也一向在我心头萦绕。很久也无法从悲伤中走出来。</w:t>
      </w:r>
    </w:p>
    <w:p>
      <w:pPr>
        <w:ind w:left="0" w:right="0" w:firstLine="560"/>
        <w:spacing w:before="450" w:after="450" w:line="312" w:lineRule="auto"/>
      </w:pPr>
      <w:r>
        <w:rPr>
          <w:rFonts w:ascii="宋体" w:hAnsi="宋体" w:eastAsia="宋体" w:cs="宋体"/>
          <w:color w:val="000"/>
          <w:sz w:val="28"/>
          <w:szCs w:val="28"/>
        </w:rPr>
        <w:t xml:space="preserve">文章讲了稻草人看到的几个片断，一则是年迈的老妇人辛苦耕作的麦穗被害虫啃个精光，稻草人想告诉主人但却无能为力;二则是一条鲫鱼想从水深火热中逃离，但却最终竭尽全力后也没法到达，结局很悲惨，鱼死了。稻草人也无力地躺在了麦田上……</w:t>
      </w:r>
    </w:p>
    <w:p>
      <w:pPr>
        <w:ind w:left="0" w:right="0" w:firstLine="560"/>
        <w:spacing w:before="450" w:after="450" w:line="312" w:lineRule="auto"/>
      </w:pPr>
      <w:r>
        <w:rPr>
          <w:rFonts w:ascii="宋体" w:hAnsi="宋体" w:eastAsia="宋体" w:cs="宋体"/>
          <w:color w:val="000"/>
          <w:sz w:val="28"/>
          <w:szCs w:val="28"/>
        </w:rPr>
        <w:t xml:space="preserve">当我看到那位老妇人的麦子被啃得精光时，我的心中泛起一阵痛楚，怎样能够这样?!这些麦子都是老妇人一棵一棵亲手种植的。而那些害虫却毫不费力的大胆偷吃，不付出任何代价。我似乎能够看见老人花白的头发和两行混浊的眼泪。</w:t>
      </w:r>
    </w:p>
    <w:p>
      <w:pPr>
        <w:ind w:left="0" w:right="0" w:firstLine="560"/>
        <w:spacing w:before="450" w:after="450" w:line="312" w:lineRule="auto"/>
      </w:pPr>
      <w:r>
        <w:rPr>
          <w:rFonts w:ascii="宋体" w:hAnsi="宋体" w:eastAsia="宋体" w:cs="宋体"/>
          <w:color w:val="000"/>
          <w:sz w:val="28"/>
          <w:szCs w:val="28"/>
        </w:rPr>
        <w:t xml:space="preserve">如果说老妇人的遭遇是悲惨的，那么我想说稻草人的遭遇更是可悲。他有苦却无法说出，老百姓的苦他都看到，但他说不出任何话也帮不上任何忙。他用尽全力挥舞扇子也赶不走那些可恶的侵略者们。他的努力得不到任何效果。他的心里有急，有怨，有恨，有惭愧。也许最后他倒在田野里就是因为他再也不忍心看到人们受苦了。也许是因为那么多痛苦压得他倒下了……</w:t>
      </w:r>
    </w:p>
    <w:p>
      <w:pPr>
        <w:ind w:left="0" w:right="0" w:firstLine="560"/>
        <w:spacing w:before="450" w:after="450" w:line="312" w:lineRule="auto"/>
      </w:pPr>
      <w:r>
        <w:rPr>
          <w:rFonts w:ascii="宋体" w:hAnsi="宋体" w:eastAsia="宋体" w:cs="宋体"/>
          <w:color w:val="000"/>
          <w:sz w:val="28"/>
          <w:szCs w:val="28"/>
        </w:rPr>
        <w:t xml:space="preserve">这篇文章以孩子们喜欢看、容易懂的样式，运用拟人、夸张、讽喻、幽默等手法，调动了丰富的想象和贴合儿童心理特点的构思，反映了当时的社会状况。稻草人暗喻了像叶圣陶先生一样有心想做一个来解救处于水深火热之中的人民的人。但因为自己的力量微薄，无法成功，无奈之下他们只得眼看着人民受苦却心有余而力不足。老妇人和那条鱼的悲惨遭遇恰恰反映了社会上统治阶级剥削老百姓的粮食财产，甚至于将他们逼上绝路。</w:t>
      </w:r>
    </w:p>
    <w:p>
      <w:pPr>
        <w:ind w:left="0" w:right="0" w:firstLine="560"/>
        <w:spacing w:before="450" w:after="450" w:line="312" w:lineRule="auto"/>
      </w:pPr>
      <w:r>
        <w:rPr>
          <w:rFonts w:ascii="宋体" w:hAnsi="宋体" w:eastAsia="宋体" w:cs="宋体"/>
          <w:color w:val="000"/>
          <w:sz w:val="28"/>
          <w:szCs w:val="28"/>
        </w:rPr>
        <w:t xml:space="preserve">回顾二十世纪中国童话创作，叶圣陶是个丰碑式的名字，他的《稻草人》，更将永存。</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高考优秀作文和读后感7</w:t>
      </w:r>
    </w:p>
    <w:p>
      <w:pPr>
        <w:ind w:left="0" w:right="0" w:firstLine="560"/>
        <w:spacing w:before="450" w:after="450" w:line="312" w:lineRule="auto"/>
      </w:pPr>
      <w:r>
        <w:rPr>
          <w:rFonts w:ascii="宋体" w:hAnsi="宋体" w:eastAsia="宋体" w:cs="宋体"/>
          <w:color w:val="000"/>
          <w:sz w:val="28"/>
          <w:szCs w:val="28"/>
        </w:rPr>
        <w:t xml:space="preserve">细细阅后，觉得作为一名高中毕业生能在短短的时间内写出如此作品实属不易，因为现在学生爱好中华诗词者已是凤毛麟角，但是被一致评为满分却又觉得有些过分。</w:t>
      </w:r>
    </w:p>
    <w:p>
      <w:pPr>
        <w:ind w:left="0" w:right="0" w:firstLine="560"/>
        <w:spacing w:before="450" w:after="450" w:line="312" w:lineRule="auto"/>
      </w:pPr>
      <w:r>
        <w:rPr>
          <w:rFonts w:ascii="宋体" w:hAnsi="宋体" w:eastAsia="宋体" w:cs="宋体"/>
          <w:color w:val="000"/>
          <w:sz w:val="28"/>
          <w:szCs w:val="28"/>
        </w:rPr>
        <w:t xml:space="preserve">首先，作为文学作品，只有更好的，没有最好的，更何况不同的人对同一篇作品往往有不同看法，仁者见仁，智者见智。所谓满分，就是无瑕可击，从形式题材到思想内涵都是佼佼者。但是这篇古诗是否具有如此水准呢？我觉得未必。</w:t>
      </w:r>
    </w:p>
    <w:p>
      <w:pPr>
        <w:ind w:left="0" w:right="0" w:firstLine="560"/>
        <w:spacing w:before="450" w:after="450" w:line="312" w:lineRule="auto"/>
      </w:pPr>
      <w:r>
        <w:rPr>
          <w:rFonts w:ascii="宋体" w:hAnsi="宋体" w:eastAsia="宋体" w:cs="宋体"/>
          <w:color w:val="000"/>
          <w:sz w:val="28"/>
          <w:szCs w:val="28"/>
        </w:rPr>
        <w:t xml:space="preserve">其次，作为古体诗虽没有近体诗那么严格的格律要求，但也有一定的基本规矩，它可以邻韵通押但不可以平仄通押，该诗多处用仄声字同押显然不妥，如：断鸿声中夷舰现， 落日秋风哭宝剑，等等，此外还有不州、和的韵脚都显然是出韵了。古体诗可以押平韵，也可以押仄韵，但你既然选择了押平韵，那么在不押韵的奇句句脚就该必须用仄声字，这是写古体诗的基本常识之一，但在这首被阅卷老师一致评为满分的古体诗上却犯了这不该犯的错误。比如水师已覆巨舰沉中的沉， 大沽台上炮声隆中的隆字，如此等等，不一一例举。</w:t>
      </w:r>
    </w:p>
    <w:p>
      <w:pPr>
        <w:ind w:left="0" w:right="0" w:firstLine="560"/>
        <w:spacing w:before="450" w:after="450" w:line="312" w:lineRule="auto"/>
      </w:pPr>
      <w:r>
        <w:rPr>
          <w:rFonts w:ascii="宋体" w:hAnsi="宋体" w:eastAsia="宋体" w:cs="宋体"/>
          <w:color w:val="000"/>
          <w:sz w:val="28"/>
          <w:szCs w:val="28"/>
        </w:rPr>
        <w:t xml:space="preserve">其三，从诗意上来讲，前面部分有些离题，讲的基本上是中国近代史，和黄花岗72烈士没什么大的联系，诗贵精炼，并不是越长越好，倒不如渲染一下黄花岗烈士陵园肃穆、庄重的环境气氛比较好一些。</w:t>
      </w:r>
    </w:p>
    <w:p>
      <w:pPr>
        <w:ind w:left="0" w:right="0" w:firstLine="560"/>
        <w:spacing w:before="450" w:after="450" w:line="312" w:lineRule="auto"/>
      </w:pPr>
      <w:r>
        <w:rPr>
          <w:rFonts w:ascii="宋体" w:hAnsi="宋体" w:eastAsia="宋体" w:cs="宋体"/>
          <w:color w:val="000"/>
          <w:sz w:val="28"/>
          <w:szCs w:val="28"/>
        </w:rPr>
        <w:t xml:space="preserve">当然，在如次短暂的时间内该生能写出此诗不得不由人佩服思路敏捷和深厚的文学、历史功底，对于其中瑕疵，自然也没必要指责过甚。然而，对于一致评为满分的阅卷老师，却不得不令人汗颜。连古体诗最基本的规矩也不甚了解就为别人作品下了从形式和内容表现上都堪称一流的结论，不但胆大，而且未免妄为了。这不但是中国传统文学的悲哀，也是湖北考生的悲哀。由于他们的无知给了考生一个不公平的结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高考优秀作文和读后感8</w:t>
      </w:r>
    </w:p>
    <w:p>
      <w:pPr>
        <w:ind w:left="0" w:right="0" w:firstLine="560"/>
        <w:spacing w:before="450" w:after="450" w:line="312" w:lineRule="auto"/>
      </w:pPr>
      <w:r>
        <w:rPr>
          <w:rFonts w:ascii="宋体" w:hAnsi="宋体" w:eastAsia="宋体" w:cs="宋体"/>
          <w:color w:val="000"/>
          <w:sz w:val="28"/>
          <w:szCs w:val="28"/>
        </w:rPr>
        <w:t xml:space="preserve">《三国演义》是四大名著之一，讲述的是东汉末年，战争纷起，逐渐形成孙权、曹操、刘备三方的势力，最后形成了魏、蜀、吴三国鼎立的局势，并逐鹿中原。</w:t>
      </w:r>
    </w:p>
    <w:p>
      <w:pPr>
        <w:ind w:left="0" w:right="0" w:firstLine="560"/>
        <w:spacing w:before="450" w:after="450" w:line="312" w:lineRule="auto"/>
      </w:pPr>
      <w:r>
        <w:rPr>
          <w:rFonts w:ascii="宋体" w:hAnsi="宋体" w:eastAsia="宋体" w:cs="宋体"/>
          <w:color w:val="000"/>
          <w:sz w:val="28"/>
          <w:szCs w:val="28"/>
        </w:rPr>
        <w:t xml:space="preserve">书中有我喜欢的许多人物，足智多谋的诸葛亮，深明大义的刘备，武艺高强的赵云，重情重义的关羽……有一个情节我印象深刻，就是诸葛亮三气周瑜。什么样心胸狭隘的人才会被人给气死呢？不得不说，周瑜虽然很聪明，但是他的心胸太狭隘。我觉得人生在世，对待事物就应该看得开一点，乐观一点。</w:t>
      </w:r>
    </w:p>
    <w:p>
      <w:pPr>
        <w:ind w:left="0" w:right="0" w:firstLine="560"/>
        <w:spacing w:before="450" w:after="450" w:line="312" w:lineRule="auto"/>
      </w:pPr>
      <w:r>
        <w:rPr>
          <w:rFonts w:ascii="宋体" w:hAnsi="宋体" w:eastAsia="宋体" w:cs="宋体"/>
          <w:color w:val="000"/>
          <w:sz w:val="28"/>
          <w:szCs w:val="28"/>
        </w:rPr>
        <w:t xml:space="preserve">不得不说，拥有博大的胸襟的人，要比心胸狭隘的人要长寿。如果一个人整天操心这个，操心那个，对人小肚鸡肠，对人怀恨在心，那他的一生一定是可悲又可怜，而且非常累的。而拥有博大的胸襟的人呢，遇到事情看得开，能够以德报怨或者不斤斤计较，那么他的一生一定是快乐又充实的。</w:t>
      </w:r>
    </w:p>
    <w:p>
      <w:pPr>
        <w:ind w:left="0" w:right="0" w:firstLine="560"/>
        <w:spacing w:before="450" w:after="450" w:line="312" w:lineRule="auto"/>
      </w:pPr>
      <w:r>
        <w:rPr>
          <w:rFonts w:ascii="宋体" w:hAnsi="宋体" w:eastAsia="宋体" w:cs="宋体"/>
          <w:color w:val="000"/>
          <w:sz w:val="28"/>
          <w:szCs w:val="28"/>
        </w:rPr>
        <w:t xml:space="preserve">我还从刘备的身上学到了许多。从他能够三顾茅庐去请诸葛亮就可以看出他的耐心和大度，我想，这也就是为什么诸葛亮能够尽心尽力地辅佐他，他能有那么多的愿意为他献出生命的将士的原因吧。有耐心和恒心真的是一件“可怕”的事。有了耐心和恒心还有什么是做不成的呢？没有。</w:t>
      </w:r>
    </w:p>
    <w:p>
      <w:pPr>
        <w:ind w:left="0" w:right="0" w:firstLine="560"/>
        <w:spacing w:before="450" w:after="450" w:line="312" w:lineRule="auto"/>
      </w:pPr>
      <w:r>
        <w:rPr>
          <w:rFonts w:ascii="宋体" w:hAnsi="宋体" w:eastAsia="宋体" w:cs="宋体"/>
          <w:color w:val="000"/>
          <w:sz w:val="28"/>
          <w:szCs w:val="28"/>
        </w:rPr>
        <w:t xml:space="preserve">举个林肯的例子吧。林肯是美国曾经的一位总统，他成为总统的路上实在是多灾多难，多坎坷。他经过了近30年的时间才当上了总统。在这期间，和他订婚的未婚妻死了，他创办的企业赔了，花了整整xx去还债。其间失败了无数次，而竞选成功的仅仅连五次都不到，但是他从来没有放弃过，选不上再参加选举，选不上再参加选举……最后才终于当上了美国的总统，成为了一代非常著名和有成就的政治家。不得不说耐心和恒心是他成功的两个非常重要的条件。</w:t>
      </w:r>
    </w:p>
    <w:p>
      <w:pPr>
        <w:ind w:left="0" w:right="0" w:firstLine="560"/>
        <w:spacing w:before="450" w:after="450" w:line="312" w:lineRule="auto"/>
      </w:pPr>
      <w:r>
        <w:rPr>
          <w:rFonts w:ascii="宋体" w:hAnsi="宋体" w:eastAsia="宋体" w:cs="宋体"/>
          <w:color w:val="000"/>
          <w:sz w:val="28"/>
          <w:szCs w:val="28"/>
        </w:rPr>
        <w:t xml:space="preserve">有耐心，你就会把一件事努力地，认真地做好，有恒心，你就不会因为小的挫折而放弃，而是去一直追求自己的目标。这样，不成功也难。其实，把这些放到学习上来应该也是一样的。有耐心去做，而且有恒心，这样成绩一定不会差。</w:t>
      </w:r>
    </w:p>
    <w:p>
      <w:pPr>
        <w:ind w:left="0" w:right="0" w:firstLine="560"/>
        <w:spacing w:before="450" w:after="450" w:line="312" w:lineRule="auto"/>
      </w:pPr>
      <w:r>
        <w:rPr>
          <w:rFonts w:ascii="宋体" w:hAnsi="宋体" w:eastAsia="宋体" w:cs="宋体"/>
          <w:color w:val="000"/>
          <w:sz w:val="28"/>
          <w:szCs w:val="28"/>
        </w:rPr>
        <w:t xml:space="preserve">从《三国演义》中能够学到的可不止这些。诸葛亮草船借箭的故事告诉我们，遇到事情要懂得变通，才会完成得更好；吕布的一生告诉我，如果一个人见利忘义，他的未来一定不会好……</w:t>
      </w:r>
    </w:p>
    <w:p>
      <w:pPr>
        <w:ind w:left="0" w:right="0" w:firstLine="560"/>
        <w:spacing w:before="450" w:after="450" w:line="312" w:lineRule="auto"/>
      </w:pPr>
      <w:r>
        <w:rPr>
          <w:rFonts w:ascii="宋体" w:hAnsi="宋体" w:eastAsia="宋体" w:cs="宋体"/>
          <w:color w:val="000"/>
          <w:sz w:val="28"/>
          <w:szCs w:val="28"/>
        </w:rPr>
        <w:t xml:space="preserve">闲暇之余，找一本三国读一读，一定会是让你有所收获，有所感悟，让你的未来更加美好！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高考优秀作文和读后感9</w:t>
      </w:r>
    </w:p>
    <w:p>
      <w:pPr>
        <w:ind w:left="0" w:right="0" w:firstLine="560"/>
        <w:spacing w:before="450" w:after="450" w:line="312" w:lineRule="auto"/>
      </w:pPr>
      <w:r>
        <w:rPr>
          <w:rFonts w:ascii="宋体" w:hAnsi="宋体" w:eastAsia="宋体" w:cs="宋体"/>
          <w:color w:val="000"/>
          <w:sz w:val="28"/>
          <w:szCs w:val="28"/>
        </w:rPr>
        <w:t xml:space="preserve">《简·爱》是夏洛蒂·勃朗特的代表作，富有自传色彩。它讲述的是一位外表平凡，但内心无比高尚的英国女子简·爱的曲折生活。</w:t>
      </w:r>
    </w:p>
    <w:p>
      <w:pPr>
        <w:ind w:left="0" w:right="0" w:firstLine="560"/>
        <w:spacing w:before="450" w:after="450" w:line="312" w:lineRule="auto"/>
      </w:pPr>
      <w:r>
        <w:rPr>
          <w:rFonts w:ascii="宋体" w:hAnsi="宋体" w:eastAsia="宋体" w:cs="宋体"/>
          <w:color w:val="000"/>
          <w:sz w:val="28"/>
          <w:szCs w:val="28"/>
        </w:rPr>
        <w:t xml:space="preserve">简父母双亡，从小被寄养在恶毒狠心的舅妈家备受欺凌。面对表哥的暴力打骂，舅妈的鄙夷不屑，保姆的恶言恶语……它毫不示弱，勇于反抗，自幼表现出了勇敢的鲜明个性。</w:t>
      </w:r>
    </w:p>
    <w:p>
      <w:pPr>
        <w:ind w:left="0" w:right="0" w:firstLine="560"/>
        <w:spacing w:before="450" w:after="450" w:line="312" w:lineRule="auto"/>
      </w:pPr>
      <w:r>
        <w:rPr>
          <w:rFonts w:ascii="宋体" w:hAnsi="宋体" w:eastAsia="宋体" w:cs="宋体"/>
          <w:color w:val="000"/>
          <w:sz w:val="28"/>
          <w:szCs w:val="28"/>
        </w:rPr>
        <w:t xml:space="preserve">后来，简被送到了一个死气沉沉，十分压抑的慈善学校——罗沃德。在那里，简结识了一个与自己截然不同的朋友——海伦·彭斯。海伦面对老师的毒打叫骂毫不反抗、埋怨，一直逆来顺受，对她的老师始终感恩不尽。“生命似乎太短暂，不应该用来结怨和记恨。”她这样说。</w:t>
      </w:r>
    </w:p>
    <w:p>
      <w:pPr>
        <w:ind w:left="0" w:right="0" w:firstLine="560"/>
        <w:spacing w:before="450" w:after="450" w:line="312" w:lineRule="auto"/>
      </w:pPr>
      <w:r>
        <w:rPr>
          <w:rFonts w:ascii="宋体" w:hAnsi="宋体" w:eastAsia="宋体" w:cs="宋体"/>
          <w:color w:val="000"/>
          <w:sz w:val="28"/>
          <w:szCs w:val="28"/>
        </w:rPr>
        <w:t xml:space="preserve">终于，经过八年的压抑生活，追寻自由的简决定离开母校罗沃德，去桑菲尔德府担任家庭教师，并且在那里找到了自己的真爱——主人罗切斯特先生。罗切斯特身世富贵，十分有地位，虽因早年深受迫害，导致性格缺陷，却十分富有责任心。面对喜怒无常，脾气暴躁患有精神病的妻子，他没有抛弃不管，而是请人精心照料她。后来，简的出现改变了他的命运。罗切斯特从见到简的那一刻就萌生了好感，两人情投意合，最终他们走向婚姻的殿堂。可就在婚礼当天，简得知罗切斯特已婚的消息，便毅然离开了他，放弃唾手可得的富裕生活，决心寻找新的生活。</w:t>
      </w:r>
    </w:p>
    <w:p>
      <w:pPr>
        <w:ind w:left="0" w:right="0" w:firstLine="560"/>
        <w:spacing w:before="450" w:after="450" w:line="312" w:lineRule="auto"/>
      </w:pPr>
      <w:r>
        <w:rPr>
          <w:rFonts w:ascii="宋体" w:hAnsi="宋体" w:eastAsia="宋体" w:cs="宋体"/>
          <w:color w:val="000"/>
          <w:sz w:val="28"/>
          <w:szCs w:val="28"/>
        </w:rPr>
        <w:t xml:space="preserve">一年后的一天，简突然听到了自己朝思暮想的罗切斯特的`呼喊声，这个记忆犹新的声音促使她回到了桑菲尔德府，却看到了一片荒芜、破烂不堪的可怕景象。简得知罗切斯特在这场事故中惨受重伤，失去了右臂与视力，简发现自己仍然执着地深爱着罗切斯特。最终，简找到了罗切斯特，并与他结为夫妻，有了自己的孩子，一家人过着其乐融融的生活。</w:t>
      </w:r>
    </w:p>
    <w:p>
      <w:pPr>
        <w:ind w:left="0" w:right="0" w:firstLine="560"/>
        <w:spacing w:before="450" w:after="450" w:line="312" w:lineRule="auto"/>
      </w:pPr>
      <w:r>
        <w:rPr>
          <w:rFonts w:ascii="宋体" w:hAnsi="宋体" w:eastAsia="宋体" w:cs="宋体"/>
          <w:color w:val="000"/>
          <w:sz w:val="28"/>
          <w:szCs w:val="28"/>
        </w:rPr>
        <w:t xml:space="preserve">“你以为，因为我贫穷、低微、矮小、不美丽，就没有灵魂、没有心了吗?你想错了!我的灵魂跟你的一样，我的心灵也跟你的一样充实!”“我们原本就是平等的!”是啊，在简·爱生活的年代中，女性的地位低下，只有嫁入豪门，才能获得财富与地位。而家庭教育更是如此，他们大多出身贫寒，没有家人，甚至被称之为“有知识的仆人”。而简·爱不这样认为，她敢于追求自由平等，追求人生价值。她自尊自爱，不卑不亢，自幼自立自强。这正是当代女性所要拥有的可贵品质。</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高考优秀作文和读后感10</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生辰纲的行动,从而上了梁山.解珍,解宝是由于受地主的掠夺和__起而反抗的.鲁智深是个军官,他嫉恶如仇,好打不平,因此造成和官府的矛盾,结果__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__,与宋江葬在一起.真不愧为智多星呀!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读了这本书我了解了中国古代的历史,水浒英雄们的反抗精神和封建社会__的一面.这的确是一本非常耐人寻味的一本书.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高考优秀作文和读后感11</w:t>
      </w:r>
    </w:p>
    <w:p>
      <w:pPr>
        <w:ind w:left="0" w:right="0" w:firstLine="560"/>
        <w:spacing w:before="450" w:after="450" w:line="312" w:lineRule="auto"/>
      </w:pPr>
      <w:r>
        <w:rPr>
          <w:rFonts w:ascii="宋体" w:hAnsi="宋体" w:eastAsia="宋体" w:cs="宋体"/>
          <w:color w:val="000"/>
          <w:sz w:val="28"/>
          <w:szCs w:val="28"/>
        </w:rPr>
        <w:t xml:space="preserve">今天，我读了一本名叫《昆虫记》的书，它被誉为“昆虫的史诗”，而且一问世就被看作是昆虫心理学的诞生。读后我有许多感触，也了解到了昆虫们的各种习性。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这本书记录的是生物界中各种各样，形形色色的昆虫，有萤火虫、蚂蚁、蜜蜂和蟑螂等等，在大自然中是怎样生活的，吃什么样的食物，怎样捕猎食物，如何繁衍后代，如何在雷雨中得以生存的等等。</w:t>
      </w:r>
    </w:p>
    <w:p>
      <w:pPr>
        <w:ind w:left="0" w:right="0" w:firstLine="560"/>
        <w:spacing w:before="450" w:after="450" w:line="312" w:lineRule="auto"/>
      </w:pPr>
      <w:r>
        <w:rPr>
          <w:rFonts w:ascii="宋体" w:hAnsi="宋体" w:eastAsia="宋体" w:cs="宋体"/>
          <w:color w:val="000"/>
          <w:sz w:val="28"/>
          <w:szCs w:val="28"/>
        </w:rPr>
        <w:t xml:space="preserve">在这本书中，我知道了一些平常我不了解的细节。例如萤火虫的身上有斑斓的色彩，身体是栗棕色的，胸部呈现红色，身上的花纹是环形状的，边缘还点缀着几颗小红点，如同穿了一条美丽的裙子。然而，这么可爱的萤火虫竟然是一个肉食主义者，而且手段很毒辣，猎物也是如樱桃般大的蜗牛，这真令我很惊奇，一只如此娇小的萤火虫竟然会以比它大好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从书中我不仅了解到了萤火虫，我还了解到一种有趣的叫泥水匠蜂的昆虫。它造的屋子全部都是用泥土做成的，而且也没有加水泥，或者其它能让屋子坚固的东西。也许你会问那屋子为什么能住昆虫的。其实，它们用的是从湿地上取来的潮湿的泥土。那泥土很宝贵，所以，泥水匠蜂每次都会来回飞好几次，而且一次也不休息，直到做好房子才好。而且，它们做的房子不容易倒塌，很坚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高考优秀作文和读后感12</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猪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高考优秀作文和读后感13</w:t>
      </w:r>
    </w:p>
    <w:p>
      <w:pPr>
        <w:ind w:left="0" w:right="0" w:firstLine="560"/>
        <w:spacing w:before="450" w:after="450" w:line="312" w:lineRule="auto"/>
      </w:pPr>
      <w:r>
        <w:rPr>
          <w:rFonts w:ascii="宋体" w:hAnsi="宋体" w:eastAsia="宋体" w:cs="宋体"/>
          <w:color w:val="000"/>
          <w:sz w:val="28"/>
          <w:szCs w:val="28"/>
        </w:rPr>
        <w:t xml:space="preserve">在阳台上的躺椅上读完了《岛上书店》，天气有些闷热。这应该是孙仲旭最后翻译的一本书，他选择这本书的目的，也许只是为了那种人物背景后的一种淡然的悲剧性。看到书的第一面，那写着畅销25国的腰封，就好似看见家门口黄焖鸡的大字招牌：“一只鸡的传说”。把腰封拿掉后，读感就稳定下来了。那略带陈旧的书店门封面裸露出来，突然就有了一种莫迪里阿尼的调调。</w:t>
      </w:r>
    </w:p>
    <w:p>
      <w:pPr>
        <w:ind w:left="0" w:right="0" w:firstLine="560"/>
        <w:spacing w:before="450" w:after="450" w:line="312" w:lineRule="auto"/>
      </w:pPr>
      <w:r>
        <w:rPr>
          <w:rFonts w:ascii="宋体" w:hAnsi="宋体" w:eastAsia="宋体" w:cs="宋体"/>
          <w:color w:val="000"/>
          <w:sz w:val="28"/>
          <w:szCs w:val="28"/>
        </w:rPr>
        <w:t xml:space="preserve">《岛上书店》，一个岛上的书店，倒也没有孤独的风情，大可以想象成一个封闭的小社区等。故事说的是一位男性书店老板与一个遭遗弃的孩子，一位女性出版社推销者的故事。作为第三者的母亲无奈跳海，孩子被母亲丢到了店里，被店主收养。期间男老板终于与推销者发生了爱情并结了婚。孩子长大了，打算成为一个作家。但男老板却得重病而亡。围绕书店这个故事发生地，展示了众多的读书者，烘托出整个岛的读书氛围。</w:t>
      </w:r>
    </w:p>
    <w:p>
      <w:pPr>
        <w:ind w:left="0" w:right="0" w:firstLine="560"/>
        <w:spacing w:before="450" w:after="450" w:line="312" w:lineRule="auto"/>
      </w:pPr>
      <w:r>
        <w:rPr>
          <w:rFonts w:ascii="宋体" w:hAnsi="宋体" w:eastAsia="宋体" w:cs="宋体"/>
          <w:color w:val="000"/>
          <w:sz w:val="28"/>
          <w:szCs w:val="28"/>
        </w:rPr>
        <w:t xml:space="preserve">在这种文艺清新的菜泡饭中，自然也要用一些书目的浮油加以点缀。出现了马克吐温、门罗等或旧或新等作家名称，以及我知道及不知道的美国作家列表，乃至有《魔戒》以及热门连续剧的名称。此故事的结局是封闭式的，对各色人物的纠葛交代的过度清晰，人物的刻画却很模糊，代入感并不强。</w:t>
      </w:r>
    </w:p>
    <w:p>
      <w:pPr>
        <w:ind w:left="0" w:right="0" w:firstLine="560"/>
        <w:spacing w:before="450" w:after="450" w:line="312" w:lineRule="auto"/>
      </w:pPr>
      <w:r>
        <w:rPr>
          <w:rFonts w:ascii="宋体" w:hAnsi="宋体" w:eastAsia="宋体" w:cs="宋体"/>
          <w:color w:val="000"/>
          <w:sz w:val="28"/>
          <w:szCs w:val="28"/>
        </w:rPr>
        <w:t xml:space="preserve">在我看来，只讲书店老板与孩子的故事就行，来点生僻的调调。不要《喜羊羊大战灰太狼》，但好歹要《三体》一回，不要陶朱公，来点老庄。可惜这么一来，留下唯一一条主线后，就成为怪蜀黍与小萝莉的故事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高考优秀作文和读后感14</w:t>
      </w:r>
    </w:p>
    <w:p>
      <w:pPr>
        <w:ind w:left="0" w:right="0" w:firstLine="560"/>
        <w:spacing w:before="450" w:after="450" w:line="312" w:lineRule="auto"/>
      </w:pPr>
      <w:r>
        <w:rPr>
          <w:rFonts w:ascii="宋体" w:hAnsi="宋体" w:eastAsia="宋体" w:cs="宋体"/>
          <w:color w:val="000"/>
          <w:sz w:val="28"/>
          <w:szCs w:val="28"/>
        </w:rPr>
        <w:t xml:space="preserve">金色的草房子，静静的大河，一望无际的芦苇荡。这里就是油麻地。在这里生活着一群可爱的孩子：顽皮的桑桑，秃顶的陆鹤，坚强的杜小康以及文静的纸月……已经不记得这是第几次细读《草房子》了，但不管是哪一次，总会让我心潮澎湃，潸然泪下。</w:t>
      </w:r>
    </w:p>
    <w:p>
      <w:pPr>
        <w:ind w:left="0" w:right="0" w:firstLine="560"/>
        <w:spacing w:before="450" w:after="450" w:line="312" w:lineRule="auto"/>
      </w:pPr>
      <w:r>
        <w:rPr>
          <w:rFonts w:ascii="宋体" w:hAnsi="宋体" w:eastAsia="宋体" w:cs="宋体"/>
          <w:color w:val="000"/>
          <w:sz w:val="28"/>
          <w:szCs w:val="28"/>
        </w:rPr>
        <w:t xml:space="preserve">阅读中，我的心灵一次次被感染，这群可爱的孩子让我懂得了什么是友谊，什么叫亲情，什么是快乐，什么是爱……</w:t>
      </w:r>
    </w:p>
    <w:p>
      <w:pPr>
        <w:ind w:left="0" w:right="0" w:firstLine="560"/>
        <w:spacing w:before="450" w:after="450" w:line="312" w:lineRule="auto"/>
      </w:pPr>
      <w:r>
        <w:rPr>
          <w:rFonts w:ascii="宋体" w:hAnsi="宋体" w:eastAsia="宋体" w:cs="宋体"/>
          <w:color w:val="000"/>
          <w:sz w:val="28"/>
          <w:szCs w:val="28"/>
        </w:rPr>
        <w:t xml:space="preserve">合上书本，把思绪从麻油地拉回现实，我的同学、我的老师、我的妈妈、我的爸爸……我周围的所有的人，一张张笑脸浮现在我脑海里，我和桑桑一样，是个幸福的孩子，感受着周围人的爱。他们的话语、他们的微笑、他们为我所做的一切，都带着爱的芬芳和甘甜。</w:t>
      </w:r>
    </w:p>
    <w:p>
      <w:pPr>
        <w:ind w:left="0" w:right="0" w:firstLine="560"/>
        <w:spacing w:before="450" w:after="450" w:line="312" w:lineRule="auto"/>
      </w:pPr>
      <w:r>
        <w:rPr>
          <w:rFonts w:ascii="宋体" w:hAnsi="宋体" w:eastAsia="宋体" w:cs="宋体"/>
          <w:color w:val="000"/>
          <w:sz w:val="28"/>
          <w:szCs w:val="28"/>
        </w:rPr>
        <w:t xml:space="preserve">唠叨，是妈妈的爱。</w:t>
      </w:r>
    </w:p>
    <w:p>
      <w:pPr>
        <w:ind w:left="0" w:right="0" w:firstLine="560"/>
        <w:spacing w:before="450" w:after="450" w:line="312" w:lineRule="auto"/>
      </w:pPr>
      <w:r>
        <w:rPr>
          <w:rFonts w:ascii="宋体" w:hAnsi="宋体" w:eastAsia="宋体" w:cs="宋体"/>
          <w:color w:val="000"/>
          <w:sz w:val="28"/>
          <w:szCs w:val="28"/>
        </w:rPr>
        <w:t xml:space="preserve">我的妈妈是个漂亮的职业女性，因为长了一张娃娃脸，我们又长得超像，常常被陌生人认为是我的姐姐。妈妈什么都好了，就是特别爱对我唠叨。</w:t>
      </w:r>
    </w:p>
    <w:p>
      <w:pPr>
        <w:ind w:left="0" w:right="0" w:firstLine="560"/>
        <w:spacing w:before="450" w:after="450" w:line="312" w:lineRule="auto"/>
      </w:pPr>
      <w:r>
        <w:rPr>
          <w:rFonts w:ascii="宋体" w:hAnsi="宋体" w:eastAsia="宋体" w:cs="宋体"/>
          <w:color w:val="000"/>
          <w:sz w:val="28"/>
          <w:szCs w:val="28"/>
        </w:rPr>
        <w:t xml:space="preserve">“快，起床了!再不起床要迟到啦!”每天早上，妈妈唠叨就是我的闹钟，准时准点响起。“吃个鸡蛋吧，要不喝碗粥也行;再吃口菜，乖，有营养;喝牛奶吧;不行，吃太少了，会饿的，再吃一口，就一口……”噢，妈妈，看看我这缺乏“营养”的身材吧!凸起的肚皮，粗壮的胳膊，还有多肉的小脸蛋儿!</w:t>
      </w:r>
    </w:p>
    <w:p>
      <w:pPr>
        <w:ind w:left="0" w:right="0" w:firstLine="560"/>
        <w:spacing w:before="450" w:after="450" w:line="312" w:lineRule="auto"/>
      </w:pPr>
      <w:r>
        <w:rPr>
          <w:rFonts w:ascii="宋体" w:hAnsi="宋体" w:eastAsia="宋体" w:cs="宋体"/>
          <w:color w:val="000"/>
          <w:sz w:val="28"/>
          <w:szCs w:val="28"/>
        </w:rPr>
        <w:t xml:space="preserve">好不容易好不容易到了校门口，妈妈的唠叨声还在耳边盘旋。“上课要专心，不要做小动作，不知道的地方，举手向老师请教!”</w:t>
      </w:r>
    </w:p>
    <w:p>
      <w:pPr>
        <w:ind w:left="0" w:right="0" w:firstLine="560"/>
        <w:spacing w:before="450" w:after="450" w:line="312" w:lineRule="auto"/>
      </w:pPr>
      <w:r>
        <w:rPr>
          <w:rFonts w:ascii="宋体" w:hAnsi="宋体" w:eastAsia="宋体" w:cs="宋体"/>
          <w:color w:val="000"/>
          <w:sz w:val="28"/>
          <w:szCs w:val="28"/>
        </w:rPr>
        <w:t xml:space="preserve">可是有一次，我彻底改变了对妈妈唠叨的看法。那周妈妈出差了，我和爸爸有了一周的自由，没有妈妈的唠叨，好清静啊。可是第一天早上，没有了妈妈的唠叨闹钟，我和爸爸就睡过头了。急匆匆冲出家门，到了学校，第二节语文课时，我发现我的语文书忘在家里了，整堂课我的心都忐忑不安，生怕老师发现批评我，那节语文课也没学好，直后悔没听妈妈的话检查好书包。</w:t>
      </w:r>
    </w:p>
    <w:p>
      <w:pPr>
        <w:ind w:left="0" w:right="0" w:firstLine="560"/>
        <w:spacing w:before="450" w:after="450" w:line="312" w:lineRule="auto"/>
      </w:pPr>
      <w:r>
        <w:rPr>
          <w:rFonts w:ascii="宋体" w:hAnsi="宋体" w:eastAsia="宋体" w:cs="宋体"/>
          <w:color w:val="000"/>
          <w:sz w:val="28"/>
          <w:szCs w:val="28"/>
        </w:rPr>
        <w:t xml:space="preserve">我爱妈妈，也爱她那喋喋不休的唠叨。</w:t>
      </w:r>
    </w:p>
    <w:p>
      <w:pPr>
        <w:ind w:left="0" w:right="0" w:firstLine="560"/>
        <w:spacing w:before="450" w:after="450" w:line="312" w:lineRule="auto"/>
      </w:pPr>
      <w:r>
        <w:rPr>
          <w:rFonts w:ascii="宋体" w:hAnsi="宋体" w:eastAsia="宋体" w:cs="宋体"/>
          <w:color w:val="000"/>
          <w:sz w:val="28"/>
          <w:szCs w:val="28"/>
        </w:rPr>
        <w:t xml:space="preserve">陪伴，是爸爸的爱。</w:t>
      </w:r>
    </w:p>
    <w:p>
      <w:pPr>
        <w:ind w:left="0" w:right="0" w:firstLine="560"/>
        <w:spacing w:before="450" w:after="450" w:line="312" w:lineRule="auto"/>
      </w:pPr>
      <w:r>
        <w:rPr>
          <w:rFonts w:ascii="宋体" w:hAnsi="宋体" w:eastAsia="宋体" w:cs="宋体"/>
          <w:color w:val="000"/>
          <w:sz w:val="28"/>
          <w:szCs w:val="28"/>
        </w:rPr>
        <w:t xml:space="preserve">我的爸爸在我眼里就是一个老顽童，在家他喜欢敲敲打打搞小发明，出门游玩，到了有水的地方我们总能变成抓小鱼，而且每次都有收获，我们家的鱼缸里养的小鱼都是我们抓来的呢!厉害吧!</w:t>
      </w:r>
    </w:p>
    <w:p>
      <w:pPr>
        <w:ind w:left="0" w:right="0" w:firstLine="560"/>
        <w:spacing w:before="450" w:after="450" w:line="312" w:lineRule="auto"/>
      </w:pPr>
      <w:r>
        <w:rPr>
          <w:rFonts w:ascii="宋体" w:hAnsi="宋体" w:eastAsia="宋体" w:cs="宋体"/>
          <w:color w:val="000"/>
          <w:sz w:val="28"/>
          <w:szCs w:val="28"/>
        </w:rPr>
        <w:t xml:space="preserve">我的星期天总是排得满满的，英语、阅读、画画、电子琴……“这么多兴趣班，你会不会太累了，要不要减少一点?”爸爸心疼地问我。“可是这些课我都喜欢啊!”“好的，只要你喜欢爸爸就陪着你。”就这样，每到星期天，爸爸也不在家捣鼓他的小发明，也不出门抓小鱼了，陪着我上一个又一个的兴趣班。</w:t>
      </w:r>
    </w:p>
    <w:p>
      <w:pPr>
        <w:ind w:left="0" w:right="0" w:firstLine="560"/>
        <w:spacing w:before="450" w:after="450" w:line="312" w:lineRule="auto"/>
      </w:pPr>
      <w:r>
        <w:rPr>
          <w:rFonts w:ascii="宋体" w:hAnsi="宋体" w:eastAsia="宋体" w:cs="宋体"/>
          <w:color w:val="000"/>
          <w:sz w:val="28"/>
          <w:szCs w:val="28"/>
        </w:rPr>
        <w:t xml:space="preserve">每当我上完最后一堂电子琴课时，已经是华灯初上万家灯火的时候了。每次我抱着书本走出教室，总能看见昏暗走廊上壁灯发出微弱的泛黄的微光，爸爸静静地坐在那。一看我出来，爸爸立即起身，微笑地看着我问：“饿不饿?”这时候一股温暖和酸楚涌上我的心头。那一刹那，我读懂了，什么叫父爱。</w:t>
      </w:r>
    </w:p>
    <w:p>
      <w:pPr>
        <w:ind w:left="0" w:right="0" w:firstLine="560"/>
        <w:spacing w:before="450" w:after="450" w:line="312" w:lineRule="auto"/>
      </w:pPr>
      <w:r>
        <w:rPr>
          <w:rFonts w:ascii="宋体" w:hAnsi="宋体" w:eastAsia="宋体" w:cs="宋体"/>
          <w:color w:val="000"/>
          <w:sz w:val="28"/>
          <w:szCs w:val="28"/>
        </w:rPr>
        <w:t xml:space="preserve">鼓励，是老师的爱。</w:t>
      </w:r>
    </w:p>
    <w:p>
      <w:pPr>
        <w:ind w:left="0" w:right="0" w:firstLine="560"/>
        <w:spacing w:before="450" w:after="450" w:line="312" w:lineRule="auto"/>
      </w:pPr>
      <w:r>
        <w:rPr>
          <w:rFonts w:ascii="宋体" w:hAnsi="宋体" w:eastAsia="宋体" w:cs="宋体"/>
          <w:color w:val="000"/>
          <w:sz w:val="28"/>
          <w:szCs w:val="28"/>
        </w:rPr>
        <w:t xml:space="preserve">我是一个胆小内向的女孩。课堂上，老师提问，同学们都争先恐后地把手举得高高的，可是我，每次都怯怯地低下头，深怕老师点到我。其实不是我不会，我就是胆小。</w:t>
      </w:r>
    </w:p>
    <w:p>
      <w:pPr>
        <w:ind w:left="0" w:right="0" w:firstLine="560"/>
        <w:spacing w:before="450" w:after="450" w:line="312" w:lineRule="auto"/>
      </w:pPr>
      <w:r>
        <w:rPr>
          <w:rFonts w:ascii="宋体" w:hAnsi="宋体" w:eastAsia="宋体" w:cs="宋体"/>
          <w:color w:val="000"/>
          <w:sz w:val="28"/>
          <w:szCs w:val="28"/>
        </w:rPr>
        <w:t xml:space="preserve">记得上学期，汤老师给我们布置了一个作业，要我们分小组制作PPT，当小导游介绍家乡的美景。我们组推荐了我和叶泽锡负责。那一个星期，我们天天凑在一起收集资料，认真制作。终于到了展示的时候，我却被我胆小打败了，因为我声音轻，好胜的组员们建议让活泼的蒋雨轩替我上台。那堂课，我什么都没听进去，委屈得好想哭，可是我忍住了没有让眼泪流下来。</w:t>
      </w:r>
    </w:p>
    <w:p>
      <w:pPr>
        <w:ind w:left="0" w:right="0" w:firstLine="560"/>
        <w:spacing w:before="450" w:after="450" w:line="312" w:lineRule="auto"/>
      </w:pPr>
      <w:r>
        <w:rPr>
          <w:rFonts w:ascii="宋体" w:hAnsi="宋体" w:eastAsia="宋体" w:cs="宋体"/>
          <w:color w:val="000"/>
          <w:sz w:val="28"/>
          <w:szCs w:val="28"/>
        </w:rPr>
        <w:t xml:space="preserve">第二天一早，汤老师找到了我，鼓励我，宽慰我。暖暖的微笑，甜甜的声音，仿佛就在昨天。原来我小小的情绪波动都在老师的眼里，“每个孩子都是她我的宝贝。”汤老师说：汤老师说：“上课时不要害怕，勇敢地举手，即使说错了也是一种收获呀!”有了老师的鼓励，我渐渐打败了胆小的那只“纸老虎”。在迎新班会上，我还上台表演节目了呢!</w:t>
      </w:r>
    </w:p>
    <w:p>
      <w:pPr>
        <w:ind w:left="0" w:right="0" w:firstLine="560"/>
        <w:spacing w:before="450" w:after="450" w:line="312" w:lineRule="auto"/>
      </w:pPr>
      <w:r>
        <w:rPr>
          <w:rFonts w:ascii="宋体" w:hAnsi="宋体" w:eastAsia="宋体" w:cs="宋体"/>
          <w:color w:val="000"/>
          <w:sz w:val="28"/>
          <w:szCs w:val="28"/>
        </w:rPr>
        <w:t xml:space="preserve">帮助，是同学的爱。</w:t>
      </w:r>
    </w:p>
    <w:p>
      <w:pPr>
        <w:ind w:left="0" w:right="0" w:firstLine="560"/>
        <w:spacing w:before="450" w:after="450" w:line="312" w:lineRule="auto"/>
      </w:pPr>
      <w:r>
        <w:rPr>
          <w:rFonts w:ascii="宋体" w:hAnsi="宋体" w:eastAsia="宋体" w:cs="宋体"/>
          <w:color w:val="000"/>
          <w:sz w:val="28"/>
          <w:szCs w:val="28"/>
        </w:rPr>
        <w:t xml:space="preserve">有人说，同学之间只有友爱，没有关爱。但并不是这样的，同学之间也有关爱，我就得到了这份爱。</w:t>
      </w:r>
    </w:p>
    <w:p>
      <w:pPr>
        <w:ind w:left="0" w:right="0" w:firstLine="560"/>
        <w:spacing w:before="450" w:after="450" w:line="312" w:lineRule="auto"/>
      </w:pPr>
      <w:r>
        <w:rPr>
          <w:rFonts w:ascii="宋体" w:hAnsi="宋体" w:eastAsia="宋体" w:cs="宋体"/>
          <w:color w:val="000"/>
          <w:sz w:val="28"/>
          <w:szCs w:val="28"/>
        </w:rPr>
        <w:t xml:space="preserve">记得三年级时，有一天中午午休的时候，我突然肚子难受，跑到厕所吐得稀里哗啦的。不巧的是，那天汤老师不在学校。同桌蒋雨轩被脸色惨白的我吓坏了，连连问我是不是不舒服。可惜那时的我，难受得话都说不出来，只能点头表示。见我这样，蒋雨轩连忙往老师办公室跑，借了电话给我妈妈打电话。打完电话，回到教室帮我收拾书包，扶着我走到校门口，直到妈妈赶来。</w:t>
      </w:r>
    </w:p>
    <w:p>
      <w:pPr>
        <w:ind w:left="0" w:right="0" w:firstLine="560"/>
        <w:spacing w:before="450" w:after="450" w:line="312" w:lineRule="auto"/>
      </w:pPr>
      <w:r>
        <w:rPr>
          <w:rFonts w:ascii="宋体" w:hAnsi="宋体" w:eastAsia="宋体" w:cs="宋体"/>
          <w:color w:val="000"/>
          <w:sz w:val="28"/>
          <w:szCs w:val="28"/>
        </w:rPr>
        <w:t xml:space="preserve">第二天回到学校，不知情的同学们纷纷围上了，问我昨天怎么了?各个自告奋勇地要帮我补昨天的课。通过这件事，让我感触到了同学的关爱，就像一束灿烂的阳光温暖了我的心，让我感受到了集体的温暖，同学的爱。</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高考优秀作文和读后感15</w:t>
      </w:r>
    </w:p>
    <w:p>
      <w:pPr>
        <w:ind w:left="0" w:right="0" w:firstLine="560"/>
        <w:spacing w:before="450" w:after="450" w:line="312" w:lineRule="auto"/>
      </w:pPr>
      <w:r>
        <w:rPr>
          <w:rFonts w:ascii="宋体" w:hAnsi="宋体" w:eastAsia="宋体" w:cs="宋体"/>
          <w:color w:val="000"/>
          <w:sz w:val="28"/>
          <w:szCs w:val="28"/>
        </w:rPr>
        <w:t xml:space="preserve">我是一个青年人，但我酷爱中国古典文化。</w:t>
      </w:r>
    </w:p>
    <w:p>
      <w:pPr>
        <w:ind w:left="0" w:right="0" w:firstLine="560"/>
        <w:spacing w:before="450" w:after="450" w:line="312" w:lineRule="auto"/>
      </w:pPr>
      <w:r>
        <w:rPr>
          <w:rFonts w:ascii="宋体" w:hAnsi="宋体" w:eastAsia="宋体" w:cs="宋体"/>
          <w:color w:val="000"/>
          <w:sz w:val="28"/>
          <w:szCs w:val="28"/>
        </w:rPr>
        <w:t xml:space="preserve">对于中国传统文化，我一直强调自己的态度，就是在继承的基础上进行弘扬，这就是对中国古代文明的认可。</w:t>
      </w:r>
    </w:p>
    <w:p>
      <w:pPr>
        <w:ind w:left="0" w:right="0" w:firstLine="560"/>
        <w:spacing w:before="450" w:after="450" w:line="312" w:lineRule="auto"/>
      </w:pPr>
      <w:r>
        <w:rPr>
          <w:rFonts w:ascii="宋体" w:hAnsi="宋体" w:eastAsia="宋体" w:cs="宋体"/>
          <w:color w:val="000"/>
          <w:sz w:val="28"/>
          <w:szCs w:val="28"/>
        </w:rPr>
        <w:t xml:space="preserve">作为一个年青人，我觉得自己的生命里承载着更多的是关于民族、关于社会、关于人生、关于自我的思考，在思想的逐渐成熟中，我觉得热爱民族文化是我生活中不可缺少的一个重要组成部分。</w:t>
      </w:r>
    </w:p>
    <w:p>
      <w:pPr>
        <w:ind w:left="0" w:right="0" w:firstLine="560"/>
        <w:spacing w:before="450" w:after="450" w:line="312" w:lineRule="auto"/>
      </w:pPr>
      <w:r>
        <w:rPr>
          <w:rFonts w:ascii="宋体" w:hAnsi="宋体" w:eastAsia="宋体" w:cs="宋体"/>
          <w:color w:val="000"/>
          <w:sz w:val="28"/>
          <w:szCs w:val="28"/>
        </w:rPr>
        <w:t xml:space="preserve">面对当今社会非主流意识形态的引导，社会上部分人漠视自己的信仰，践踏中华民族的传统美德，物欲横流，金钱第一，这是社会群体信仰的危机。我敢肯定这种危机既潜伏在意识形态，又反映在现实之中!总之，我能感觉到中国古典文化和传统文化，正在面临一场劫难，却又无可奈何，我不知道是历史的悲哀，还是我们现实的残酷?</w:t>
      </w:r>
    </w:p>
    <w:p>
      <w:pPr>
        <w:ind w:left="0" w:right="0" w:firstLine="560"/>
        <w:spacing w:before="450" w:after="450" w:line="312" w:lineRule="auto"/>
      </w:pPr>
      <w:r>
        <w:rPr>
          <w:rFonts w:ascii="宋体" w:hAnsi="宋体" w:eastAsia="宋体" w:cs="宋体"/>
          <w:color w:val="000"/>
          <w:sz w:val="28"/>
          <w:szCs w:val="28"/>
        </w:rPr>
        <w:t xml:space="preserve">回过头来看《陈情表》，这是一篇散发着传统美德的古代散文，现在能真正读懂的又有几人，在这个金钱世界，谁还在乎忠，义、廉、孝，它的观念，已经与我们这个社会格格不入，这是多么悲哀的一件事情!不可否认，当今社会不仅中国古文化离我们很远，似乎我们每天都在使用的汉字也离我们很远，说得严重一点，中华民族文化正在走向没落!</w:t>
      </w:r>
    </w:p>
    <w:p>
      <w:pPr>
        <w:ind w:left="0" w:right="0" w:firstLine="560"/>
        <w:spacing w:before="450" w:after="450" w:line="312" w:lineRule="auto"/>
      </w:pPr>
      <w:r>
        <w:rPr>
          <w:rFonts w:ascii="宋体" w:hAnsi="宋体" w:eastAsia="宋体" w:cs="宋体"/>
          <w:color w:val="000"/>
          <w:sz w:val="28"/>
          <w:szCs w:val="28"/>
        </w:rPr>
        <w:t xml:space="preserve">大学毕业已十年了，我觉得自己在毕业时曾高喊着做一名合格的新时代大学生，想起这些话，现在我都觉得脸红。我在经历了十年社会生活后，我明白自己已发生了蜕变，没有了纯洁，熄灭了热情，磨去了棱角，随波逐浪在这个金钱社会，已经变得庸俗不堪。我懊悔、我内疚，甚至痛骂自己。一个忽视继承的民族，发扬光大毕竟是一句口号，我个人的力量怎能与潮流抗争，我又能在这条路上走多远呢?</w:t>
      </w:r>
    </w:p>
    <w:p>
      <w:pPr>
        <w:ind w:left="0" w:right="0" w:firstLine="560"/>
        <w:spacing w:before="450" w:after="450" w:line="312" w:lineRule="auto"/>
      </w:pPr>
      <w:r>
        <w:rPr>
          <w:rFonts w:ascii="宋体" w:hAnsi="宋体" w:eastAsia="宋体" w:cs="宋体"/>
          <w:color w:val="000"/>
          <w:sz w:val="28"/>
          <w:szCs w:val="28"/>
        </w:rPr>
        <w:t xml:space="preserve">中国古代有无数个例子说到忠孝不能两全，而这些例子只是说明了这个历史命题的正确性，而没有突出它的矛盾性。忠孝不能两全，必然要有取舍。传统的封建礼教认为，不能两全时，必取其大者。以此作为前提，应该说凡是具有正常智商的人，都会选择忠，因为忠是忠于国家，进而忠于黎民，忠于天下，此为顺应天意，弗敢违矣!</w:t>
      </w:r>
    </w:p>
    <w:p>
      <w:pPr>
        <w:ind w:left="0" w:right="0" w:firstLine="560"/>
        <w:spacing w:before="450" w:after="450" w:line="312" w:lineRule="auto"/>
      </w:pPr>
      <w:r>
        <w:rPr>
          <w:rFonts w:ascii="宋体" w:hAnsi="宋体" w:eastAsia="宋体" w:cs="宋体"/>
          <w:color w:val="000"/>
          <w:sz w:val="28"/>
          <w:szCs w:val="28"/>
        </w:rPr>
        <w:t xml:space="preserve">而《陈情表》似乎是个例外。</w:t>
      </w:r>
    </w:p>
    <w:p>
      <w:pPr>
        <w:ind w:left="0" w:right="0" w:firstLine="560"/>
        <w:spacing w:before="450" w:after="450" w:line="312" w:lineRule="auto"/>
      </w:pPr>
      <w:r>
        <w:rPr>
          <w:rFonts w:ascii="宋体" w:hAnsi="宋体" w:eastAsia="宋体" w:cs="宋体"/>
          <w:color w:val="000"/>
          <w:sz w:val="28"/>
          <w:szCs w:val="28"/>
        </w:rPr>
        <w:t xml:space="preserve">“伏惟圣朝以孝治天下”，李密《陈情表》核心价值理念就在这一句话中，我特别欣赏这句话，因为它不仅是文章的文眼，更重要的是它映射出中国古代治国理念。以孝治天下，古代似乎做到了，真正的能够为国尽忠的贤才，皆是大孝之人。因此，中国古代在很长一段历史时期内，甚至以孝顺廉洁来举荐官员，这也成为了入仕的主要渠道。</w:t>
      </w:r>
    </w:p>
    <w:p>
      <w:pPr>
        <w:ind w:left="0" w:right="0" w:firstLine="560"/>
        <w:spacing w:before="450" w:after="450" w:line="312" w:lineRule="auto"/>
      </w:pPr>
      <w:r>
        <w:rPr>
          <w:rFonts w:ascii="宋体" w:hAnsi="宋体" w:eastAsia="宋体" w:cs="宋体"/>
          <w:color w:val="000"/>
          <w:sz w:val="28"/>
          <w:szCs w:val="28"/>
        </w:rPr>
        <w:t xml:space="preserve">孝是立身之本，忠却是立国之本。</w:t>
      </w:r>
    </w:p>
    <w:p>
      <w:pPr>
        <w:ind w:left="0" w:right="0" w:firstLine="560"/>
        <w:spacing w:before="450" w:after="450" w:line="312" w:lineRule="auto"/>
      </w:pPr>
      <w:r>
        <w:rPr>
          <w:rFonts w:ascii="宋体" w:hAnsi="宋体" w:eastAsia="宋体" w:cs="宋体"/>
          <w:color w:val="000"/>
          <w:sz w:val="28"/>
          <w:szCs w:val="28"/>
        </w:rPr>
        <w:t xml:space="preserve">李密以“伏惟圣朝以孝治天下”设定自己的推辞逻辑，以孝为忠、为大义，更以孝作为仁君之仁，达到了自己巧辞而又不迁怒于君主的两全目标。是孝在前而忠在后，一前一后成就了李密的忠名。</w:t>
      </w:r>
    </w:p>
    <w:p>
      <w:pPr>
        <w:ind w:left="0" w:right="0" w:firstLine="560"/>
        <w:spacing w:before="450" w:after="450" w:line="312" w:lineRule="auto"/>
      </w:pPr>
      <w:r>
        <w:rPr>
          <w:rFonts w:ascii="宋体" w:hAnsi="宋体" w:eastAsia="宋体" w:cs="宋体"/>
          <w:color w:val="000"/>
          <w:sz w:val="28"/>
          <w:szCs w:val="28"/>
        </w:rPr>
        <w:t xml:space="preserve">那么“忠孝不能两全”应该指的是不能同时两全，如果处理得当，先后有致，那似乎也是可以两全的!李密的忠孝之名既归结于处理二者关系的得当，更在于李密内在的孝廉之心。</w:t>
      </w:r>
    </w:p>
    <w:p>
      <w:pPr>
        <w:ind w:left="0" w:right="0" w:firstLine="560"/>
        <w:spacing w:before="450" w:after="450" w:line="312" w:lineRule="auto"/>
      </w:pPr>
      <w:r>
        <w:rPr>
          <w:rFonts w:ascii="宋体" w:hAnsi="宋体" w:eastAsia="宋体" w:cs="宋体"/>
          <w:color w:val="000"/>
          <w:sz w:val="28"/>
          <w:szCs w:val="28"/>
        </w:rPr>
        <w:t xml:space="preserve">孝顺自己的祖母，不，别说是祖母了，就说是孝顺母亲，能在挺进仕途，成就大忠之间作出选择的，又能有几人?我不想以此来评论道德沦落或者是退化，但这个深刻的命题在现实社会中，其二难已经超越了传统意义上不能两全的范畴。</w:t>
      </w:r>
    </w:p>
    <w:p>
      <w:pPr>
        <w:ind w:left="0" w:right="0" w:firstLine="560"/>
        <w:spacing w:before="450" w:after="450" w:line="312" w:lineRule="auto"/>
      </w:pPr>
      <w:r>
        <w:rPr>
          <w:rFonts w:ascii="宋体" w:hAnsi="宋体" w:eastAsia="宋体" w:cs="宋体"/>
          <w:color w:val="000"/>
          <w:sz w:val="28"/>
          <w:szCs w:val="28"/>
        </w:rPr>
        <w:t xml:space="preserve">在现实社会，我们遗憾地只能看到，标榜自己忠于党者、忠于国者、忠于人民者，多乃营营苟苟之辈，他们鱼肉百性，伤天害理，岂敢指望他们大忠乎?这些道貌岸然的所谓正人君子，枉负大孝之名!</w:t>
      </w:r>
    </w:p>
    <w:p>
      <w:pPr>
        <w:ind w:left="0" w:right="0" w:firstLine="560"/>
        <w:spacing w:before="450" w:after="450" w:line="312" w:lineRule="auto"/>
      </w:pPr>
      <w:r>
        <w:rPr>
          <w:rFonts w:ascii="宋体" w:hAnsi="宋体" w:eastAsia="宋体" w:cs="宋体"/>
          <w:color w:val="000"/>
          <w:sz w:val="28"/>
          <w:szCs w:val="28"/>
        </w:rPr>
        <w:t xml:space="preserve">试问，一个不能行孝之人，到底有几人可以行忠心之事?又哪来那么大的德行去施恩天下黎民，更莫奢谈忠党、忠国、忠于人民之大事业了!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高考优秀作文和读后感16</w:t>
      </w:r>
    </w:p>
    <w:p>
      <w:pPr>
        <w:ind w:left="0" w:right="0" w:firstLine="560"/>
        <w:spacing w:before="450" w:after="450" w:line="312" w:lineRule="auto"/>
      </w:pPr>
      <w:r>
        <w:rPr>
          <w:rFonts w:ascii="宋体" w:hAnsi="宋体" w:eastAsia="宋体" w:cs="宋体"/>
          <w:color w:val="000"/>
          <w:sz w:val="28"/>
          <w:szCs w:val="28"/>
        </w:rPr>
        <w:t xml:space="preserve">我一直以来都很喜欢一种花，向日葵。其原因并非它产有瓜子，也并不是因为它的体格壮硕，真正打动我的，是向日葵那种蓬勃向上的生机和永远向着太阳盛开的性格。</w:t>
      </w:r>
    </w:p>
    <w:p>
      <w:pPr>
        <w:ind w:left="0" w:right="0" w:firstLine="560"/>
        <w:spacing w:before="450" w:after="450" w:line="312" w:lineRule="auto"/>
      </w:pPr>
      <w:r>
        <w:rPr>
          <w:rFonts w:ascii="宋体" w:hAnsi="宋体" w:eastAsia="宋体" w:cs="宋体"/>
          <w:color w:val="000"/>
          <w:sz w:val="28"/>
          <w:szCs w:val="28"/>
        </w:rPr>
        <w:t xml:space="preserve">生命从不卑微，哪怕是一朵即将凋零的花，曾经也绽放过美丽的瞬间。曾经有一个伟大的女性，她被残酷的命运地丢弃在理黑暗而无声的世界里，与世隔绝。她的世界只有无光、无声、无语的孤独岁月。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她的生命就像向日葵一样，经得起风吹雨打的考验，永远向着明亮那方。作家马克·吐温曾经这样夸奖她：“19世纪出现了两个了不起的人物，一个是拿破仑，一个就是海伦·凯勒。”能和战无不胜的英雄拿破仑·波拿巴相提并论的女性，可见的海伦是多么的了不起啊!她用不屈不挠的奋斗之笔，谱写了她那带有传奇色彩的一生。她的一生不仅载入了历史，同时也在向命运宣告：我要打败命运!</w:t>
      </w:r>
    </w:p>
    <w:p>
      <w:pPr>
        <w:ind w:left="0" w:right="0" w:firstLine="560"/>
        <w:spacing w:before="450" w:after="450" w:line="312" w:lineRule="auto"/>
      </w:pPr>
      <w:r>
        <w:rPr>
          <w:rFonts w:ascii="宋体" w:hAnsi="宋体" w:eastAsia="宋体" w:cs="宋体"/>
          <w:color w:val="000"/>
          <w:sz w:val="28"/>
          <w:szCs w:val="28"/>
        </w:rPr>
        <w:t xml:space="preserve">安妮老师是海伦·凯勒思想的解放者，而海伦则是我思想的解放者。</w:t>
      </w:r>
    </w:p>
    <w:p>
      <w:pPr>
        <w:ind w:left="0" w:right="0" w:firstLine="560"/>
        <w:spacing w:before="450" w:after="450" w:line="312" w:lineRule="auto"/>
      </w:pPr>
      <w:r>
        <w:rPr>
          <w:rFonts w:ascii="宋体" w:hAnsi="宋体" w:eastAsia="宋体" w:cs="宋体"/>
          <w:color w:val="000"/>
          <w:sz w:val="28"/>
          <w:szCs w:val="28"/>
        </w:rPr>
        <w:t xml:space="preserve">杜甫曾感叹：“会当凌绝顶，一览众山小。”那种快感是多么酣畅淋漓啊!我也蠢蠢欲动，想要一饱爬山的乐趣。</w:t>
      </w:r>
    </w:p>
    <w:p>
      <w:pPr>
        <w:ind w:left="0" w:right="0" w:firstLine="560"/>
        <w:spacing w:before="450" w:after="450" w:line="312" w:lineRule="auto"/>
      </w:pPr>
      <w:r>
        <w:rPr>
          <w:rFonts w:ascii="宋体" w:hAnsi="宋体" w:eastAsia="宋体" w:cs="宋体"/>
          <w:color w:val="000"/>
          <w:sz w:val="28"/>
          <w:szCs w:val="28"/>
        </w:rPr>
        <w:t xml:space="preserve">刚到山脚，抬头仰望这山顶，在云层的上方，隐隐约约，若有若无，显得那么遥远。我飞快地奔上台阶，蹦跳而上。一阶一阶一阶……不想通往山顶的旅程。时间在我的爬山中滴滴答答地流逝，汗水也在我的爬山中滴滴答答地往下滴。捏一把汗，湿了手，我不禁打起了退堂鼓，但转念一想，我是冲着登上山的顶峰而来的，又怎么可以知难而退、不战而败呢?一鼓作气，我又一步一步地开始奋力向上爬。抬头向上一望，曲曲折折、漫漫长长的石阶，我又不禁灰心丧气了，对这座山发起了牢骚。虽然说我爬得山，比不上泰山那么高，但是，爬起来也很累，所以一直有人从我旁边走过，我也逐渐落在了队伍后面。</w:t>
      </w:r>
    </w:p>
    <w:p>
      <w:pPr>
        <w:ind w:left="0" w:right="0" w:firstLine="560"/>
        <w:spacing w:before="450" w:after="450" w:line="312" w:lineRule="auto"/>
      </w:pPr>
      <w:r>
        <w:rPr>
          <w:rFonts w:ascii="宋体" w:hAnsi="宋体" w:eastAsia="宋体" w:cs="宋体"/>
          <w:color w:val="000"/>
          <w:sz w:val="28"/>
          <w:szCs w:val="28"/>
        </w:rPr>
        <w:t xml:space="preserve">这时，一阵山歌大合唱突然响起，我看见一群肤色较黑的挑夫一边唱歌，一边挑着担子，迈着轻快而又敏捷的步伐向上爬着，似乎没有意识到他们的肩上挑着是上百斤的担子。我和这一行人成了鲜明的对比，连流淌着的汗珠仿佛也在证明“我是温室里的花朵”，想到这儿，我不禁头涔涔，而泪潸了。</w:t>
      </w:r>
    </w:p>
    <w:p>
      <w:pPr>
        <w:ind w:left="0" w:right="0" w:firstLine="560"/>
        <w:spacing w:before="450" w:after="450" w:line="312" w:lineRule="auto"/>
      </w:pPr>
      <w:r>
        <w:rPr>
          <w:rFonts w:ascii="宋体" w:hAnsi="宋体" w:eastAsia="宋体" w:cs="宋体"/>
          <w:color w:val="000"/>
          <w:sz w:val="28"/>
          <w:szCs w:val="28"/>
        </w:rPr>
        <w:t xml:space="preserve">刹那间，我顿时恍然大悟，明白了海伦凯勒的真正用意，不用怨天尤人，只要自己努力，就一定会成功。</w:t>
      </w:r>
    </w:p>
    <w:p>
      <w:pPr>
        <w:ind w:left="0" w:right="0" w:firstLine="560"/>
        <w:spacing w:before="450" w:after="450" w:line="312" w:lineRule="auto"/>
      </w:pPr>
      <w:r>
        <w:rPr>
          <w:rFonts w:ascii="宋体" w:hAnsi="宋体" w:eastAsia="宋体" w:cs="宋体"/>
          <w:color w:val="000"/>
          <w:sz w:val="28"/>
          <w:szCs w:val="28"/>
        </w:rPr>
        <w:t xml:space="preserve">我要像一株向日葵一样，让生命向着太阳，轰轰烈烈，洋洋洒洒地盛开!</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高考优秀作文和读后感17</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是我国古典四大名著之一，它为我们展开了魏、蜀、吴三国纵横捭阖、逐鹿争雄的历史画卷，奏响了一曲豪杰碰撞出的权谋乐章。人们常说时势造英雄。在战火纷飞的乱世背景下，诸侯并起。合上书，故事中许许多多的英雄人物一一在我脑海中浮现：一代枭雄曹操、礼贤下士的刘备、足智多谋的诸葛亮、忠肝义胆的关羽、骁勇善战的张飞........</w:t>
      </w:r>
    </w:p>
    <w:p>
      <w:pPr>
        <w:ind w:left="0" w:right="0" w:firstLine="560"/>
        <w:spacing w:before="450" w:after="450" w:line="312" w:lineRule="auto"/>
      </w:pPr>
      <w:r>
        <w:rPr>
          <w:rFonts w:ascii="宋体" w:hAnsi="宋体" w:eastAsia="宋体" w:cs="宋体"/>
          <w:color w:val="000"/>
          <w:sz w:val="28"/>
          <w:szCs w:val="28"/>
        </w:rPr>
        <w:t xml:space="preserve">在众多的英雄人物中，首先我最欣赏的要数礼贤下士、求贤若渴的刘备了。论武艺，刘备比不上他的两个兄弟关羽和张飞；论智慧，他比不过诸葛亮。可是他却得到了许多谋士的鼎立相助，在他们忠心耿耿的辅助下，刘备最终成为蜀国的一代明君。这是因为刘备有着一颗广纳天下豪杰的心。他作为领袖人物能够识别人才，团结人才，使用人才。当初为了得到诸葛亮的帮助，他能做到“三顾茅庐”登门拜访。我想，如果没有刘备这样毕恭毕敬的真诚邀请，也不可能得到诸葛亮的倾囊相助。所以，不论在哪个朝代，民心为立国之本，人才为兴邦之本。</w:t>
      </w:r>
    </w:p>
    <w:p>
      <w:pPr>
        <w:ind w:left="0" w:right="0" w:firstLine="560"/>
        <w:spacing w:before="450" w:after="450" w:line="312" w:lineRule="auto"/>
      </w:pPr>
      <w:r>
        <w:rPr>
          <w:rFonts w:ascii="宋体" w:hAnsi="宋体" w:eastAsia="宋体" w:cs="宋体"/>
          <w:color w:val="000"/>
          <w:sz w:val="28"/>
          <w:szCs w:val="28"/>
        </w:rPr>
        <w:t xml:space="preserve">另一位我心中的英雄就是神机妙算的智者——诸葛亮，他是三国时期蜀国的宰相，他未出茅庐就已知天下三分，被刘备的真诚相邀打动后，他鞠躬尽瘁、忠心耿耿为刘备出谋划策，他不图功名，只为报刘备的三顾之恩。草船借箭、空城计......这一个个耳熟能详的故事，无不体现出诸葛亮的足智多谋。草船借箭中，他明知是周瑜设计陷害自己，可还当机立下军令状，用二十条草船到曹操那借来十万支箭当他兵力不足时，却大摆空城计吓走司马懿，从中我们可以看出他临危不乱，有胆有识，才智过人。</w:t>
      </w:r>
    </w:p>
    <w:p>
      <w:pPr>
        <w:ind w:left="0" w:right="0" w:firstLine="560"/>
        <w:spacing w:before="450" w:after="450" w:line="312" w:lineRule="auto"/>
      </w:pPr>
      <w:r>
        <w:rPr>
          <w:rFonts w:ascii="宋体" w:hAnsi="宋体" w:eastAsia="宋体" w:cs="宋体"/>
          <w:color w:val="000"/>
          <w:sz w:val="28"/>
          <w:szCs w:val="28"/>
        </w:rPr>
        <w:t xml:space="preserve">《三国演义》在金戈铁马中塑造无数有血有肉的英雄人物，他们的身上不仅彰显了伟大的民族精神，而且告诉我们什么善良，什么是忠诚，什么是理想。中华民族自古以来就是一个英雄人物辈出的民族：虎门销烟的林则徐、抗清名将郑成功、人民公仆焦裕禄......还有这次奔赴在战“疫”最前线的钟南山爷爷、李文亮医生以及无数位穿着白大褂的天使们。他们为了国家和人民的利益，义无反顾、挺身而出牺牲自己，与疫情作斗争。他们都是可歌可泣的民族英雄，是我们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高考优秀作文和读后感18</w:t>
      </w:r>
    </w:p>
    <w:p>
      <w:pPr>
        <w:ind w:left="0" w:right="0" w:firstLine="560"/>
        <w:spacing w:before="450" w:after="450" w:line="312" w:lineRule="auto"/>
      </w:pPr>
      <w:r>
        <w:rPr>
          <w:rFonts w:ascii="宋体" w:hAnsi="宋体" w:eastAsia="宋体" w:cs="宋体"/>
          <w:color w:val="000"/>
          <w:sz w:val="28"/>
          <w:szCs w:val="28"/>
        </w:rPr>
        <w:t xml:space="preserve">路德维希·凡·贝多芬是一位的音乐家，他生于一七七零年。他的父亲是一个不聪明而酗酒的男高音歌手。他的母亲是女仆，初嫁男仆，夫死后再嫁给贝多芬的父亲。</w:t>
      </w:r>
    </w:p>
    <w:p>
      <w:pPr>
        <w:ind w:left="0" w:right="0" w:firstLine="560"/>
        <w:spacing w:before="450" w:after="450" w:line="312" w:lineRule="auto"/>
      </w:pPr>
      <w:r>
        <w:rPr>
          <w:rFonts w:ascii="宋体" w:hAnsi="宋体" w:eastAsia="宋体" w:cs="宋体"/>
          <w:color w:val="000"/>
          <w:sz w:val="28"/>
          <w:szCs w:val="28"/>
        </w:rPr>
        <w:t xml:space="preserve">一开始，人生于贝多芬就显得是一场悲惨而残酷的斗争。这是因为：贝多芬四岁时就被钉在扬琴面前，或者和一架提琴一起关在家里，几乎被繁重的工作压死。十一岁，他加入戏院乐队;十三岁，他当大风琴手。一七八七年，他丧失了热爱他的母亲。十七岁，他做了一家之主，负着两个弟弟的教育之责，还要养家糊口。</w:t>
      </w:r>
    </w:p>
    <w:p>
      <w:pPr>
        <w:ind w:left="0" w:right="0" w:firstLine="560"/>
        <w:spacing w:before="450" w:after="450" w:line="312" w:lineRule="auto"/>
      </w:pPr>
      <w:r>
        <w:rPr>
          <w:rFonts w:ascii="宋体" w:hAnsi="宋体" w:eastAsia="宋体" w:cs="宋体"/>
          <w:color w:val="000"/>
          <w:sz w:val="28"/>
          <w:szCs w:val="28"/>
        </w:rPr>
        <w:t xml:space="preserve">贝多芬的一生宛如一个雷雨的日子——先是一个明净如水的早晨。仅仅有几阵懒懒的微风。但在静止的空气中，已经有隐隐的威胁，沉重的预感。然后，突然间巨大的阴影卷过，悲壮的雷吼，充满着可怕的静默，一阵负一阵的狂风，《英雄交响曲》和《第五交响曲》。然而白日的清纯之气尚未受到损害。欢乐依然是欢乐，悲哀永远保存着一缕希望。快乐本身也蒙上苦涩与犷野的性质。所有的情操里都混合着一种热病，黄昏降临，雷雨也随着酝酿，后是沉重的云，饱蓄着闪电。给黑夜染成乌黑，夹带着大风雨，那是《第九交响曲》的开始——突然当风狂雨骤之际，黑暗裂了缝，夜晚在空中给赶走，由于意志之力，白日的清明又还给了我们。</w:t>
      </w:r>
    </w:p>
    <w:p>
      <w:pPr>
        <w:ind w:left="0" w:right="0" w:firstLine="560"/>
        <w:spacing w:before="450" w:after="450" w:line="312" w:lineRule="auto"/>
      </w:pPr>
      <w:r>
        <w:rPr>
          <w:rFonts w:ascii="宋体" w:hAnsi="宋体" w:eastAsia="宋体" w:cs="宋体"/>
          <w:color w:val="000"/>
          <w:sz w:val="28"/>
          <w:szCs w:val="28"/>
        </w:rPr>
        <w:t xml:space="preserve">在海伦·凯勒88年的人生岁月中她仅在生命的头十九个月拥有光明和声音，之后海伦凯勒就跌入了黑暗与孤寂之中。但是她却在老师安妮·沙利文的教育和帮助下，凭借着坚强的意志和顽强不屈的奋斗精神，克服了与外界沟通的障碍，学会了读书、写字和说话，并在24岁时以优异的成绩完成了哈佛大学拉德克利夫学院四年的学业，成为历第一位获得文学博士的盲聋人。</w:t>
      </w:r>
    </w:p>
    <w:p>
      <w:pPr>
        <w:ind w:left="0" w:right="0" w:firstLine="560"/>
        <w:spacing w:before="450" w:after="450" w:line="312" w:lineRule="auto"/>
      </w:pPr>
      <w:r>
        <w:rPr>
          <w:rFonts w:ascii="宋体" w:hAnsi="宋体" w:eastAsia="宋体" w:cs="宋体"/>
          <w:color w:val="000"/>
          <w:sz w:val="28"/>
          <w:szCs w:val="28"/>
        </w:rPr>
        <w:t xml:space="preserve">贝多芬的一生也同样几乎都在和病魔纠缠和战斗，一七九六年至一八零零年，耳聋已经开始它的严刑逼供，耳聋对于普通人来讲是半个世界的死灭，而对于音乐家来说是整个世界的死灭，但是他打算重造这个已经死灭的世界，渐渐的，他的内脏也受着剧烈的痛苦。但是他自己光靠着坚强的意志和他的天才，就完成了那么多伟大的创作，当我听到《命运交响曲》的时候，就会觉得这是多么像贝多芬的人生!还有那古典的悲剧——《第五交响曲》;那夏日的神明的梦——《田园交响曲》，还有他自己认为他奏鸣曲中最有力的，从莎士比亚的《暴风雨》感悟得来的《热情奏鸣曲》······</w:t>
      </w:r>
    </w:p>
    <w:p>
      <w:pPr>
        <w:ind w:left="0" w:right="0" w:firstLine="560"/>
        <w:spacing w:before="450" w:after="450" w:line="312" w:lineRule="auto"/>
      </w:pPr>
      <w:r>
        <w:rPr>
          <w:rFonts w:ascii="宋体" w:hAnsi="宋体" w:eastAsia="宋体" w:cs="宋体"/>
          <w:color w:val="000"/>
          <w:sz w:val="28"/>
          <w:szCs w:val="28"/>
        </w:rPr>
        <w:t xml:space="preserve">当我们听到贝多芬的这些著作，不要忘记，这是永垂不朽的音乐巨人——贝多芬的创作!一个非常不幸的人，贫穷，残废，孤独，用痛苦造成的人，世界不给他欢乐，但是他却创造了欢乐来给予世界!他用他的苦难来制造成欢乐!</w:t>
      </w:r>
    </w:p>
    <w:p>
      <w:pPr>
        <w:ind w:left="0" w:right="0" w:firstLine="560"/>
        <w:spacing w:before="450" w:after="450" w:line="312" w:lineRule="auto"/>
      </w:pPr>
      <w:r>
        <w:rPr>
          <w:rFonts w:ascii="宋体" w:hAnsi="宋体" w:eastAsia="宋体" w:cs="宋体"/>
          <w:color w:val="000"/>
          <w:sz w:val="28"/>
          <w:szCs w:val="28"/>
        </w:rPr>
        <w:t xml:space="preserve">通过《贝多芬传》，我了解到了贝多芬坎坷而伟大的人生经历，以及他面对各种苦难时所表现出来的巨大勇气和不懈的拼搏，也正因如此成就了他伟大的音乐人生!凯伦海勒也是这样，还有其他很多的人也是这样。</w:t>
      </w:r>
    </w:p>
    <w:p>
      <w:pPr>
        <w:ind w:left="0" w:right="0" w:firstLine="560"/>
        <w:spacing w:before="450" w:after="450" w:line="312" w:lineRule="auto"/>
      </w:pPr>
      <w:r>
        <w:rPr>
          <w:rFonts w:ascii="宋体" w:hAnsi="宋体" w:eastAsia="宋体" w:cs="宋体"/>
          <w:color w:val="000"/>
          <w:sz w:val="28"/>
          <w:szCs w:val="28"/>
        </w:rPr>
        <w:t xml:space="preserve">这让我认识到，在遇到困难和挫折的时候，不能轻易退缩，要拿出勇气，以积极乐观的心态去面对，努力坚持向前，只有努力去做了，才有可能达成自己的目标!这个拼搏和坚持的过程可能很痛苦，但只有经历了这样的痛苦，才能享受到成功的欢乐!</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高考优秀作文和读后感19</w:t>
      </w:r>
    </w:p>
    <w:p>
      <w:pPr>
        <w:ind w:left="0" w:right="0" w:firstLine="560"/>
        <w:spacing w:before="450" w:after="450" w:line="312" w:lineRule="auto"/>
      </w:pPr>
      <w:r>
        <w:rPr>
          <w:rFonts w:ascii="宋体" w:hAnsi="宋体" w:eastAsia="宋体" w:cs="宋体"/>
          <w:color w:val="000"/>
          <w:sz w:val="28"/>
          <w:szCs w:val="28"/>
        </w:rPr>
        <w:t xml:space="preserve">《红楼梦》中写了一大群青春年少的女子，作品充满了青春的笑和泪、爱和怨、酒和诗。史湘云作为众芳中的一员，被喻为海棠的象征，她有着林黛玉的聪颖和真挚，却没有她的忧郁和褊狭;她有着薛宝钗的才思和醇厚，却不像她那样冷漠和矫情;她有王熙凤的泼辣和爽利，却没有她的残忍和贪婪，她是一个内外兼修的美女。</w:t>
      </w:r>
    </w:p>
    <w:p>
      <w:pPr>
        <w:ind w:left="0" w:right="0" w:firstLine="560"/>
        <w:spacing w:before="450" w:after="450" w:line="312" w:lineRule="auto"/>
      </w:pPr>
      <w:r>
        <w:rPr>
          <w:rFonts w:ascii="宋体" w:hAnsi="宋体" w:eastAsia="宋体" w:cs="宋体"/>
          <w:color w:val="000"/>
          <w:sz w:val="28"/>
          <w:szCs w:val="28"/>
        </w:rPr>
        <w:t xml:space="preserve">一、貌美</w:t>
      </w:r>
    </w:p>
    <w:p>
      <w:pPr>
        <w:ind w:left="0" w:right="0" w:firstLine="560"/>
        <w:spacing w:before="450" w:after="450" w:line="312" w:lineRule="auto"/>
      </w:pPr>
      <w:r>
        <w:rPr>
          <w:rFonts w:ascii="宋体" w:hAnsi="宋体" w:eastAsia="宋体" w:cs="宋体"/>
          <w:color w:val="000"/>
          <w:sz w:val="28"/>
          <w:szCs w:val="28"/>
        </w:rPr>
        <w:t xml:space="preserve">湘云因其姿容潇洒、高雅脱俗深得众人喜爱。《红楼梦》中并无对史湘云相貌的正面描摹，但是却从侧面写她和宝玉面貌仿佛。三十一回中宝钗提到：“他在这里住着，把宝兄弟的袍子穿上，靴子也穿上，额子也勒上，猛一瞧倒像是宝兄弟，就是多两个坠子。他站在那椅子后边，哄的老太太只是叫‘宝玉，你过来，仔细那上头挂的灯穗子，招下灰来，迷了眼。’”宝玉的面貌书中是描写过的：“面若中秋之月，色如春晓之花，鬓若刀裁，眉如墨画，面如桃瓣，目若秋波。”曹雪芹描写的宝玉的外貌，真可谓美极，湘云和他相像，女儿的俊秀之外，也兼有男儿的俊朗。</w:t>
      </w:r>
    </w:p>
    <w:p>
      <w:pPr>
        <w:ind w:left="0" w:right="0" w:firstLine="560"/>
        <w:spacing w:before="450" w:after="450" w:line="312" w:lineRule="auto"/>
      </w:pPr>
      <w:r>
        <w:rPr>
          <w:rFonts w:ascii="宋体" w:hAnsi="宋体" w:eastAsia="宋体" w:cs="宋体"/>
          <w:color w:val="000"/>
          <w:sz w:val="28"/>
          <w:szCs w:val="28"/>
        </w:rPr>
        <w:t xml:space="preserve">二、才情美</w:t>
      </w:r>
    </w:p>
    <w:p>
      <w:pPr>
        <w:ind w:left="0" w:right="0" w:firstLine="560"/>
        <w:spacing w:before="450" w:after="450" w:line="312" w:lineRule="auto"/>
      </w:pPr>
      <w:r>
        <w:rPr>
          <w:rFonts w:ascii="宋体" w:hAnsi="宋体" w:eastAsia="宋体" w:cs="宋体"/>
          <w:color w:val="000"/>
          <w:sz w:val="28"/>
          <w:szCs w:val="28"/>
        </w:rPr>
        <w:t xml:space="preserve">三、率真美</w:t>
      </w:r>
    </w:p>
    <w:p>
      <w:pPr>
        <w:ind w:left="0" w:right="0" w:firstLine="560"/>
        <w:spacing w:before="450" w:after="450" w:line="312" w:lineRule="auto"/>
      </w:pPr>
      <w:r>
        <w:rPr>
          <w:rFonts w:ascii="宋体" w:hAnsi="宋体" w:eastAsia="宋体" w:cs="宋体"/>
          <w:color w:val="000"/>
          <w:sz w:val="28"/>
          <w:szCs w:val="28"/>
        </w:rPr>
        <w:t xml:space="preserve">第一、她的笑。读过《红楼梦》的人，恐怕都不会忘记未见其人、先闻其声的王熙凤的出场，无独有偶，湘云的出场也是先声夺人的，她是和着笑声出场的。湘云是大观园女儿国里笑得最多一个少女，她常是“大说大笑”，“拍手笑”，“拿手帕子捂着嘴呵呵的笑”，有时笑得“撑不住，一口饭都喷了出来”，甚至笑得“连人带椅子歪倒了”……，她走到哪里，哪里的空气就活跃起来，就有了欢声笑语。</w:t>
      </w:r>
    </w:p>
    <w:p>
      <w:pPr>
        <w:ind w:left="0" w:right="0" w:firstLine="560"/>
        <w:spacing w:before="450" w:after="450" w:line="312" w:lineRule="auto"/>
      </w:pPr>
      <w:r>
        <w:rPr>
          <w:rFonts w:ascii="宋体" w:hAnsi="宋体" w:eastAsia="宋体" w:cs="宋体"/>
          <w:color w:val="000"/>
          <w:sz w:val="28"/>
          <w:szCs w:val="28"/>
        </w:rPr>
        <w:t xml:space="preserve">第二、她的说。这不是赞她说的妙，而是讲她说的直，快人快语。而最能说明她心直口快的事，发生在薛宝钗生日看完戏后，当大家猜出戏中小旦活像黛玉，都不敢说时，湘云笑道：“倒像林妹妹的模样儿。”脂砚斋评湘云“事无不可对人言”，可见口快口直是湘云豪爽性格的另一突出表现。史湘云的真率爽直，不只是说笑，在实际行动中也有不少表现。《红楼梦》前80回，写了史湘云两次酣眠，一次酣眠芍药茵，醉后睡姿优美动人;一次酣眠桃花被，睡得痴酣而无所顾忌。这些日常生活场景，看似平淡无奇，却把湘云豪放爽直的独特之美，通过生机盎然的意境，色彩协调的画面，动人心魄的人物仪态，表现得令人陶醉、神往。</w:t>
      </w:r>
    </w:p>
    <w:p>
      <w:pPr>
        <w:ind w:left="0" w:right="0" w:firstLine="560"/>
        <w:spacing w:before="450" w:after="450" w:line="312" w:lineRule="auto"/>
      </w:pPr>
      <w:r>
        <w:rPr>
          <w:rFonts w:ascii="宋体" w:hAnsi="宋体" w:eastAsia="宋体" w:cs="宋体"/>
          <w:color w:val="000"/>
          <w:sz w:val="28"/>
          <w:szCs w:val="28"/>
        </w:rPr>
        <w:t xml:space="preserve">第三、为人、为事。她很少或者说根本不会为自己打算什么，争取什么。即使后来劝说宝玉读书，遭到宝玉的责备之后，她以后再也没说过类似的话。并且对宝玉一如既往，毫无芥蒂。她就是这样一个胸无心机，不用心机的姑娘。湘云没有林黛玉的尖酸小性儿，也没有薛宝钗的世故精明。她是个直来直去，有话明讲，从不因口舌龃龉而耿耿于怀的爽快人。特别值得一提的是，史湘云与奴婢之间特别亲密的关系，无论对平儿、袭人或者香菱、翠缕，她都一视同仁，从来不“拿小姐的款”。湘云思想性格不与封建传统一致的一面，是她人品美的体现，闪耀着人性的光辉。史湘云的身世是凄凄切切的，但她没有黛玉的自卑心理，也不像黛玉那样自怨自艾，悲天悯人，用眼泪和叹息来折磨自己，她总是以乐观、旷达、宽宏量忘却自己的不幸和不快，那种寄人篱下的生活，并没有改变她那豪情率真的可爱性格，更没有扼杀她生活的热情和活力。爱说爱笑，敢作敢为，率真和豪爽，这是史湘云性格难能可贵的一点。</w:t>
      </w:r>
    </w:p>
    <w:p>
      <w:pPr>
        <w:ind w:left="0" w:right="0" w:firstLine="560"/>
        <w:spacing w:before="450" w:after="450" w:line="312" w:lineRule="auto"/>
      </w:pPr>
      <w:r>
        <w:rPr>
          <w:rFonts w:ascii="宋体" w:hAnsi="宋体" w:eastAsia="宋体" w:cs="宋体"/>
          <w:color w:val="000"/>
          <w:sz w:val="28"/>
          <w:szCs w:val="28"/>
        </w:rPr>
        <w:t xml:space="preserve">总之，人品美、才情美、性格美表现在独具特色的湘云身上，正是二百年来绝大多数读者深深喜爱、热烈赞叹这一艺术形象的主要原因。</w:t>
      </w:r>
    </w:p>
    <w:p>
      <w:pPr>
        <w:ind w:left="0" w:right="0" w:firstLine="560"/>
        <w:spacing w:before="450" w:after="450" w:line="312" w:lineRule="auto"/>
      </w:pPr>
      <w:r>
        <w:rPr>
          <w:rFonts w:ascii="宋体" w:hAnsi="宋体" w:eastAsia="宋体" w:cs="宋体"/>
          <w:color w:val="000"/>
          <w:sz w:val="28"/>
          <w:szCs w:val="28"/>
        </w:rPr>
        <w:t xml:space="preserve">福建莆田秀屿区实验中学高三：郑展雄</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高考优秀作文和读后感20</w:t>
      </w:r>
    </w:p>
    <w:p>
      <w:pPr>
        <w:ind w:left="0" w:right="0" w:firstLine="560"/>
        <w:spacing w:before="450" w:after="450" w:line="312" w:lineRule="auto"/>
      </w:pPr>
      <w:r>
        <w:rPr>
          <w:rFonts w:ascii="宋体" w:hAnsi="宋体" w:eastAsia="宋体" w:cs="宋体"/>
          <w:color w:val="000"/>
          <w:sz w:val="28"/>
          <w:szCs w:val="28"/>
        </w:rPr>
        <w:t xml:space="preserve">童年时期的力克可以说无忧无虑，随着年龄增长他开始面对无数的挑战，而他都努力地克服了。长到了上学的年纪，力克陷入了困境，他一度因身体的缺陷和对生活的绝望动过轻生的念头。但是最终他放弃了这种愚蠢而不负责任的想法。他想到了给他安慰和帮助的父母，鼓励和支持他的家人，觉得这样做对不起他们。于是力克决定好好活下去。他开始在自己身上寻找值得引以为傲的东西来提高信心。他试着交一些朋友，试着融入周围。虽然常常被同学排斥、嘲弄、或被称为“外星人”，但他主动并真诚地和同学交谈，同学们逐渐了解了他，都和他成为了朋友。他从朋友那里也得到了很多的肯定和动力。最终力克战胜了困难成为了不起的人。如今力克·胡哲不断拜访各地的学校、教会、贫民窟和^v^甚至垃圾城，与那里的人们分享他的人生经历，散播希望与爱。告诉人们他的经验，提醒大家信念和行动的重要，鼓励他们要有信心。至今已有六亿人，通过各种途径，了解了他的充满勇气的人生。他的事迹已经深入心地激励了很多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高考优秀作文和读后感21</w:t>
      </w:r>
    </w:p>
    <w:p>
      <w:pPr>
        <w:ind w:left="0" w:right="0" w:firstLine="560"/>
        <w:spacing w:before="450" w:after="450" w:line="312" w:lineRule="auto"/>
      </w:pPr>
      <w:r>
        <w:rPr>
          <w:rFonts w:ascii="宋体" w:hAnsi="宋体" w:eastAsia="宋体" w:cs="宋体"/>
          <w:color w:val="000"/>
          <w:sz w:val="28"/>
          <w:szCs w:val="28"/>
        </w:rPr>
        <w:t xml:space="preserve">我反复读了韩震伯伯的《诚信的故事》一书后，进一步加深了对“诚信”一次的理解和认识。古往今来，诚心一直是人们为人处事的道德信条，所为诚信就是诚实守信，诚信，可以使人受到尊重；诚信，能够拉近人与人之间的距离；诚信，是一个人为人正直的表现。人们都说，诚信是金、诚信是一个人又失败走向成功的跳台，诚信是社会中每一个人情感的纽带。我认为诚信，就是我们周围人的一瞥一笑，一喜一怒，在平凡的小事中反映出的良好品质。我觉得，一个人没有诚信，是立不住足的。在当今社会中，干部要诚信，工人要诚信，教师要诚信，学生也要诚信。如果一个人办事，做人不讲诚信，是不会有好结果的。曾子为了做到诚信，将家中唯一的一头猪杀了，竖立在人们心中手心的形象。重耳宗守诺言，在楚王派追杀的情况下退避三舍，不与其交战，樊无期舍生忘死，只是为了一个承诺。这些不都是诚实守信的最好表现吗？其实，我们周围，也发这许多诚信的故事。他们虽然平凡，很普通，但都反映了这条颠扑不破的真理。我每天都在校门口稍稍站一下，一个比我大不了多少岁的小姐姐每天都等他的奶奶接她回家。今天中午有所不同，小姐姐约好了人，说好了在这等她。不久，小姐姐的奶奶来了，她的奶奶执意要把姐姐接走，小姐姐没有表现出太大的不情愿，只是淡淡的说了五个字：“我答应他了。”这句话重复了三遍，他的话像一把利剑，刺入每一个人的心，我也为小姐姐那坚定的声音感到一丝自豪。中国是几千年的友谊之邦，以信义为本。自古就有“言而有信”“言必信”“行必果”各种</w:t>
      </w:r>
    </w:p>
    <w:p>
      <w:pPr>
        <w:ind w:left="0" w:right="0" w:firstLine="560"/>
        <w:spacing w:before="450" w:after="450" w:line="312" w:lineRule="auto"/>
      </w:pPr>
      <w:r>
        <w:rPr>
          <w:rFonts w:ascii="宋体" w:hAnsi="宋体" w:eastAsia="宋体" w:cs="宋体"/>
          <w:color w:val="000"/>
          <w:sz w:val="28"/>
          <w:szCs w:val="28"/>
        </w:rPr>
        <w:t xml:space="preserve">成语颠扑不破：颠扑不破[diān pū bù pò]，意指无论怎麽摔打都不破。比喻理论真确可靠，永远不能被改易或推翻。◎语出宋·朱熹〈与张钦夫书〉其二。[源]宋·朱熹〈与张钦夫书〉其二（据《朱子文集·卷三〇》引）明道先生曰：“既能体之而乐，则亦不患不能守。”须如此而言，方是颠扑不破，绝渗漏、无病败耳。高明之意，大抵在於施为运用处求之，正禅家所谓石火电光底消息也，而於优游涵泳之功似未甚留意。《朱子语类·卷五·性理·性情心意等名义》伊川“性即理也”，横渠“心统性情”二句，颠扑不破！[典故]朱熹（西元1130～1200），字元晦，一字仲晦，号晦庵、晦翁，南宋婺源人。是宋代理学的集大成者，也是南宋闽学的创始人。一生着述繁富，其中影响最大的是《诗集传》和《四书章句集注》，成为後来历朝学子必读的教科书。其学说源自北宋的程颢、程颐，故後人常以“程朱学派”称之。典源摘自朱熹写给张钦夫的书信，内容提到关於心性方面的修养工夫：若要导正心性，则必须循着致知、诚意的次序，从中下功夫，才能达到“心无时不虚”的境界；如果可以一直在这方面努力，就可以常存此心，如此则动静如一，不偏於任何一处。程颢也曾经说过：如果可以从身体力行中体会并且得到乐趣，到达此一境界後，就不必害怕无法把持心性。朱熹赞同程颢所言，认为要能如此下功夫，才是真正不会被推翻，没有任何破绽、缺点的真理。典源又见《朱子语类·卷五·性理·性情心意等名义》。内容则是表述伊川先生（程颐）主张的“性即理也”以及横渠先生（张载）所主张的“心统性情”二句理论深远，是永远不会被推翻的至理名言。其中也用到“颠扑不破”一语。後来“颠扑不破”就是直接摘自典源的一个成语，用於比喻理论真确，永远不能被改易或推翻。</w:t>
      </w:r>
    </w:p>
    <w:p>
      <w:pPr>
        <w:ind w:left="0" w:right="0" w:firstLine="560"/>
        <w:spacing w:before="450" w:after="450" w:line="312" w:lineRule="auto"/>
      </w:pPr>
      <w:r>
        <w:rPr>
          <w:rFonts w:ascii="宋体" w:hAnsi="宋体" w:eastAsia="宋体" w:cs="宋体"/>
          <w:color w:val="000"/>
          <w:sz w:val="28"/>
          <w:szCs w:val="28"/>
        </w:rPr>
        <w:t xml:space="preserve">成语古往今来：从古到今。泛指很长一段时间。如：《淮南子·齐俗训》：“往古今来谓之宙，四方上下谓之宇。”又如：虽然住了两三天，日子却不多，把古往今来没见过的，没吃过的，没听见的，都经验过了。——清·曹雪芹《红楼梦》第四十二回</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高考优秀作文和读后感22</w:t>
      </w:r>
    </w:p>
    <w:p>
      <w:pPr>
        <w:ind w:left="0" w:right="0" w:firstLine="560"/>
        <w:spacing w:before="450" w:after="450" w:line="312" w:lineRule="auto"/>
      </w:pPr>
      <w:r>
        <w:rPr>
          <w:rFonts w:ascii="宋体" w:hAnsi="宋体" w:eastAsia="宋体" w:cs="宋体"/>
          <w:color w:val="000"/>
          <w:sz w:val="28"/>
          <w:szCs w:val="28"/>
        </w:rPr>
        <w:t xml:space="preserve">古人早就有爱美之心，不仅女人，男人也有爱美之心，邹忌就其中一个，而且很有有趣，所以背下来，经常玩味。</w:t>
      </w:r>
    </w:p>
    <w:p>
      <w:pPr>
        <w:ind w:left="0" w:right="0" w:firstLine="560"/>
        <w:spacing w:before="450" w:after="450" w:line="312" w:lineRule="auto"/>
      </w:pPr>
      <w:r>
        <w:rPr>
          <w:rFonts w:ascii="宋体" w:hAnsi="宋体" w:eastAsia="宋体" w:cs="宋体"/>
          <w:color w:val="000"/>
          <w:sz w:val="28"/>
          <w:szCs w:val="28"/>
        </w:rPr>
        <w:t xml:space="preserve">他穿好衣服对着镜子问妻子：“我与徐公相比，谁美？”妻子说：“当然是你更美，徐公哪有你美！”徐公是齐国公认的美男子。他有点不自信，又问小老婆，小老婆也说他比徐公美，他又问客人，客人也说他比徐公美。一天徐公来了，他自己仔细看看，又对照镜子看了，觉得自己不如徐公美，晚上睡觉时就想通了：老婆说我美于徐公是爱我，有私心；小老婆说我美是怕我，客人说我美有求于我。第二天他就去把这件事告诉了齐威王，并且说：“今齐地方千里，百二十城，宫妇左右，莫不私王；朝廷之臣，莫不畏王；四境之内，莫不有求于王，由此观之，王之蔽甚唉！”</w:t>
      </w:r>
    </w:p>
    <w:p>
      <w:pPr>
        <w:ind w:left="0" w:right="0" w:firstLine="560"/>
        <w:spacing w:before="450" w:after="450" w:line="312" w:lineRule="auto"/>
      </w:pPr>
      <w:r>
        <w:rPr>
          <w:rFonts w:ascii="宋体" w:hAnsi="宋体" w:eastAsia="宋体" w:cs="宋体"/>
          <w:color w:val="000"/>
          <w:sz w:val="28"/>
          <w:szCs w:val="28"/>
        </w:rPr>
        <w:t xml:space="preserve">齐王是个十分开明的人，不仅称赞他说得对，而且马上向全国的官员、百姓下令：“能面刺寡人之过者受上赏；上书谏寡人者，受中赏；能谤议于市朝，闻寡人之耳者受下赏。”</w:t>
      </w:r>
    </w:p>
    <w:p>
      <w:pPr>
        <w:ind w:left="0" w:right="0" w:firstLine="560"/>
        <w:spacing w:before="450" w:after="450" w:line="312" w:lineRule="auto"/>
      </w:pPr>
      <w:r>
        <w:rPr>
          <w:rFonts w:ascii="宋体" w:hAnsi="宋体" w:eastAsia="宋体" w:cs="宋体"/>
          <w:color w:val="000"/>
          <w:sz w:val="28"/>
          <w:szCs w:val="28"/>
        </w:rPr>
        <w:t xml:space="preserve">令初下，群臣进谏，门庭若市，过了一年，想提意见，也没有话说了。燕、赵、韩、魏等国听说了，都来拜见齐王。</w:t>
      </w:r>
    </w:p>
    <w:p>
      <w:pPr>
        <w:ind w:left="0" w:right="0" w:firstLine="560"/>
        <w:spacing w:before="450" w:after="450" w:line="312" w:lineRule="auto"/>
      </w:pPr>
      <w:r>
        <w:rPr>
          <w:rFonts w:ascii="宋体" w:hAnsi="宋体" w:eastAsia="宋体" w:cs="宋体"/>
          <w:color w:val="000"/>
          <w:sz w:val="28"/>
          <w:szCs w:val="28"/>
        </w:rPr>
        <w:t xml:space="preserve">如果我们的各级官员，都能像邹忌那样，不仅有自知之明，而且敢于对上头说真话；都能像齐王那样，敢于面对自己的缺点错误，虚心接受群众的意见，接受群众的监督，改正自己的缺点错误，我们的社会主义早就建成了。如果做不到，就说明我们的官员，还没有奴隶社会的奴隶主开明、有觉悟。</w:t>
      </w:r>
    </w:p>
    <w:p>
      <w:pPr>
        <w:ind w:left="0" w:right="0" w:firstLine="560"/>
        <w:spacing w:before="450" w:after="450" w:line="312" w:lineRule="auto"/>
      </w:pPr>
      <w:r>
        <w:rPr>
          <w:rFonts w:ascii="宋体" w:hAnsi="宋体" w:eastAsia="宋体" w:cs="宋体"/>
          <w:color w:val="000"/>
          <w:sz w:val="28"/>
          <w:szCs w:val="28"/>
        </w:rPr>
        <w:t xml:space="preserve">成语自知之明：自知：自己了解自己；明：看清事物的能力。指了解自己的情况，对自己有正确的估计。如：《老子》第三十三章：“知人者智也，自知者明也。”又如：一个严于解剖自己的人，往往是有自知之明的。</w:t>
      </w:r>
    </w:p>
    <w:p>
      <w:pPr>
        <w:ind w:left="0" w:right="0" w:firstLine="560"/>
        <w:spacing w:before="450" w:after="450" w:line="312" w:lineRule="auto"/>
      </w:pPr>
      <w:r>
        <w:rPr>
          <w:rFonts w:ascii="宋体" w:hAnsi="宋体" w:eastAsia="宋体" w:cs="宋体"/>
          <w:color w:val="000"/>
          <w:sz w:val="28"/>
          <w:szCs w:val="28"/>
        </w:rPr>
        <w:t xml:space="preserve">成语门庭若市：门庭若市[mén tíng ruò shì]，意指门庭间来往的人很多，像市集一般热闹。比喻上门来的人很多。语出《战国策·齐策一》。[源]《战国策·齐策一》邹忌修八尺有余，身体昳丽。朝服衣冠窥镜，谓其妻曰：“我孰与城北徐公美？”其妻曰：“君美甚，徐公何能及公也。”城北徐公，齐国之美丽者也，忌不自信，而复问其妾曰：“吾孰与徐公美？”妾曰：“徐公何能及君也。”旦日，客从外来，与坐谈。问之客曰：“吾与徐公孰美？”客曰：“徐公不若君之美也。”明日，徐公来，孰视之，自以为不如。窥镜而自视，又弗如远甚。暮，寝而思之，曰：“吾妻之美我者，私我也；妾之美我者，畏我也；客之美我者，欲有求於我也。”於是入朝见威王，曰：“臣诚知不如徐公美，臣之妻私臣，臣之妾畏臣，臣之客欲有求於臣，皆以美於徐公。今齐地方千里，百二十城，宫妇、左右莫不私王；朝廷之臣，莫不畏王；四境之内，莫不有求於王。由此观之，王之蔽甚矣。”王曰：“善。”乃下令：“群臣吏民能面刺寡人之过者，受上赏；上书谏寡人者，受中赏；能谤议於市朝，闻寡人之耳者，受下赏。”令初下，群臣进谏，门庭若市。数月之後，时时而间进。期年之後，虽欲言，无可进者。燕、赵、韩、魏闻之，皆朝於齐。此所谓战胜於朝廷。[典故]据《战国策·齐策一》载，战国时齐国大夫邹忌，身材修长，仪表光艳美丽。有一天早上他穿戴好衣冠，边照镜子边问妻子：“我和城北的徐公谁比较漂亮？”妻子说：“当然是你比较漂亮，徐公怎麽比得上你。”邹忌不相信，又以相同的问题问了爱妾和客人，结果答案都是一样。隔日，徐公来访，邹忌仔细观察後，觉得他长得比自己好看。之後又照镜子，觉得自己的长相实在差得太多。晚上躺着要睡觉时，终于想通为什麽妻、妾和客人都没有对他说实话的原因。於是他就上朝去觐见齐威王，说：“我知道我不如徐公漂亮，但因为妻子偏爱我，妾敬畏我，而客人则是有求於我，所以他们都说我比较漂亮，没有说实话。今天，齐国国土广大，城池众多，君王的妻妾和近臣没有不偏私爱您的；朝廷大臣没有不畏惧您的；国境内的人，也都有求於您。由此看来，王受到的蒙蔽必然很多。”齐威王听了觉得有道理，於是下令：“寡人有过，敢直言进谏的人就给予奖赏。”命令一颁布，大臣们纷纷进谏，一时之间往来门庭的人很多，像市集一般热闹。数月後，仍然不时有人进谏。一年後，虽想进言，可是已经没有什麽可以劝谏的了。燕国、赵国、韩国、魏国知道这件事後，都来齐国朝见。原文中的“门庭若市”即用来比喻上门来的人很多。</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高考优秀作文和读后感23</w:t>
      </w:r>
    </w:p>
    <w:p>
      <w:pPr>
        <w:ind w:left="0" w:right="0" w:firstLine="560"/>
        <w:spacing w:before="450" w:after="450" w:line="312" w:lineRule="auto"/>
      </w:pPr>
      <w:r>
        <w:rPr>
          <w:rFonts w:ascii="宋体" w:hAnsi="宋体" w:eastAsia="宋体" w:cs="宋体"/>
          <w:color w:val="000"/>
          <w:sz w:val="28"/>
          <w:szCs w:val="28"/>
        </w:rPr>
        <w:t xml:space="preserve">翻开《名人传》，在首篇的引言中有这样一句话：“我们周围的空气多沉重。老大的欧罗巴在重浊与腐败的气氛中昏迷不醒，鄙俗的物质主义镇压着思想，阻挠着政府与个人的行动。社会在乖巧卑下的自私自利中而死，人类喘但是气来。打开窗子吧!让自由的空气重新进来!呼吸一下英雄们的气息。”</w:t>
      </w:r>
    </w:p>
    <w:p>
      <w:pPr>
        <w:ind w:left="0" w:right="0" w:firstLine="560"/>
        <w:spacing w:before="450" w:after="450" w:line="312" w:lineRule="auto"/>
      </w:pPr>
      <w:r>
        <w:rPr>
          <w:rFonts w:ascii="宋体" w:hAnsi="宋体" w:eastAsia="宋体" w:cs="宋体"/>
          <w:color w:val="000"/>
          <w:sz w:val="28"/>
          <w:szCs w:val="28"/>
        </w:rPr>
        <w:t xml:space="preserve">显然，罗曼·罗兰要用英雄主义的精神来校正时间的偏差。在罗曼·罗兰看来，真正的英雄，真正的伟大是痛苦和孤独的，是自我同无形的抗争。在同一引言中他还说：“我称为英雄的并非以思想或强力称雄的人，而只是靠心灵伟大的人。”他正是紧紧抓住了英雄为人痛苦的心灵，把战胜苦难作为衡量英雄的一把闪亮标尺，而他的《名人传》就是揭示人类历史上三位苦难英雄的心灵传籍。他们是9世纪德国伟大音乐家贝多芬，文艺复新时期意大利著名雕塑家米开朗琪罗和俄国文坛巨子托尔斯泰。</w:t>
      </w:r>
    </w:p>
    <w:p>
      <w:pPr>
        <w:ind w:left="0" w:right="0" w:firstLine="560"/>
        <w:spacing w:before="450" w:after="450" w:line="312" w:lineRule="auto"/>
      </w:pPr>
      <w:r>
        <w:rPr>
          <w:rFonts w:ascii="宋体" w:hAnsi="宋体" w:eastAsia="宋体" w:cs="宋体"/>
          <w:color w:val="000"/>
          <w:sz w:val="28"/>
          <w:szCs w:val="28"/>
        </w:rPr>
        <w:t xml:space="preserve">他在《贝多芬转》的结尾写道：“一个不幸的人，贫穷，残废，孤独，由痛苦造成的人，世界不给他快乐，他却创造了欢乐来给予世界;他用他的苦难来铸成欢乐，好似他用那句豪语来说明的——那是一切英勇心灵的箴言：用痛苦换来欢乐。”确实，用痛苦换来了欢乐正是罗曼·罗兰追踪贝多芬一生命运的视野，这句话构成了《贝多芬转》内在的紧张和动人心魄的思想魅力之所在。</w:t>
      </w:r>
    </w:p>
    <w:p>
      <w:pPr>
        <w:ind w:left="0" w:right="0" w:firstLine="560"/>
        <w:spacing w:before="450" w:after="450" w:line="312" w:lineRule="auto"/>
      </w:pPr>
      <w:r>
        <w:rPr>
          <w:rFonts w:ascii="宋体" w:hAnsi="宋体" w:eastAsia="宋体" w:cs="宋体"/>
          <w:color w:val="000"/>
          <w:sz w:val="28"/>
          <w:szCs w:val="28"/>
        </w:rPr>
        <w:t xml:space="preserve">是什么支持着贝多芬?是不向皇权低头的品质，是不被金钱收买的决心，是扼住命运咽喉的勇气!正是依靠着这些超凡的精神力量，贝多芬越过了人生的无数个痛苦险峰，到达了人生最清醒的领悟。</w:t>
      </w:r>
    </w:p>
    <w:p>
      <w:pPr>
        <w:ind w:left="0" w:right="0" w:firstLine="560"/>
        <w:spacing w:before="450" w:after="450" w:line="312" w:lineRule="auto"/>
      </w:pPr>
      <w:r>
        <w:rPr>
          <w:rFonts w:ascii="宋体" w:hAnsi="宋体" w:eastAsia="宋体" w:cs="宋体"/>
          <w:color w:val="000"/>
          <w:sz w:val="28"/>
          <w:szCs w:val="28"/>
        </w:rPr>
        <w:t xml:space="preserve">这就是罗曼·罗兰在《名人传》里留给我们永恒的精神光芒!</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高考优秀作文和读后感24</w:t>
      </w:r>
    </w:p>
    <w:p>
      <w:pPr>
        <w:ind w:left="0" w:right="0" w:firstLine="560"/>
        <w:spacing w:before="450" w:after="450" w:line="312" w:lineRule="auto"/>
      </w:pPr>
      <w:r>
        <w:rPr>
          <w:rFonts w:ascii="宋体" w:hAnsi="宋体" w:eastAsia="宋体" w:cs="宋体"/>
          <w:color w:val="000"/>
          <w:sz w:val="28"/>
          <w:szCs w:val="28"/>
        </w:rPr>
        <w:t xml:space="preserve">第一次接触周国平的散文，应该是他的那本《妞妞——一个父亲的札记》了。他对女儿的那份爱不禁让人潸然泪下、感慨万分。</w:t>
      </w:r>
    </w:p>
    <w:p>
      <w:pPr>
        <w:ind w:left="0" w:right="0" w:firstLine="560"/>
        <w:spacing w:before="450" w:after="450" w:line="312" w:lineRule="auto"/>
      </w:pPr>
      <w:r>
        <w:rPr>
          <w:rFonts w:ascii="宋体" w:hAnsi="宋体" w:eastAsia="宋体" w:cs="宋体"/>
          <w:color w:val="000"/>
          <w:sz w:val="28"/>
          <w:szCs w:val="28"/>
        </w:rPr>
        <w:t xml:space="preserve">他的文字几乎都意韵深远、耐人寻味，而他对自己的女儿，就像书中说的那样：“我爱我的女儿胜于爱一切哲学。”虽然妞妞永远的留在一岁半了，但在周国平和更多的人眼里她永不止留在一岁半而已。从妞妞的诞生到离开人世，从喜悦到悲伤，他似乎在这一刹那明白了人生的悲欢离合。的确，灾难是不可预知、无法避免的，而我们每个人能做的，就是珍惜眼前的幸福，对待生活充满希望。</w:t>
      </w:r>
    </w:p>
    <w:p>
      <w:pPr>
        <w:ind w:left="0" w:right="0" w:firstLine="560"/>
        <w:spacing w:before="450" w:after="450" w:line="312" w:lineRule="auto"/>
      </w:pPr>
      <w:r>
        <w:rPr>
          <w:rFonts w:ascii="宋体" w:hAnsi="宋体" w:eastAsia="宋体" w:cs="宋体"/>
          <w:color w:val="000"/>
          <w:sz w:val="28"/>
          <w:szCs w:val="28"/>
        </w:rPr>
        <w:t xml:space="preserve">看了这本书，似乎我也就像个隐形的天使一样，默默看着妞妞长大。不时为她高兴，不时为她悲伤，似乎我也在不知不觉中变成了大人们那样，有了一种像父母一样的责任感。的确，我们每一个人都是上帝送给人间的小小的礼物，在不知不觉中默默成长，然后在不知不觉中默默消失。死亡是无法避免，更无法逃避的，我们并不能因为难以逃避的事实就对自己放弃，而是应该去选择永远幸福下去。就像周国平对妞妞一样，虽然妞妞已经患上了癌症，但他并不因此对她放弃，任凭命运宰割，而确是用所有爱的光环去包围她，让她感觉到自己无论是生是死，都是幸福的。</w:t>
      </w:r>
    </w:p>
    <w:p>
      <w:pPr>
        <w:ind w:left="0" w:right="0" w:firstLine="560"/>
        <w:spacing w:before="450" w:after="450" w:line="312" w:lineRule="auto"/>
      </w:pPr>
      <w:r>
        <w:rPr>
          <w:rFonts w:ascii="宋体" w:hAnsi="宋体" w:eastAsia="宋体" w:cs="宋体"/>
          <w:color w:val="000"/>
          <w:sz w:val="28"/>
          <w:szCs w:val="28"/>
        </w:rPr>
        <w:t xml:space="preserve">人生的道路即漫长又短暂，面对失败也好，悲伤也好，无论怎样，都应用乐观的心态去面对，不应自暴自弃，更不能选择逃避。因为幸福永远在我们身边，爱也永远在我们身边。</w:t>
      </w:r>
    </w:p>
    <w:p>
      <w:pPr>
        <w:ind w:left="0" w:right="0" w:firstLine="560"/>
        <w:spacing w:before="450" w:after="450" w:line="312" w:lineRule="auto"/>
      </w:pPr>
      <w:r>
        <w:rPr>
          <w:rFonts w:ascii="宋体" w:hAnsi="宋体" w:eastAsia="宋体" w:cs="宋体"/>
          <w:color w:val="000"/>
          <w:sz w:val="28"/>
          <w:szCs w:val="28"/>
        </w:rPr>
        <w:t xml:space="preserve">成语自暴自弃：暴：糟蹋、损害；弃：鄙弃。自己瞧不起自己，甘于落后或堕落。如：《孟子·离娄上》：“自暴者，不可与有言也；自弃者，不可与有为也。”又如：读书人悲观失望，自暴自弃；可是那些工人却多么坚强呵，多么勇敢呵！ ——欧阳山《苦斗》五三</w:t>
      </w:r>
    </w:p>
    <w:p>
      <w:pPr>
        <w:ind w:left="0" w:right="0" w:firstLine="560"/>
        <w:spacing w:before="450" w:after="450" w:line="312" w:lineRule="auto"/>
      </w:pPr>
      <w:r>
        <w:rPr>
          <w:rFonts w:ascii="宋体" w:hAnsi="宋体" w:eastAsia="宋体" w:cs="宋体"/>
          <w:color w:val="000"/>
          <w:sz w:val="28"/>
          <w:szCs w:val="28"/>
        </w:rPr>
        <w:t xml:space="preserve">成语潸然泪下：潸然：流泪的样子。形容眼泪流下来。如：《诗经·小雅·大东》：“潸焉出涕。”又如：林冲见说了，潸然泪下，自此杜绝了心中挂念。——明·施耐庵《水浒全传》第二十回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2026-07-14T17:10:21+08:00</dcterms:created>
  <dcterms:modified xsi:type="dcterms:W3CDTF">2026-07-14T17:10:21+08:00</dcterms:modified>
</cp:coreProperties>
</file>

<file path=docProps/custom.xml><?xml version="1.0" encoding="utf-8"?>
<Properties xmlns="http://schemas.openxmlformats.org/officeDocument/2006/custom-properties" xmlns:vt="http://schemas.openxmlformats.org/officeDocument/2006/docPropsVTypes"/>
</file>