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高中精准扶贫作文800字议论文(实用15篇)</w:t>
      </w:r>
      <w:bookmarkEnd w:id="1"/>
    </w:p>
    <w:p>
      <w:pPr>
        <w:jc w:val="center"/>
        <w:spacing w:before="0" w:after="450"/>
      </w:pPr>
      <w:r>
        <w:rPr>
          <w:rFonts w:ascii="Arial" w:hAnsi="Arial" w:eastAsia="Arial" w:cs="Arial"/>
          <w:color w:val="999999"/>
          <w:sz w:val="20"/>
          <w:szCs w:val="20"/>
        </w:rPr>
        <w:t xml:space="preserve">来源：网络  作者：深巷幽兰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高中精准扶贫作文800字议论文1泱泱古国，悠悠华夏。五千年的历史轨迹，五千年的文化传承。五千年的风霜雨雪没有将龙的传人的那些优良传统埋没，而是历久弥新，薪尽火传，古人推崇诚信者，今人厚爱诚信者，历史选择诚信者。孔曰成仁，孟曰取义。仁者，发乎...</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w:t>
      </w:r>
    </w:p>
    <w:p>
      <w:pPr>
        <w:ind w:left="0" w:right="0" w:firstLine="560"/>
        <w:spacing w:before="450" w:after="450" w:line="312" w:lineRule="auto"/>
      </w:pPr>
      <w:r>
        <w:rPr>
          <w:rFonts w:ascii="宋体" w:hAnsi="宋体" w:eastAsia="宋体" w:cs="宋体"/>
          <w:color w:val="000"/>
          <w:sz w:val="28"/>
          <w:szCs w:val="28"/>
        </w:rPr>
        <w:t xml:space="preserve">泱泱古国，悠悠华夏。五千年的历史轨迹，五千年的文化传承。五千年的风霜雨雪没有将龙的传人的那些优良传统埋没，而是历久弥新，薪尽火传，古人推崇诚信者，今人厚爱诚信者，历史选择诚信者。</w:t>
      </w:r>
    </w:p>
    <w:p>
      <w:pPr>
        <w:ind w:left="0" w:right="0" w:firstLine="560"/>
        <w:spacing w:before="450" w:after="450" w:line="312" w:lineRule="auto"/>
      </w:pPr>
      <w:r>
        <w:rPr>
          <w:rFonts w:ascii="宋体" w:hAnsi="宋体" w:eastAsia="宋体" w:cs="宋体"/>
          <w:color w:val="000"/>
          <w:sz w:val="28"/>
          <w:szCs w:val="28"/>
        </w:rPr>
        <w:t xml:space="preserve">孔曰成仁，孟曰取义。仁者，发乎礼，义者，发乎情，止乎心，正乎身。在儒家看来，行仁施义的先决条件为内心的向善，所谓勤心诚意者也。心中信守诚信，方能宁静安心，进而修身、齐家、治国、平天下，行义者亦应以诚信为本。义之所存，诚信存之也，读《大学》《中庸》，一字以蔽之，诚也，诚包罗万象，诚信是它的具体体现。</w:t>
      </w:r>
    </w:p>
    <w:p>
      <w:pPr>
        <w:ind w:left="0" w:right="0" w:firstLine="560"/>
        <w:spacing w:before="450" w:after="450" w:line="312" w:lineRule="auto"/>
      </w:pPr>
      <w:r>
        <w:rPr>
          <w:rFonts w:ascii="宋体" w:hAnsi="宋体" w:eastAsia="宋体" w:cs="宋体"/>
          <w:color w:val="000"/>
          <w:sz w:val="28"/>
          <w:szCs w:val="28"/>
        </w:rPr>
        <w:t xml:space="preserve">在滚滚而来，浩荡而去的历史长河中，涌现出的诚信者比比皆是，荆轲于“风萧萧兮易水寒”中作别太子丹，壮士一去，只为报知遇之恩，虽蹈地亦无怨无悔。伍子胥逃离楚国，得吴王重用，答应替他报仇，从此伍子胥尽心辅佐，纵然之后受猜忌可仍然不改忠心。陶朱公荡舟西湖之上，得以“千金散尽还复来”的秘诀便是诚信经商，后世徽商，晋商皆履行了这一原则，才有了商行的繁荣昌盛。</w:t>
      </w:r>
    </w:p>
    <w:p>
      <w:pPr>
        <w:ind w:left="0" w:right="0" w:firstLine="560"/>
        <w:spacing w:before="450" w:after="450" w:line="312" w:lineRule="auto"/>
      </w:pPr>
      <w:r>
        <w:rPr>
          <w:rFonts w:ascii="宋体" w:hAnsi="宋体" w:eastAsia="宋体" w:cs="宋体"/>
          <w:color w:val="000"/>
          <w:sz w:val="28"/>
          <w:szCs w:val="28"/>
        </w:rPr>
        <w:t xml:space="preserve">诚信在心，将诚信发挥在经商致富中，可以家财万贯;将诚信延伸到安身立命上，可以后世传颂;将诚信拓展到八荒六合，四海之内，则可万民归心，顺天地阴阳、法四季轮回，运之则五岳震荡，百川奔涌，诸侯朝服，天下匡正。屈原被发行呤泽畔时，叹“举世皆浊而我独清，众人皆醉而我独醒”，他愤恨那些“以身之察察，受物之汶汶”者，他忠君恋阙，心系国家，屈子一跃，一河碧水为之激荡，千载令名不朽。刘邦入守关中，之所以可以深得民心，在于履行约法三章，秋毫无犯，刘备跨有荆益，保其岩阻之碍，与邻国交好，于内则治民，诚信于民，是以三分天下;李世民深知“水能载舟，亦能覆舟”，他对百姓有诚信，天下人拥他之王，他便要对万千黎民百姓谋福祉，是以创造了“贞观之治”……凡此种种，皆言诚信为人立身之本，天道酬诚信。</w:t>
      </w:r>
    </w:p>
    <w:p>
      <w:pPr>
        <w:ind w:left="0" w:right="0" w:firstLine="560"/>
        <w:spacing w:before="450" w:after="450" w:line="312" w:lineRule="auto"/>
      </w:pPr>
      <w:r>
        <w:rPr>
          <w:rFonts w:ascii="宋体" w:hAnsi="宋体" w:eastAsia="宋体" w:cs="宋体"/>
          <w:color w:val="000"/>
          <w:sz w:val="28"/>
          <w:szCs w:val="28"/>
        </w:rPr>
        <w:t xml:space="preserve">因此，传承民族的美好品质，将诚信贯穿在身心中，用诚信指导我们为人处事，则人生得以绚烂，事业得以辉煌!</w:t>
      </w:r>
    </w:p>
    <w:p>
      <w:pPr>
        <w:ind w:left="0" w:right="0" w:firstLine="560"/>
        <w:spacing w:before="450" w:after="450" w:line="312" w:lineRule="auto"/>
      </w:pPr>
      <w:r>
        <w:rPr>
          <w:rFonts w:ascii="宋体" w:hAnsi="宋体" w:eastAsia="宋体" w:cs="宋体"/>
          <w:color w:val="000"/>
          <w:sz w:val="28"/>
          <w:szCs w:val="28"/>
        </w:rPr>
        <w:t xml:space="preserve">谨记，天道酬诚信，诚信伴我一路前行。</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高中精准扶贫作文800字议论文2</w:t>
      </w:r>
    </w:p>
    <w:p>
      <w:pPr>
        <w:ind w:left="0" w:right="0" w:firstLine="560"/>
        <w:spacing w:before="450" w:after="450" w:line="312" w:lineRule="auto"/>
      </w:pPr>
      <w:r>
        <w:rPr>
          <w:rFonts w:ascii="宋体" w:hAnsi="宋体" w:eastAsia="宋体" w:cs="宋体"/>
          <w:color w:val="000"/>
          <w:sz w:val="28"/>
          <w:szCs w:val="28"/>
        </w:rPr>
        <w:t xml:space="preserve">中国梦，是近14亿中国人共同的梦想;步入小康社会，是20_年完成的目标任务。在大山深处还有百姓挣扎在温饱线上、在城市街头还有市民等待政府兜底救济，这样的梦就缺了一个口子，这样的任务不算完成。在实现伟大复兴的征程中，党员、干部要紧紧的拉着贫困户的手，带领着他们，走出困境。</w:t>
      </w:r>
    </w:p>
    <w:p>
      <w:pPr>
        <w:ind w:left="0" w:right="0" w:firstLine="560"/>
        <w:spacing w:before="450" w:after="450" w:line="312" w:lineRule="auto"/>
      </w:pPr>
      <w:r>
        <w:rPr>
          <w:rFonts w:ascii="宋体" w:hAnsi="宋体" w:eastAsia="宋体" w:cs="宋体"/>
          <w:color w:val="000"/>
          <w:sz w:val="28"/>
          <w:szCs w:val="28"/>
        </w:rPr>
        <w:t xml:space="preserve">用“心”扶贫</w:t>
      </w:r>
    </w:p>
    <w:p>
      <w:pPr>
        <w:ind w:left="0" w:right="0" w:firstLine="560"/>
        <w:spacing w:before="450" w:after="450" w:line="312" w:lineRule="auto"/>
      </w:pPr>
      <w:r>
        <w:rPr>
          <w:rFonts w:ascii="宋体" w:hAnsi="宋体" w:eastAsia="宋体" w:cs="宋体"/>
          <w:color w:val="000"/>
          <w:sz w:val="28"/>
          <w:szCs w:val="28"/>
        </w:rPr>
        <w:t xml:space="preserve">对贫困的群众，我们心里有一种发自内心的同情，很多的基层干部也是从贫困中走过来，和农村有着千丝万缕的关系，更加增强我们抓好扶贫攻坚的使命感与责任感，这是用“心”扶贫的必要条件。在一家一户的走访过程中，太多的卧榻病床的老人、太多患有绝症的病人、太多渴望走出困境的村里人，这些更加的驱使我们用心去帮扶他们。</w:t>
      </w:r>
    </w:p>
    <w:p>
      <w:pPr>
        <w:ind w:left="0" w:right="0" w:firstLine="560"/>
        <w:spacing w:before="450" w:after="450" w:line="312" w:lineRule="auto"/>
      </w:pPr>
      <w:r>
        <w:rPr>
          <w:rFonts w:ascii="宋体" w:hAnsi="宋体" w:eastAsia="宋体" w:cs="宋体"/>
          <w:color w:val="000"/>
          <w:sz w:val="28"/>
          <w:szCs w:val="28"/>
        </w:rPr>
        <w:t xml:space="preserve">扶贫攻坚对各村都有任务、有指标，还要纳入最终的年终考核。如果仅仅把扶贫当作任务，为驻村而驻村，敷衍了事的填写扶贫手册;为入户而入户，表示我来过、我见过，然后“纸上谈兵”，这些被动的扶贫、被动的工作，没有一丝的责任感，如何能够用“心”。在奋斗在一线上的党员干部，从内心深处怀着对弱势群里的关爱、对困难群众的同情，坚持行善向善的信念，变任务为责任，变压力为动力，充满激情、充满爱心积极主动地投身于扶贫攻坚战中。</w:t>
      </w:r>
    </w:p>
    <w:p>
      <w:pPr>
        <w:ind w:left="0" w:right="0" w:firstLine="560"/>
        <w:spacing w:before="450" w:after="450" w:line="312" w:lineRule="auto"/>
      </w:pPr>
      <w:r>
        <w:rPr>
          <w:rFonts w:ascii="宋体" w:hAnsi="宋体" w:eastAsia="宋体" w:cs="宋体"/>
          <w:color w:val="000"/>
          <w:sz w:val="28"/>
          <w:szCs w:val="28"/>
        </w:rPr>
        <w:t xml:space="preserve">用“新”扶贫</w:t>
      </w:r>
    </w:p>
    <w:p>
      <w:pPr>
        <w:ind w:left="0" w:right="0" w:firstLine="560"/>
        <w:spacing w:before="450" w:after="450" w:line="312" w:lineRule="auto"/>
      </w:pPr>
      <w:r>
        <w:rPr>
          <w:rFonts w:ascii="宋体" w:hAnsi="宋体" w:eastAsia="宋体" w:cs="宋体"/>
          <w:color w:val="000"/>
          <w:sz w:val="28"/>
          <w:szCs w:val="28"/>
        </w:rPr>
        <w:t xml:space="preserve">扶贫是一项重要的民生工程，在实施项目之初要尊重群众，积极了解群众的真实想法，了解他们对未来的规划。站在他们的角度上思考问题，党员干部要有扶危救济的担当和准确的自我定位，树立积极乐观的生活态度，而不是自我标榜道德高地，高高在上、颐指气使，不断的反驳群众的意见。</w:t>
      </w:r>
    </w:p>
    <w:p>
      <w:pPr>
        <w:ind w:left="0" w:right="0" w:firstLine="560"/>
        <w:spacing w:before="450" w:after="450" w:line="312" w:lineRule="auto"/>
      </w:pPr>
      <w:r>
        <w:rPr>
          <w:rFonts w:ascii="宋体" w:hAnsi="宋体" w:eastAsia="宋体" w:cs="宋体"/>
          <w:color w:val="000"/>
          <w:sz w:val="28"/>
          <w:szCs w:val="28"/>
        </w:rPr>
        <w:t xml:space="preserve">在扶贫工作的过程中，把贫困群众当作亲友，倾听他们的诉求和想法，设身处地的谋划、实事求是的规划，维护他们的人格尊严，保护他们的脱贫愿望和发展生产的积极性。以白塔畈镇项冲村为例，镇村两级干部白天走访入户，在田间地头、山场茶园等处与贫困户交流，结合实际，与帮扶结对的万盛集团制定养鹅计划、发展光伏扶贫、通过村里种养殖大户带动群众、与石料厂签订协议雇佣具有劳动能的贫困户等切实可行地措施帮扶贫困群众，同时以大病救助、民政救助、雨露计划等方式帮助生病的群众和学生渡过难关，让贫困户对生活充满希望，充满正能量去面对现在的问题，加大“智”与“志”的帮扶力度，永久脱贫、直奔小康才不会是一句空话，不是遥不可及的愿望。</w:t>
      </w:r>
    </w:p>
    <w:p>
      <w:pPr>
        <w:ind w:left="0" w:right="0" w:firstLine="560"/>
        <w:spacing w:before="450" w:after="450" w:line="312" w:lineRule="auto"/>
      </w:pPr>
      <w:r>
        <w:rPr>
          <w:rFonts w:ascii="宋体" w:hAnsi="宋体" w:eastAsia="宋体" w:cs="宋体"/>
          <w:color w:val="000"/>
          <w:sz w:val="28"/>
          <w:szCs w:val="28"/>
        </w:rPr>
        <w:t xml:space="preserve">用没用“心”和“新”，群众是有感觉的;被动扶贫和主动帮扶，群众是心知肚明;有没有将工作落在实处，群众是看在眼里的。只有真心付出、真新帮扶，扶贫工作才会取得实效，而不是简单的数字游戏，群众路线教育的成果会更加巩固，在攻坚战役中会取得绝对的胜利，更加会体现出基层干部的自我价值。</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高中精准扶贫作文800字议论文3</w:t>
      </w:r>
    </w:p>
    <w:p>
      <w:pPr>
        <w:ind w:left="0" w:right="0" w:firstLine="560"/>
        <w:spacing w:before="450" w:after="450" w:line="312" w:lineRule="auto"/>
      </w:pPr>
      <w:r>
        <w:rPr>
          <w:rFonts w:ascii="宋体" w:hAnsi="宋体" w:eastAsia="宋体" w:cs="宋体"/>
          <w:color w:val="000"/>
          <w:sz w:val="28"/>
          <w:szCs w:val="28"/>
        </w:rPr>
        <w:t xml:space="preserve">天使的翅膀碎了，落到人间，成了我们的忧伤;诚信的背囊抛了，散到世上，成了撒旦的魔杖。</w:t>
      </w:r>
    </w:p>
    <w:p>
      <w:pPr>
        <w:ind w:left="0" w:right="0" w:firstLine="560"/>
        <w:spacing w:before="450" w:after="450" w:line="312" w:lineRule="auto"/>
      </w:pPr>
      <w:r>
        <w:rPr>
          <w:rFonts w:ascii="宋体" w:hAnsi="宋体" w:eastAsia="宋体" w:cs="宋体"/>
          <w:color w:val="000"/>
          <w:sz w:val="28"/>
          <w:szCs w:val="28"/>
        </w:rPr>
        <w:t xml:space="preserve">人生之舟，不堪重负，有弃有取，有失有得。失去了美貌，有健康陪伴;失去了健康，有才学追随;失去了才学，有机敏相跟。但失去了诚信呢?失去诚信，你所拥有一切：金钱、荣誉、才学、机敏……就不过是水中月，镜中花，如过眼云烟，终会随风而逝。</w:t>
      </w:r>
    </w:p>
    <w:p>
      <w:pPr>
        <w:ind w:left="0" w:right="0" w:firstLine="560"/>
        <w:spacing w:before="450" w:after="450" w:line="312" w:lineRule="auto"/>
      </w:pPr>
      <w:r>
        <w:rPr>
          <w:rFonts w:ascii="宋体" w:hAnsi="宋体" w:eastAsia="宋体" w:cs="宋体"/>
          <w:color w:val="000"/>
          <w:sz w:val="28"/>
          <w:szCs w:val="28"/>
        </w:rPr>
        <w:t xml:space="preserve">不欺骗，不隐瞒，才是正确的人生态度。远离尔虞我诈，圆滑世故，多一份真诚的感情，多一点信任的目光，脚踏一方诚信的净土，就可浇灌出人生最美丽的花朵，夯筑起人生坚不可摧的铜墙铁壁。</w:t>
      </w:r>
    </w:p>
    <w:p>
      <w:pPr>
        <w:ind w:left="0" w:right="0" w:firstLine="560"/>
        <w:spacing w:before="450" w:after="450" w:line="312" w:lineRule="auto"/>
      </w:pPr>
      <w:r>
        <w:rPr>
          <w:rFonts w:ascii="宋体" w:hAnsi="宋体" w:eastAsia="宋体" w:cs="宋体"/>
          <w:color w:val="000"/>
          <w:sz w:val="28"/>
          <w:szCs w:val="28"/>
        </w:rPr>
        <w:t xml:space="preserve">拥有诚信，一根小小的火柴，可以燃亮一片心空;拥有诚信，一片小小的绿叶，可以倾倒一个季节;拥有诚信，一朵小小的浪花，可以飞溅起整个海洋……</w:t>
      </w:r>
    </w:p>
    <w:p>
      <w:pPr>
        <w:ind w:left="0" w:right="0" w:firstLine="560"/>
        <w:spacing w:before="450" w:after="450" w:line="312" w:lineRule="auto"/>
      </w:pPr>
      <w:r>
        <w:rPr>
          <w:rFonts w:ascii="宋体" w:hAnsi="宋体" w:eastAsia="宋体" w:cs="宋体"/>
          <w:color w:val="000"/>
          <w:sz w:val="28"/>
          <w:szCs w:val="28"/>
        </w:rPr>
        <w:t xml:space="preserve">相信诚信的力量，它可以点石成金，触木为玉。我们崇尚这样一种诚信：仰起希冀的脸庞，拍拍娇嫩的手，歪歪头，说：“相信你!”此时此刻，难道你的心底能不涌起一股激动的热潮?我们向往这样一种诚信;舒开紧蹙的眉，露出笑靥，快步走到朋友面前，说：“真诚地祝贺你!”此景此境，难道你的头脑没有闪烁过一片快乐的彩云?播种诚信，你收获的就不仅仅是朋友的信任，还有——可以信任的世界。</w:t>
      </w:r>
    </w:p>
    <w:p>
      <w:pPr>
        <w:ind w:left="0" w:right="0" w:firstLine="560"/>
        <w:spacing w:before="450" w:after="450" w:line="312" w:lineRule="auto"/>
      </w:pPr>
      <w:r>
        <w:rPr>
          <w:rFonts w:ascii="宋体" w:hAnsi="宋体" w:eastAsia="宋体" w:cs="宋体"/>
          <w:color w:val="000"/>
          <w:sz w:val="28"/>
          <w:szCs w:val="28"/>
        </w:rPr>
        <w:t xml:space="preserve">抛弃诚信，虚伪的面具将充斥生活的\\\'每个角落，生命变得生气全无，友谊之花在凋谢，亲情之果在陨落;撩起人们面前的五彩面纱，露出的是“君子”们道貌岸然的脸，变了形的丑陋的脸。这样的世界，流淌着恶浊的液，飘浮着腐朽的气息，太可怕了!</w:t>
      </w:r>
    </w:p>
    <w:p>
      <w:pPr>
        <w:ind w:left="0" w:right="0" w:firstLine="560"/>
        <w:spacing w:before="450" w:after="450" w:line="312" w:lineRule="auto"/>
      </w:pPr>
      <w:r>
        <w:rPr>
          <w:rFonts w:ascii="宋体" w:hAnsi="宋体" w:eastAsia="宋体" w:cs="宋体"/>
          <w:color w:val="000"/>
          <w:sz w:val="28"/>
          <w:szCs w:val="28"/>
        </w:rPr>
        <w:t xml:space="preserve">诚信的云翳被抛弃，再也映不出夕阳西下彩霞的绚烂。我向往真诚，渴望信任，希望旷野望天时，天蓝草碧，云白风清。</w:t>
      </w:r>
    </w:p>
    <w:p>
      <w:pPr>
        <w:ind w:left="0" w:right="0" w:firstLine="560"/>
        <w:spacing w:before="450" w:after="450" w:line="312" w:lineRule="auto"/>
      </w:pPr>
      <w:r>
        <w:rPr>
          <w:rFonts w:ascii="宋体" w:hAnsi="宋体" w:eastAsia="宋体" w:cs="宋体"/>
          <w:color w:val="000"/>
          <w:sz w:val="28"/>
          <w:szCs w:val="28"/>
        </w:rPr>
        <w:t xml:space="preserve">背好诚信的行囊，抓牢诚信的行囊，人生路上的步履才更平稳，足音才会更坚实!</w:t>
      </w:r>
    </w:p>
    <w:p>
      <w:pPr>
        <w:ind w:left="0" w:right="0" w:firstLine="560"/>
        <w:spacing w:before="450" w:after="450" w:line="312" w:lineRule="auto"/>
      </w:pPr>
      <w:r>
        <w:rPr>
          <w:rFonts w:ascii="宋体" w:hAnsi="宋体" w:eastAsia="宋体" w:cs="宋体"/>
          <w:color w:val="000"/>
          <w:sz w:val="28"/>
          <w:szCs w:val="28"/>
        </w:rPr>
        <w:t xml:space="preserve">天使用诚信作绷带，医好了飞翔的翅膀。我知道，撒旦的谎言会被揭穿，他的魔杖会失灵。诚信不可抛，它是法宝!</w:t>
      </w:r>
    </w:p>
    <w:p>
      <w:pPr>
        <w:ind w:left="0" w:right="0" w:firstLine="560"/>
        <w:spacing w:before="450" w:after="450" w:line="312" w:lineRule="auto"/>
      </w:pPr>
      <w:r>
        <w:rPr>
          <w:rFonts w:ascii="宋体" w:hAnsi="宋体" w:eastAsia="宋体" w:cs="宋体"/>
          <w:color w:val="000"/>
          <w:sz w:val="28"/>
          <w:szCs w:val="28"/>
        </w:rPr>
        <w:t xml:space="preserve">身披一袭灿烂，心系一份执着，带着诚信上路，将踏出一路风光!</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高中精准扶贫作文800字议论文4</w:t>
      </w:r>
    </w:p>
    <w:p>
      <w:pPr>
        <w:ind w:left="0" w:right="0" w:firstLine="560"/>
        <w:spacing w:before="450" w:after="450" w:line="312" w:lineRule="auto"/>
      </w:pPr>
      <w:r>
        <w:rPr>
          <w:rFonts w:ascii="宋体" w:hAnsi="宋体" w:eastAsia="宋体" w:cs="宋体"/>
          <w:color w:val="000"/>
          <w:sz w:val="28"/>
          <w:szCs w:val="28"/>
        </w:rPr>
        <w:t xml:space="preserve">脱贫工作是事关民生工程，事关祖国千秋大业和群众奔小康的重大使命。</w:t>
      </w:r>
    </w:p>
    <w:p>
      <w:pPr>
        <w:ind w:left="0" w:right="0" w:firstLine="560"/>
        <w:spacing w:before="450" w:after="450" w:line="312" w:lineRule="auto"/>
      </w:pPr>
      <w:r>
        <w:rPr>
          <w:rFonts w:ascii="宋体" w:hAnsi="宋体" w:eastAsia="宋体" w:cs="宋体"/>
          <w:color w:val="000"/>
          <w:sz w:val="28"/>
          <w:szCs w:val="28"/>
        </w:rPr>
        <w:t xml:space="preserve">俗话说：“足寒伤心，民寒伤国”，贫困是当今社会政治问题、经济问题的根源。加快贫困地区脱贫致富，有助于解决社会问题、民生问题，是打赢脱贫攻坚战的重大战略，也是奔小康的必经之路。</w:t>
      </w:r>
    </w:p>
    <w:p>
      <w:pPr>
        <w:ind w:left="0" w:right="0" w:firstLine="560"/>
        <w:spacing w:before="450" w:after="450" w:line="312" w:lineRule="auto"/>
      </w:pPr>
      <w:r>
        <w:rPr>
          <w:rFonts w:ascii="宋体" w:hAnsi="宋体" w:eastAsia="宋体" w:cs="宋体"/>
          <w:color w:val="000"/>
          <w:sz w:val="28"/>
          <w:szCs w:val="28"/>
        </w:rPr>
        <w:t xml:space="preserve">多地驻村干部和党政领领导采取了进村入社到户、座谈走访群众、查阅资料、指导计算人均纯收入和贫困户同吃同住等方式，认真做好脱贫工作。在打赢脱贫攻坚上取得了优异的.成绩。</w:t>
      </w:r>
    </w:p>
    <w:p>
      <w:pPr>
        <w:ind w:left="0" w:right="0" w:firstLine="560"/>
        <w:spacing w:before="450" w:after="450" w:line="312" w:lineRule="auto"/>
      </w:pPr>
      <w:r>
        <w:rPr>
          <w:rFonts w:ascii="宋体" w:hAnsi="宋体" w:eastAsia="宋体" w:cs="宋体"/>
          <w:color w:val="000"/>
          <w:sz w:val="28"/>
          <w:szCs w:val="28"/>
        </w:rPr>
        <w:t xml:space="preserve">但也还存在一些不同程度的问题和短板：如，信息不一致；部分贫困户未达标；住房保障、医疗卫生方面不足；个别贫困户“等靠要”思想依然严重；领导干部还存在察桌边球观念等问题，</w:t>
      </w:r>
    </w:p>
    <w:p>
      <w:pPr>
        <w:ind w:left="0" w:right="0" w:firstLine="560"/>
        <w:spacing w:before="450" w:after="450" w:line="312" w:lineRule="auto"/>
      </w:pPr>
      <w:r>
        <w:rPr>
          <w:rFonts w:ascii="宋体" w:hAnsi="宋体" w:eastAsia="宋体" w:cs="宋体"/>
          <w:color w:val="000"/>
          <w:sz w:val="28"/>
          <w:szCs w:val="28"/>
        </w:rPr>
        <w:t xml:space="preserve">笔者认为：实干兴邦，空谈误国。全面脱贫是最艰巨最繁重的任务，要想打赢脱贫攻坚战就要立下愚公移山志，咬定目标、苦干实干，切实发挥驻村干部、政府和群众的力量。</w:t>
      </w:r>
    </w:p>
    <w:p>
      <w:pPr>
        <w:ind w:left="0" w:right="0" w:firstLine="560"/>
        <w:spacing w:before="450" w:after="450" w:line="312" w:lineRule="auto"/>
      </w:pPr>
      <w:r>
        <w:rPr>
          <w:rFonts w:ascii="宋体" w:hAnsi="宋体" w:eastAsia="宋体" w:cs="宋体"/>
          <w:color w:val="000"/>
          <w:sz w:val="28"/>
          <w:szCs w:val="28"/>
        </w:rPr>
        <w:t xml:space="preserve">在帮助贫困户脱贫时，要主动作为，措施精准，务求实效。从实际和特色优势出发，理清思路、强化责任，采取力度更大、针对性更强、作用更直接、效果更可持续的措施，特别要加强对帮扶贫困村村民思想教育，做好贫困户的思想工作，通过多种方式减轻其“等、靠、要”思想，从思想、意志上先扶贫，引导村民转变脱贫观念，变“要我脱贫”为“我要脱贫”。同时，面临全面进入小康社会的艰巨任务。身为帮助脱贫的干部要踏踏实实帮助贫困户，切勿以此为契机，谋取私利，不可在工作上打察边球，让扶贫工作名不符实。</w:t>
      </w:r>
    </w:p>
    <w:p>
      <w:pPr>
        <w:ind w:left="0" w:right="0" w:firstLine="560"/>
        <w:spacing w:before="450" w:after="450" w:line="312" w:lineRule="auto"/>
      </w:pPr>
      <w:r>
        <w:rPr>
          <w:rFonts w:ascii="宋体" w:hAnsi="宋体" w:eastAsia="宋体" w:cs="宋体"/>
          <w:color w:val="000"/>
          <w:sz w:val="28"/>
          <w:szCs w:val="28"/>
        </w:rPr>
        <w:t xml:space="preserve">总之，脱贫致富不仅要让贫穷的人过上小康生活，更要从思想上、精神上脱贫，让全国贫困人口真正脱贫、贫困县真正摘帽，使扶贫工作真正落到实处。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高中精准扶贫作文800字议论文5</w:t>
      </w:r>
    </w:p>
    <w:p>
      <w:pPr>
        <w:ind w:left="0" w:right="0" w:firstLine="560"/>
        <w:spacing w:before="450" w:after="450" w:line="312" w:lineRule="auto"/>
      </w:pPr>
      <w:r>
        <w:rPr>
          <w:rFonts w:ascii="宋体" w:hAnsi="宋体" w:eastAsia="宋体" w:cs="宋体"/>
          <w:color w:val="000"/>
          <w:sz w:val="28"/>
          <w:szCs w:val="28"/>
        </w:rPr>
        <w:t xml:space="preserve">当前，距离全面建成小康社会目标的日期越来越近，脱贫攻坚的任务也就显得日益紧迫。中央的决心很大，各级政府的投入也很大，户脱贫、村出列等工作正紧张有序地展开。</w:t>
      </w:r>
    </w:p>
    <w:p>
      <w:pPr>
        <w:ind w:left="0" w:right="0" w:firstLine="560"/>
        <w:spacing w:before="450" w:after="450" w:line="312" w:lineRule="auto"/>
      </w:pPr>
      <w:r>
        <w:rPr>
          <w:rFonts w:ascii="宋体" w:hAnsi="宋体" w:eastAsia="宋体" w:cs="宋体"/>
          <w:color w:val="000"/>
          <w:sz w:val="28"/>
          <w:szCs w:val="28"/>
        </w:rPr>
        <w:t xml:space="preserve">然而脱贫攻坚道路上并非一帆风顺，一路上难免会有很多坎坷、泪水、痛苦。痛苦之后往往会有两种结果：一是委靡不振;二是更加强大。我们的党员干部要想变得更加强大收获成功，就必须有良好的心态。</w:t>
      </w:r>
    </w:p>
    <w:p>
      <w:pPr>
        <w:ind w:left="0" w:right="0" w:firstLine="560"/>
        <w:spacing w:before="450" w:after="450" w:line="312" w:lineRule="auto"/>
      </w:pPr>
      <w:r>
        <w:rPr>
          <w:rFonts w:ascii="宋体" w:hAnsi="宋体" w:eastAsia="宋体" w:cs="宋体"/>
          <w:color w:val="000"/>
          <w:sz w:val="28"/>
          <w:szCs w:val="28"/>
        </w:rPr>
        <w:t xml:space="preserve">一是戒躁。遇事急躁，缺乏耐心，沉不住气，这是一种不良的情绪。“急躁”常使人不能冷静地审视客观条件而任意行事，其结果往往是事倍功半，甚至事与愿违，欲速则不达。因此，我们要注重修身养性，抑制自己急躁的脾气，千万不要动怒，养成遇事沉着冷静，凡事深思熟虑，依法依规行事，将党性修养内化于心、外化于行。</w:t>
      </w:r>
    </w:p>
    <w:p>
      <w:pPr>
        <w:ind w:left="0" w:right="0" w:firstLine="560"/>
        <w:spacing w:before="450" w:after="450" w:line="312" w:lineRule="auto"/>
      </w:pPr>
      <w:r>
        <w:rPr>
          <w:rFonts w:ascii="宋体" w:hAnsi="宋体" w:eastAsia="宋体" w:cs="宋体"/>
          <w:color w:val="000"/>
          <w:sz w:val="28"/>
          <w:szCs w:val="28"/>
        </w:rPr>
        <w:t xml:space="preserve">二是多一点“完美主义”。这里的“完美主义”不是指的吹毛求疵，而是立足实际严谨的工作态度，是严以律己的工作追求，是提高党性修养的政治觉悟。做工作不难，难的是如何把工作做好。就像发射一枚火箭前，要检查几万个螺丝钉，每个螺丝钉都要保证松紧程度恰到好处，才能尽可能减少失败的几率。工作如果不“较真”，不以高标准严格要求自己，那么最后不仅会费时费力，工作也难以符合要求。因此，从“知”和“行”上多一点“完美主义”，精益求精，才能在工作中取得更大的突破，才能打赢打好脱贫攻坚这场硬仗。</w:t>
      </w:r>
    </w:p>
    <w:p>
      <w:pPr>
        <w:ind w:left="0" w:right="0" w:firstLine="560"/>
        <w:spacing w:before="450" w:after="450" w:line="312" w:lineRule="auto"/>
      </w:pPr>
      <w:r>
        <w:rPr>
          <w:rFonts w:ascii="宋体" w:hAnsi="宋体" w:eastAsia="宋体" w:cs="宋体"/>
          <w:color w:val="000"/>
          <w:sz w:val="28"/>
          <w:szCs w:val="28"/>
        </w:rPr>
        <w:t xml:space="preserve">三是勇于担当。党的十九大立足我国全面建成小康社会，建设社会主义现代化强国，绘制了实现中华民族伟大复兴的蓝图。这个蓝图的实现，需要大批担当民族复兴大任的时代新人汇聚磅礴力量为之奋斗。党员干部要应时代的要求和国家的需要，抓住历史机遇，不断提高自己思想水平、政治觉悟、道德品质和文化素养，不断促进自己全面发展，把实现个人全面发展和国家社会发展需要统一起来，体现自己的时代责任和使命情怀。搞清楚群众真正需要我们做哪些事、怎么做、做到什么程度，从群众最需要的地方做起，最不满意的地方改起，顺利完成党对脱贫的庄重承诺，坚决打赢脱贫攻坚这场硬仗。</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高中精准扶贫作文800字议论文6</w:t>
      </w:r>
    </w:p>
    <w:p>
      <w:pPr>
        <w:ind w:left="0" w:right="0" w:firstLine="560"/>
        <w:spacing w:before="450" w:after="450" w:line="312" w:lineRule="auto"/>
      </w:pPr>
      <w:r>
        <w:rPr>
          <w:rFonts w:ascii="宋体" w:hAnsi="宋体" w:eastAsia="宋体" w:cs="宋体"/>
          <w:color w:val="000"/>
          <w:sz w:val="28"/>
          <w:szCs w:val="28"/>
        </w:rPr>
        <w:t xml:space="preserve">质不求易者成，事不避难者进。今后几年，我国脱贫攻坚面临着十分艰巨的任务，剩下的大多是条件较差，基础较弱，贫困程度较深的地区和群众。言必信，行必果。到20_年现行标准下农村贫困人口全部脱贫，贫困县全部摘帽，是我们党立下的军令状，是我们党向人民作出的庄严承诺，必须迎难而上，确保如期完成。</w:t>
      </w:r>
    </w:p>
    <w:p>
      <w:pPr>
        <w:ind w:left="0" w:right="0" w:firstLine="560"/>
        <w:spacing w:before="450" w:after="450" w:line="312" w:lineRule="auto"/>
      </w:pPr>
      <w:r>
        <w:rPr>
          <w:rFonts w:ascii="宋体" w:hAnsi="宋体" w:eastAsia="宋体" w:cs="宋体"/>
          <w:color w:val="000"/>
          <w:sz w:val="28"/>
          <w:szCs w:val="28"/>
        </w:rPr>
        <w:t xml:space="preserve">推进脱贫攻坚，必须牢牢把握工作务实，进程扎实，结果真实的要求，让脱贫成效真正获得群众认可，经得起实践和历史检验。扶贫拖贫工作时间紧，任务重，要坚持扶真贫，真扶贫，坚决防止形式主义，时间表不能脱离实际随意提前，对数字脱贫，弄虚作假等行为要严肃问责。要深刻认识扶贫脱贫的复杂性和艰巨性，把防止返贫放到和继续攻坚同样重要的位置，继续巩固已经摘帽的贫困县，贫困村，贫困户，不断增强“造血“功能，建立健全稳定脱贫长效机制。</w:t>
      </w:r>
    </w:p>
    <w:p>
      <w:pPr>
        <w:ind w:left="0" w:right="0" w:firstLine="560"/>
        <w:spacing w:before="450" w:after="450" w:line="312" w:lineRule="auto"/>
      </w:pPr>
      <w:r>
        <w:rPr>
          <w:rFonts w:ascii="宋体" w:hAnsi="宋体" w:eastAsia="宋体" w:cs="宋体"/>
          <w:color w:val="000"/>
          <w:sz w:val="28"/>
          <w:szCs w:val="28"/>
        </w:rPr>
        <w:t xml:space="preserve">重视农业，夯实农业这个基础，历来是固本安民之要。脱贫攻坚，主战场在农村，硬骨头也在农村。农村贫困人口的存在，很大程度缘于农业生产落后，质量效益不高导致农民增收无门，致富无路。以推进农业供给侧结构性改革为抓手，提高农业质量效益和竞争力，即是兴农强农惠农的治本之策，也是打赢脱贫攻坚战的有力举措。当前我国农业的主要矛盾由质量不足转变为结构性矛盾，矛盾的主要方面也在供给侧。只有深入推进农业供给侧结构性改革，主攻农业供给质量，加强绿色，有机，无公害农产品供给，优化农业产业体系，生产体系，经营体系，才能加快培育农业农村发展新动能，让惠农的农业旺起来，让致富的门路多起来，让农民的钱袋子鼓起来。</w:t>
      </w:r>
    </w:p>
    <w:p>
      <w:pPr>
        <w:ind w:left="0" w:right="0" w:firstLine="560"/>
        <w:spacing w:before="450" w:after="450" w:line="312" w:lineRule="auto"/>
      </w:pPr>
      <w:r>
        <w:rPr>
          <w:rFonts w:ascii="宋体" w:hAnsi="宋体" w:eastAsia="宋体" w:cs="宋体"/>
          <w:color w:val="000"/>
          <w:sz w:val="28"/>
          <w:szCs w:val="28"/>
        </w:rPr>
        <w:t xml:space="preserve">让我们把思想和行动统一到_决策部署上来，发扬愚公移山精神，拿出滴水穿石劲头，撸起袖子加油干，坚定不移打赢脱贫攻坚战，为全面建成小康社会打下坚实基础。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高中精准扶贫作文800字议论文7</w:t>
      </w:r>
    </w:p>
    <w:p>
      <w:pPr>
        <w:ind w:left="0" w:right="0" w:firstLine="560"/>
        <w:spacing w:before="450" w:after="450" w:line="312" w:lineRule="auto"/>
      </w:pPr>
      <w:r>
        <w:rPr>
          <w:rFonts w:ascii="宋体" w:hAnsi="宋体" w:eastAsia="宋体" w:cs="宋体"/>
          <w:color w:val="000"/>
          <w:sz w:val="28"/>
          <w:szCs w:val="28"/>
        </w:rPr>
        <w:t xml:space="preserve">羊肠险径上的探索，乱石荒坡旁的谋划，实验室里不灭的灯光，苹果树下耐心的身影，凝聚了河北农业大学教授李保国优秀的精神品质，刻印了一个_员合格的印记，也留下了扶贫一线旧貌换新颜的脱贫智慧。全面建成小康社会，党员干部是攻坚力量。啃下硬骨头，打赢脱贫仗，就要不断汲取先进典型的精神力量。</w:t>
      </w:r>
    </w:p>
    <w:p>
      <w:pPr>
        <w:ind w:left="0" w:right="0" w:firstLine="560"/>
        <w:spacing w:before="450" w:after="450" w:line="312" w:lineRule="auto"/>
      </w:pPr>
      <w:r>
        <w:rPr>
          <w:rFonts w:ascii="宋体" w:hAnsi="宋体" w:eastAsia="宋体" w:cs="宋体"/>
          <w:color w:val="000"/>
          <w:sz w:val="28"/>
          <w:szCs w:val="28"/>
        </w:rPr>
        <w:t xml:space="preserve">要有叩石垦壤挖山不止的愚公精神。老百姓需要什么，我就研究什么。是李保国的名言。无论是深眼闷炮控制爆破松土蓄水技术，隔坡沟状梯机械整地技术，还是太行山片麻岩区蓄、集、整、改、排防洪减灾工程技术、太行山板栗集约栽培技术背后都是他克难攻坚的真实写照。扶贫之路，不可能一蹴而就，在脱贫攻坚主战场攻坚克难啃硬骨、一以贯之挖穷根，就是要学习李保国那样的执着与坚守。</w:t>
      </w:r>
    </w:p>
    <w:p>
      <w:pPr>
        <w:ind w:left="0" w:right="0" w:firstLine="560"/>
        <w:spacing w:before="450" w:after="450" w:line="312" w:lineRule="auto"/>
      </w:pPr>
      <w:r>
        <w:rPr>
          <w:rFonts w:ascii="宋体" w:hAnsi="宋体" w:eastAsia="宋体" w:cs="宋体"/>
          <w:color w:val="000"/>
          <w:sz w:val="28"/>
          <w:szCs w:val="28"/>
        </w:rPr>
        <w:t xml:space="preserve">要有埋头苦干实干巧干的创新能力。把自己变成农民，把农民变为致富专家，以科技创新之手，李保国点亮了整个前南裕生态经济沟。在脱贫攻坚一线，广大党员干部更要体现出创新的精神，用好科技的力量，有效对接谋划、因地制宜解难，在做中强化脱贫攻坚的本领、打出辨证施治的实招，当好地方发展主心骨、走出科技扶贫创新路。</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高中精准扶贫作文800字议论文8</w:t>
      </w:r>
    </w:p>
    <w:p>
      <w:pPr>
        <w:ind w:left="0" w:right="0" w:firstLine="560"/>
        <w:spacing w:before="450" w:after="450" w:line="312" w:lineRule="auto"/>
      </w:pPr>
      <w:r>
        <w:rPr>
          <w:rFonts w:ascii="宋体" w:hAnsi="宋体" w:eastAsia="宋体" w:cs="宋体"/>
          <w:color w:val="000"/>
          <w:sz w:val="28"/>
          <w:szCs w:val="28"/>
        </w:rPr>
        <w:t xml:space="preserve">扶贫是一项重要的民生工程，在实施项目之初要尊重群众，积极了解群众的真实想法，了解他们对未来的规划。站在他们的角度上思考问题，党员干部要有扶危救济的担当和准确的自我定位，树立积极乐观的生活态度，在扶贫工作的过程中，把贫困群众当作亲友，倾听他们的诉求和想法，设身处地的谋划、实事求是的规划，维护他们的人格尊严，保护他们的脱贫愿望和发展生产的积极性。</w:t>
      </w:r>
    </w:p>
    <w:p>
      <w:pPr>
        <w:ind w:left="0" w:right="0" w:firstLine="560"/>
        <w:spacing w:before="450" w:after="450" w:line="312" w:lineRule="auto"/>
      </w:pPr>
      <w:r>
        <w:rPr>
          <w:rFonts w:ascii="宋体" w:hAnsi="宋体" w:eastAsia="宋体" w:cs="宋体"/>
          <w:color w:val="000"/>
          <w:sz w:val="28"/>
          <w:szCs w:val="28"/>
        </w:rPr>
        <w:t xml:space="preserve">党的十八届五中全会明确提出，到20_年我国现行标准下农村贫困人口实现脱贫，贫困县全部摘帽，解决区域性整体贫困。这是补齐全面建成小康社会短板的需要，更是社会主义本质要求的体现。消除贫困、改善民生、实现共同富裕，是社会主义的本质要求，是我们党的重要使命，改革开放以来，我们实施大规模扶贫开发，使7亿多农村贫困人口摆脱贫困，取得了举世瞩目的成就。</w:t>
      </w:r>
    </w:p>
    <w:p>
      <w:pPr>
        <w:ind w:left="0" w:right="0" w:firstLine="560"/>
        <w:spacing w:before="450" w:after="450" w:line="312" w:lineRule="auto"/>
      </w:pPr>
      <w:r>
        <w:rPr>
          <w:rFonts w:ascii="宋体" w:hAnsi="宋体" w:eastAsia="宋体" w:cs="宋体"/>
          <w:color w:val="000"/>
          <w:sz w:val="28"/>
          <w:szCs w:val="28"/>
        </w:rPr>
        <w:t xml:space="preserve">扶贫开发推进到今天这样的程度，重在精准，贵在精准，成败之举在于精准坚持精准扶贫、精准脱贫关键是要找准路子、构建好的体制机制、在精准推进上下实功，在精准施策上出实招、在精准落地上见实效，重点解决好扶持谁谁来扶怎么扶如何退的问题，消除贫困、改善民生、逐步实现共同富裕，是社会主义的本质要求，是中国_的重要使命。</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高中精准扶贫作文800字议论文9</w:t>
      </w:r>
    </w:p>
    <w:p>
      <w:pPr>
        <w:ind w:left="0" w:right="0" w:firstLine="560"/>
        <w:spacing w:before="450" w:after="450" w:line="312" w:lineRule="auto"/>
      </w:pPr>
      <w:r>
        <w:rPr>
          <w:rFonts w:ascii="宋体" w:hAnsi="宋体" w:eastAsia="宋体" w:cs="宋体"/>
          <w:color w:val="000"/>
          <w:sz w:val="28"/>
          <w:szCs w:val="28"/>
        </w:rPr>
        <w:t xml:space="preserve">近期，我镇先后传达、学习了中省领导在脱贫攻坚工作会上的讲话，通过原汁原味的学习，让我受益匪浅，主要有以下几点体会：</w:t>
      </w:r>
    </w:p>
    <w:p>
      <w:pPr>
        <w:ind w:left="0" w:right="0" w:firstLine="560"/>
        <w:spacing w:before="450" w:after="450" w:line="312" w:lineRule="auto"/>
      </w:pPr>
      <w:r>
        <w:rPr>
          <w:rFonts w:ascii="宋体" w:hAnsi="宋体" w:eastAsia="宋体" w:cs="宋体"/>
          <w:color w:val="000"/>
          <w:sz w:val="28"/>
          <w:szCs w:val="28"/>
        </w:rPr>
        <w:t xml:space="preserve">一、扶贫要解放思想，打牢思想基础。</w:t>
      </w:r>
    </w:p>
    <w:p>
      <w:pPr>
        <w:ind w:left="0" w:right="0" w:firstLine="560"/>
        <w:spacing w:before="450" w:after="450" w:line="312" w:lineRule="auto"/>
      </w:pPr>
      <w:r>
        <w:rPr>
          <w:rFonts w:ascii="宋体" w:hAnsi="宋体" w:eastAsia="宋体" w:cs="宋体"/>
          <w:color w:val="000"/>
          <w:sz w:val="28"/>
          <w:szCs w:val="28"/>
        </w:rPr>
        <w:t xml:space="preserve">二、扶贫要在精准上下力气</w:t>
      </w:r>
    </w:p>
    <w:p>
      <w:pPr>
        <w:ind w:left="0" w:right="0" w:firstLine="560"/>
        <w:spacing w:before="450" w:after="450" w:line="312" w:lineRule="auto"/>
      </w:pPr>
      <w:r>
        <w:rPr>
          <w:rFonts w:ascii="宋体" w:hAnsi="宋体" w:eastAsia="宋体" w:cs="宋体"/>
          <w:color w:val="000"/>
          <w:sz w:val="28"/>
          <w:szCs w:val="28"/>
        </w:rPr>
        <w:t xml:space="preserve">精准扶贫重在精准二字，精准即是指准确辨识真正需要帮扶的困难群体，要立足群众实际、针对不同对象的不同问题有的放矢。使我认识到，扶贫首先要精确识别、精准帮扶，以保证贫困户认定的透明公开、相对公平。我们乡镇干部处于带领群众脱贫的最前线，在扶贫路上一定要深入了解村上的基本情况、资源禀赋、农民增收渠道和发展方向，了解涉农惠农各项政策法规、实用技农业技术，搞清农民在发家致富方面所缺少的知识和信息等。只有细致地了解了民心、掌握了民意，摸清了群众最期盼最迫切对脱贫的诉求，并经常进村入户，和他们认亲戚、结对子，带着感情和担当去帮扶他们，才能为精准扶贫工作打下坚实基础。</w:t>
      </w:r>
    </w:p>
    <w:p>
      <w:pPr>
        <w:ind w:left="0" w:right="0" w:firstLine="560"/>
        <w:spacing w:before="450" w:after="450" w:line="312" w:lineRule="auto"/>
      </w:pPr>
      <w:r>
        <w:rPr>
          <w:rFonts w:ascii="宋体" w:hAnsi="宋体" w:eastAsia="宋体" w:cs="宋体"/>
          <w:color w:val="000"/>
          <w:sz w:val="28"/>
          <w:szCs w:val="28"/>
        </w:rPr>
        <w:t xml:space="preserve">三、产业扶贫是打赢脱贫攻坚战的根本</w:t>
      </w:r>
    </w:p>
    <w:p>
      <w:pPr>
        <w:ind w:left="0" w:right="0" w:firstLine="560"/>
        <w:spacing w:before="450" w:after="450" w:line="312" w:lineRule="auto"/>
      </w:pPr>
      <w:r>
        <w:rPr>
          <w:rFonts w:ascii="宋体" w:hAnsi="宋体" w:eastAsia="宋体" w:cs="宋体"/>
          <w:color w:val="000"/>
          <w:sz w:val="28"/>
          <w:szCs w:val="28"/>
        </w:rPr>
        <w:t xml:space="preserve">俗话说授人以鱼，不如授人以渔，扶贫工作既要治标，更要治本，要限时打赢脱贫攻坚战，实现脱贫致富，治本之策还是要靠发展。只有通过抓住产业促发展，增强贫困群众的造血功能，激发贫困群众加快发展的内生动力，才能为消除贫困、改善民生提供重要支撑。</w:t>
      </w:r>
    </w:p>
    <w:p>
      <w:pPr>
        <w:ind w:left="0" w:right="0" w:firstLine="560"/>
        <w:spacing w:before="450" w:after="450" w:line="312" w:lineRule="auto"/>
      </w:pPr>
      <w:r>
        <w:rPr>
          <w:rFonts w:ascii="宋体" w:hAnsi="宋体" w:eastAsia="宋体" w:cs="宋体"/>
          <w:color w:val="000"/>
          <w:sz w:val="28"/>
          <w:szCs w:val="28"/>
        </w:rPr>
        <w:t xml:space="preserve">脱贫攻坚离不开新型农业经营主体和资源要素的支撑，要最大限度地挖掘整合各个方面的资源。这个过程中，政府必须主动作为，因势利导，在培育产业大户、家庭农场、专业合作社上下大力气，多给予政策支持和资金支持，让扶贫更有底气。</w:t>
      </w:r>
    </w:p>
    <w:p>
      <w:pPr>
        <w:ind w:left="0" w:right="0" w:firstLine="560"/>
        <w:spacing w:before="450" w:after="450" w:line="312" w:lineRule="auto"/>
      </w:pPr>
      <w:r>
        <w:rPr>
          <w:rFonts w:ascii="宋体" w:hAnsi="宋体" w:eastAsia="宋体" w:cs="宋体"/>
          <w:color w:val="000"/>
          <w:sz w:val="28"/>
          <w:szCs w:val="28"/>
        </w:rPr>
        <w:t xml:space="preserve">四、电商发展让精准扶贫更有方向</w:t>
      </w:r>
    </w:p>
    <w:p>
      <w:pPr>
        <w:ind w:left="0" w:right="0" w:firstLine="560"/>
        <w:spacing w:before="450" w:after="450" w:line="312" w:lineRule="auto"/>
      </w:pPr>
      <w:r>
        <w:rPr>
          <w:rFonts w:ascii="宋体" w:hAnsi="宋体" w:eastAsia="宋体" w:cs="宋体"/>
          <w:color w:val="000"/>
          <w:sz w:val="28"/>
          <w:szCs w:val="28"/>
        </w:rPr>
        <w:t xml:space="preserve">现如今，电子商务已在全国扶贫路上遍地开花。我们镇村干部进行产业扶贫，完全可以用开放的心态与创新的意识，充分利用互联网，着力打造一批农产品电商平台，培育一批农村电商带头人，让大山深处的特色农产品有市场、卖得出、卖得远、卖出好价钱，让电商扶贫成为带动贫困群众增收致富的重要路径。</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高中精准扶贫作文800字议论文10</w:t>
      </w:r>
    </w:p>
    <w:p>
      <w:pPr>
        <w:ind w:left="0" w:right="0" w:firstLine="560"/>
        <w:spacing w:before="450" w:after="450" w:line="312" w:lineRule="auto"/>
      </w:pPr>
      <w:r>
        <w:rPr>
          <w:rFonts w:ascii="宋体" w:hAnsi="宋体" w:eastAsia="宋体" w:cs="宋体"/>
          <w:color w:val="000"/>
          <w:sz w:val="28"/>
          <w:szCs w:val="28"/>
        </w:rPr>
        <w:t xml:space="preserve">我有一个好爸爸，他是一个既幼稚又严肃的人，虽然已经四十出头，可仍然带点孩子气。</w:t>
      </w:r>
    </w:p>
    <w:p>
      <w:pPr>
        <w:ind w:left="0" w:right="0" w:firstLine="560"/>
        <w:spacing w:before="450" w:after="450" w:line="312" w:lineRule="auto"/>
      </w:pPr>
      <w:r>
        <w:rPr>
          <w:rFonts w:ascii="宋体" w:hAnsi="宋体" w:eastAsia="宋体" w:cs="宋体"/>
          <w:color w:val="000"/>
          <w:sz w:val="28"/>
          <w:szCs w:val="28"/>
        </w:rPr>
        <w:t xml:space="preserve">现在，我每次回家，爸爸都会显得异常高兴，就像小孩子多分了几颗自己喜欢的糖果一样。有一次，他居然高兴得把我举了起来。我吃了一惊，随即又感到非常尴尬——我又不是几岁的小孩子！况且，过往的人那么多，都好奇地看着我们。我一边挣扎着，一边生气地说：“爸爸，你快放下我！”不过，我心里还是美滋滋的。</w:t>
      </w:r>
    </w:p>
    <w:p>
      <w:pPr>
        <w:ind w:left="0" w:right="0" w:firstLine="560"/>
        <w:spacing w:before="450" w:after="450" w:line="312" w:lineRule="auto"/>
      </w:pPr>
      <w:r>
        <w:rPr>
          <w:rFonts w:ascii="宋体" w:hAnsi="宋体" w:eastAsia="宋体" w:cs="宋体"/>
          <w:color w:val="000"/>
          <w:sz w:val="28"/>
          <w:szCs w:val="28"/>
        </w:rPr>
        <w:t xml:space="preserve">别看爸爸老大不小了，居然还和我抢电视遥控器。看电视时，我经常摸不着遥控器的边，他早早就攥在手里，我向他要，他不但不给，有时还故意做鬼脸来气我。硬的`不行，我就来软的——软磨硬泡再加撒娇。这一招有时能奏效，不过，遥控器刚到我手里，他就后悔了，马上找我要，我当然不会轻易让权。令人气愤的是，他有时出去都不忘把遥控器带在身上。为了对付爸爸，有时我会趁他不注意时把遥控器抓在手里，换成我喜欢的频道后便藏起来，等爸爸找的时候就装着不知道。有一次，爸爸找了一会儿找不到便走了。没过多久，突然断电了。这时爸爸走过来，一脸的得意，说：“怎么不看了呢？继续看嘛！”一边说一边去开电视。“是不是遥控器出了问题？拿来看看。”我见没有了电，便把遥控器拿了出来。爸爸拿着遥控器，出去转了转——来电了。原来是爸爸捣的鬼——把电闸断开了，气得我真想揍他一顿。</w:t>
      </w:r>
    </w:p>
    <w:p>
      <w:pPr>
        <w:ind w:left="0" w:right="0" w:firstLine="560"/>
        <w:spacing w:before="450" w:after="450" w:line="312" w:lineRule="auto"/>
      </w:pPr>
      <w:r>
        <w:rPr>
          <w:rFonts w:ascii="宋体" w:hAnsi="宋体" w:eastAsia="宋体" w:cs="宋体"/>
          <w:color w:val="000"/>
          <w:sz w:val="28"/>
          <w:szCs w:val="28"/>
        </w:rPr>
        <w:t xml:space="preserve">爸爸虽然有那么一点幼稚，可对我的学习从来都不马虎，不管我怎么闹，他都坚持原则——不做完作业不准看电视。他坐在一旁监督着我，电视也不开。在这个时候，我不敢不听他的话，撒娇也好，耍赖也好，全都没有用了，只有老老实实地做作业。但有时我的作业实在太多了，他也会网开一面，让我稍微休息一下，甚至还会为我冲上一杯牛奶，打上两个荷包蛋。在爸爸的监督下，我渐渐地爱学习了。有时做作业的时间长了，爸爸就会让我放下笔去玩一玩，或者打开电视让我看一会。为这，我感动得不得了，可过了一会，爸爸不和我商量就会把电视关掉。</w:t>
      </w:r>
    </w:p>
    <w:p>
      <w:pPr>
        <w:ind w:left="0" w:right="0" w:firstLine="560"/>
        <w:spacing w:before="450" w:after="450" w:line="312" w:lineRule="auto"/>
      </w:pPr>
      <w:r>
        <w:rPr>
          <w:rFonts w:ascii="宋体" w:hAnsi="宋体" w:eastAsia="宋体" w:cs="宋体"/>
          <w:color w:val="000"/>
          <w:sz w:val="28"/>
          <w:szCs w:val="28"/>
        </w:rPr>
        <w:t xml:space="preserve">这就是我的爸爸，一个有点孩子气的中年人。</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高中精准扶贫作文800字议论文11</w:t>
      </w:r>
    </w:p>
    <w:p>
      <w:pPr>
        <w:ind w:left="0" w:right="0" w:firstLine="560"/>
        <w:spacing w:before="450" w:after="450" w:line="312" w:lineRule="auto"/>
      </w:pPr>
      <w:r>
        <w:rPr>
          <w:rFonts w:ascii="宋体" w:hAnsi="宋体" w:eastAsia="宋体" w:cs="宋体"/>
          <w:color w:val="000"/>
          <w:sz w:val="28"/>
          <w:szCs w:val="28"/>
        </w:rPr>
        <w:t xml:space="preserve">最近，网购的热潮一阵又一阵的掀起。我也紧随潮流的队伍，也在网上过了一把“网购瘾”。一边看着网页上的商品，一边想起了自己每一次网购的经历。</w:t>
      </w:r>
    </w:p>
    <w:p>
      <w:pPr>
        <w:ind w:left="0" w:right="0" w:firstLine="560"/>
        <w:spacing w:before="450" w:after="450" w:line="312" w:lineRule="auto"/>
      </w:pPr>
      <w:r>
        <w:rPr>
          <w:rFonts w:ascii="宋体" w:hAnsi="宋体" w:eastAsia="宋体" w:cs="宋体"/>
          <w:color w:val="000"/>
          <w:sz w:val="28"/>
          <w:szCs w:val="28"/>
        </w:rPr>
        <w:t xml:space="preserve">第一次网购的经历给我的印象最为深刻。我决定在“淘宝”上买一双球鞋，我打开“淘宝网”，搜索球鞋，一有共一百多页，我从第一页开始浏览，有好多五颜六色，千奇百态的球鞋，有黑色的，有红色的，蓝色的……我全神贯注地寻找着粉色和黑色相间，并且是高筒的球鞋。</w:t>
      </w:r>
    </w:p>
    <w:p>
      <w:pPr>
        <w:ind w:left="0" w:right="0" w:firstLine="560"/>
        <w:spacing w:before="450" w:after="450" w:line="312" w:lineRule="auto"/>
      </w:pPr>
      <w:r>
        <w:rPr>
          <w:rFonts w:ascii="宋体" w:hAnsi="宋体" w:eastAsia="宋体" w:cs="宋体"/>
          <w:color w:val="000"/>
          <w:sz w:val="28"/>
          <w:szCs w:val="28"/>
        </w:rPr>
        <w:t xml:space="preserve">可是，在几万双球鞋中慢慢地寻找又费时，又费力，又费神!我返回网页的顶部，将颜色的“默认”改成了“粉色、黑色”。我往后翻了几页，发现了一双很特别的球鞋。我打开了这个网页。这双鞋子就粉色和黑色的，漆皮反射着光线，锃亮的，像打了蜡一样，闪亮极了!我看了看这双鞋的\\\'详细内容，正好有合适的鞋码。</w:t>
      </w:r>
    </w:p>
    <w:p>
      <w:pPr>
        <w:ind w:left="0" w:right="0" w:firstLine="560"/>
        <w:spacing w:before="450" w:after="450" w:line="312" w:lineRule="auto"/>
      </w:pPr>
      <w:r>
        <w:rPr>
          <w:rFonts w:ascii="宋体" w:hAnsi="宋体" w:eastAsia="宋体" w:cs="宋体"/>
          <w:color w:val="000"/>
          <w:sz w:val="28"/>
          <w:szCs w:val="28"/>
        </w:rPr>
        <w:t xml:space="preserve">我和远在北京的卖家聊了聊天，那位阿姨说正在促销，可以打六折。我当即拍下了这双球鞋、由于这是我第一次网购，不熟悉流程的我竟粗心地将钱直接汇到了卖家手中。这下，我可是心意如焚，心想：“要是她不发货给我怎么办?那我不就是被‘吃’走了?”于是，我又打开“阿里旺旺”把刚才的情况和卖家说了一遍，卖家说：“我保证给你发到货。”但是我想：“网络是虚拟的，谁知道卖家的话是真是假?”</w:t>
      </w:r>
    </w:p>
    <w:p>
      <w:pPr>
        <w:ind w:left="0" w:right="0" w:firstLine="560"/>
        <w:spacing w:before="450" w:after="450" w:line="312" w:lineRule="auto"/>
      </w:pPr>
      <w:r>
        <w:rPr>
          <w:rFonts w:ascii="宋体" w:hAnsi="宋体" w:eastAsia="宋体" w:cs="宋体"/>
          <w:color w:val="000"/>
          <w:sz w:val="28"/>
          <w:szCs w:val="28"/>
        </w:rPr>
        <w:t xml:space="preserve">在接下来的几天中，我总是有些焦虑，想着“淘宝”的事。</w:t>
      </w:r>
    </w:p>
    <w:p>
      <w:pPr>
        <w:ind w:left="0" w:right="0" w:firstLine="560"/>
        <w:spacing w:before="450" w:after="450" w:line="312" w:lineRule="auto"/>
      </w:pPr>
      <w:r>
        <w:rPr>
          <w:rFonts w:ascii="宋体" w:hAnsi="宋体" w:eastAsia="宋体" w:cs="宋体"/>
          <w:color w:val="000"/>
          <w:sz w:val="28"/>
          <w:szCs w:val="28"/>
        </w:rPr>
        <w:t xml:space="preserve">第三天，家门口突然递进一个包裹，拆开一看，是我订购的那双球鞋。这下，我心中的那块大石头总算落下了，心中的喜悦真的是妙不可言。喜悦过后，又陷入了沉思：“幸亏是这卖家诚实，如果碰上不诚实的卖家，岂不是完蛋了么?”</w:t>
      </w:r>
    </w:p>
    <w:p>
      <w:pPr>
        <w:ind w:left="0" w:right="0" w:firstLine="560"/>
        <w:spacing w:before="450" w:after="450" w:line="312" w:lineRule="auto"/>
      </w:pPr>
      <w:r>
        <w:rPr>
          <w:rFonts w:ascii="宋体" w:hAnsi="宋体" w:eastAsia="宋体" w:cs="宋体"/>
          <w:color w:val="000"/>
          <w:sz w:val="28"/>
          <w:szCs w:val="28"/>
        </w:rPr>
        <w:t xml:space="preserve">通过这一次经历，我进一步感受到了网购的利与弊。网上购物除了节约我们逛商场的时间外。而且价格又便宜。我们可以毫不费力的得到自己喜欢的东西，选择面广、方便、省钱，节约时间和精力。但是又不得不思考一些问题：首先，我们自己选的东西付了款却收不到货怎么办?还有，我们所选的东西的质量是否真正能够像平台网站上所描述的那样呢?出了各种问题，应用何种方式去解决呢?</w:t>
      </w:r>
    </w:p>
    <w:p>
      <w:pPr>
        <w:ind w:left="0" w:right="0" w:firstLine="560"/>
        <w:spacing w:before="450" w:after="450" w:line="312" w:lineRule="auto"/>
      </w:pPr>
      <w:r>
        <w:rPr>
          <w:rFonts w:ascii="宋体" w:hAnsi="宋体" w:eastAsia="宋体" w:cs="宋体"/>
          <w:color w:val="000"/>
          <w:sz w:val="28"/>
          <w:szCs w:val="28"/>
        </w:rPr>
        <w:t xml:space="preserve">我想，网购是有利也有弊，它不能取代一切，只有各种方式相互融合，才能达到购物的真正意义。</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高中精准扶贫作文800字议论文12</w:t>
      </w:r>
    </w:p>
    <w:p>
      <w:pPr>
        <w:ind w:left="0" w:right="0" w:firstLine="560"/>
        <w:spacing w:before="450" w:after="450" w:line="312" w:lineRule="auto"/>
      </w:pPr>
      <w:r>
        <w:rPr>
          <w:rFonts w:ascii="宋体" w:hAnsi="宋体" w:eastAsia="宋体" w:cs="宋体"/>
          <w:color w:val="000"/>
          <w:sz w:val="28"/>
          <w:szCs w:val="28"/>
        </w:rPr>
        <w:t xml:space="preserve">随着精准扶贫的组建以及结对帮扶工作的深入开展，大多村都暴露出了少数村干部与群众关系恶化的问题，作为基层政府干部，要解决这一问题就必须：密切联系群众，扎实工作作风。</w:t>
      </w:r>
    </w:p>
    <w:p>
      <w:pPr>
        <w:ind w:left="0" w:right="0" w:firstLine="560"/>
        <w:spacing w:before="450" w:after="450" w:line="312" w:lineRule="auto"/>
      </w:pPr>
      <w:r>
        <w:rPr>
          <w:rFonts w:ascii="宋体" w:hAnsi="宋体" w:eastAsia="宋体" w:cs="宋体"/>
          <w:color w:val="000"/>
          <w:sz w:val="28"/>
          <w:szCs w:val="28"/>
        </w:rPr>
        <w:t xml:space="preserve">只有密切联系群众，才能听实话解实情。人民群众是历史的创造者，我们从战争走向和平，离不开“小米加步枪”的历史;而今，我们需要人民群众去创造从富起来到强起来的历史，所以，在脱贫攻坚的战场，扶贫靠干部引路，但脱贫靠群众发力，只有密切联系群众才能打赢脱贫攻坚战。作为基层干部，我们该如何去密切联系群众?其实，只需要陪他喝杯茶、抽根烟、吃顿饭。一杯茶的功夫你就会发现他想要申请低保;一根烟的时间你就会清楚他为什么要申请低保;一顿饭过后，你就会知道为什么他申请不到低保。贫困户不会无缘无故为难，他总是有口气没咽下，基层乡镇干部要多与老百姓当面交流，帮他们咽下这口气。</w:t>
      </w:r>
    </w:p>
    <w:p>
      <w:pPr>
        <w:ind w:left="0" w:right="0" w:firstLine="560"/>
        <w:spacing w:before="450" w:after="450" w:line="312" w:lineRule="auto"/>
      </w:pPr>
      <w:r>
        <w:rPr>
          <w:rFonts w:ascii="宋体" w:hAnsi="宋体" w:eastAsia="宋体" w:cs="宋体"/>
          <w:color w:val="000"/>
          <w:sz w:val="28"/>
          <w:szCs w:val="28"/>
        </w:rPr>
        <w:t xml:space="preserve">只有扎实工作作风，才能讲实话办实事。村干部的难，难在上有党委政府，家有妻儿父母，下有群众农户。村干部不会无缘无故难当，他总是有碗水没端平，或为完成上级任务，或为亲朋好友利益，或为全村发展着想。基层乡镇干部扎实工作作风就是要多与干部交心谈心，帮他们端平这碗水。有的村干部一心只为完成上级任务，没有听到村里大多数群众的心声，即使完成了上级任务却依然得不到群众的好评，我们就告诉他：任务是死的，但群众是活的，完成任务要结合村情民意，要用上级的文件去联系本村的实际;有的村书记总喜欢动“歪脑筋”，总以为在没有违背政策前提下优亲厚友就没有错，我们就告诉他：没有违背政策不代表没有违反原则;还有的村干部一心只为全村谋发展，为多数群众谋利益，然而仍有少数人到政府举报他优亲厚友，我们就告诉他：多数群众对你的评价是好的，而那少部分群众抓住了某某贫困户是你亲戚的“把柄”，却没有发现自己的日子过得比你亲戚好，不要在意那些“刁民”。</w:t>
      </w:r>
    </w:p>
    <w:p>
      <w:pPr>
        <w:ind w:left="0" w:right="0" w:firstLine="560"/>
        <w:spacing w:before="450" w:after="450" w:line="312" w:lineRule="auto"/>
      </w:pPr>
      <w:r>
        <w:rPr>
          <w:rFonts w:ascii="宋体" w:hAnsi="宋体" w:eastAsia="宋体" w:cs="宋体"/>
          <w:color w:val="000"/>
          <w:sz w:val="28"/>
          <w:szCs w:val="28"/>
        </w:rPr>
        <w:t xml:space="preserve">无论是低保户的评议还是合作医疗的收取，村里事事有矛盾;无论是过去书记、主任各负其责还是现在书记主任一肩挑，村里时时有矛盾。乡镇干部唯有不偏不坦，在村干部面前敢为群众说硬话，在群众面前敢为村干部说实话，才能化解他们之间的矛盾。</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高中精准扶贫作文800字议论文13</w:t>
      </w:r>
    </w:p>
    <w:p>
      <w:pPr>
        <w:ind w:left="0" w:right="0" w:firstLine="560"/>
        <w:spacing w:before="450" w:after="450" w:line="312" w:lineRule="auto"/>
      </w:pPr>
      <w:r>
        <w:rPr>
          <w:rFonts w:ascii="宋体" w:hAnsi="宋体" w:eastAsia="宋体" w:cs="宋体"/>
          <w:color w:val="000"/>
          <w:sz w:val="28"/>
          <w:szCs w:val="28"/>
        </w:rPr>
        <w:t xml:space="preserve">__高度重视扶贫开发工作。党的_大以来，第二次国内考察就到河北阜平县看望慰问困难群众，考察扶贫工作。连续三年新年第一次国内考察都到贫困地区，今年更是把扶贫攻坚作为重点，1月到云南，2月到陕西并在延安召开陕甘宁革命老区脱贫致富座谈会，6月到贵州并在贵阳召开部分省区市扶贫座谈会，7 月主持中央财经领导小组会议，研究扶贫工作，发表了一系列重要论述，深刻阐述了扶贫开发重大理论和实践问题，提出了一系列新思想、新观点、新目标，作出了新部署、新安排，为打赢扶贫攻坚战，全面建成小康社会提供了强大思想武器和根本遵循。</w:t>
      </w:r>
    </w:p>
    <w:p>
      <w:pPr>
        <w:ind w:left="0" w:right="0" w:firstLine="560"/>
        <w:spacing w:before="450" w:after="450" w:line="312" w:lineRule="auto"/>
      </w:pPr>
      <w:r>
        <w:rPr>
          <w:rFonts w:ascii="宋体" w:hAnsi="宋体" w:eastAsia="宋体" w:cs="宋体"/>
          <w:color w:val="000"/>
          <w:sz w:val="28"/>
          <w:szCs w:val="28"/>
        </w:rPr>
        <w:t xml:space="preserve">一、深刻领会_关于扶贫开发重要论述的丰富内涵和精神实质</w:t>
      </w:r>
    </w:p>
    <w:p>
      <w:pPr>
        <w:ind w:left="0" w:right="0" w:firstLine="560"/>
        <w:spacing w:before="450" w:after="450" w:line="312" w:lineRule="auto"/>
      </w:pPr>
      <w:r>
        <w:rPr>
          <w:rFonts w:ascii="宋体" w:hAnsi="宋体" w:eastAsia="宋体" w:cs="宋体"/>
          <w:color w:val="000"/>
          <w:sz w:val="28"/>
          <w:szCs w:val="28"/>
        </w:rPr>
        <w:t xml:space="preserve">消除贫困、改善民生、实现共同富裕，是社会主义的本质要求。 尽管我国已成为世界第二大经济体，20_年人均GDP达到7000多美元，按照世界银行的标准已属于中高收入国家，但是由于发展不平衡，全国贫困人口规模仍然很大，贫困问题仍然十分突出。做好扶贫开发工作，支持困难群众脱贫致富，帮助他们排忧解难，使发展成果更多更公平惠及人民，是我们党坚持全心全意为人民服务根本宗旨的重要体现，是党和政府的重大职责。__要求，全党全国要重视起来、动员起来，各级党政主要领导要把扶贫开发放在心上、抓在手上。</w:t>
      </w:r>
    </w:p>
    <w:p>
      <w:pPr>
        <w:ind w:left="0" w:right="0" w:firstLine="560"/>
        <w:spacing w:before="450" w:after="450" w:line="312" w:lineRule="auto"/>
      </w:pPr>
      <w:r>
        <w:rPr>
          <w:rFonts w:ascii="宋体" w:hAnsi="宋体" w:eastAsia="宋体" w:cs="宋体"/>
          <w:color w:val="000"/>
          <w:sz w:val="28"/>
          <w:szCs w:val="28"/>
        </w:rPr>
        <w:t xml:space="preserve">必须时不我待地抓好扶贫开发工作，决不能让贫困地区和贫困群众掉队。 小康不小康，关键看老乡，关键在贫困的老乡能不能脱贫。 扶贫开发是我们第一个百年奋斗目标的重点工作，是最艰巨的任务。 革命老区、民族地区、边疆地区、贫困地区在三农工作中要把扶贫开发作为重中之重。 贫困地区各级党委和政府要把扶贫工作摆到更加突出的位置，坚定信心，奋力攻坚。要充分认识到，距实现全面建成小康社会的第一个百年奋斗目标只有五、六年了，但困难地区、困难群众还为数不少，必须时不我待地抓好扶贫开发工作，决不能让困难地区和困难群众掉队。 全面建成小康社会，不仅要从总体上、总量上实现小康，更重要的是让农村和贫困地区尽快赶上来，逐步缩小这些地区同发达地区的差距，让小康惠及全体人民，这是实现全面建成小康社会目标的现实需要。</w:t>
      </w:r>
    </w:p>
    <w:p>
      <w:pPr>
        <w:ind w:left="0" w:right="0" w:firstLine="560"/>
        <w:spacing w:before="450" w:after="450" w:line="312" w:lineRule="auto"/>
      </w:pPr>
      <w:r>
        <w:rPr>
          <w:rFonts w:ascii="宋体" w:hAnsi="宋体" w:eastAsia="宋体" w:cs="宋体"/>
          <w:color w:val="000"/>
          <w:sz w:val="28"/>
          <w:szCs w:val="28"/>
        </w:rPr>
        <w:t xml:space="preserve">推进扶贫开发、推动经济社会发展，首先要有一个好思路、好路子。 理清思路、找准路子是做好扶贫开发工作的基础和前提。理清思路、找准路子，必须坚持从实际出发，因地制宜，找准突破口。继续加大贫困地区基础设施建设力度是扶贫开发的重要基础。抓好教育是扶贫开发的根本大计，要让贫困家庭的孩子都能接受公平的有质量的教育，起码学会一项有用的技能，不要让孩子输在起跑线上，尽力阻断贫困代际传递。 把贫困地区孩子培养出来，这才是根本的扶贫之策。 贫困地区要大力发展特色经济、扶贫产业，要因地制宜，发展特色经济，不要在贫困地区大搞不符合当地实际的项目。做好移民搬迁扶贫工作，通过移民搬迁扶贫安置一批贫困人口。扶贫开发要与生态环境保护相结合，在贫困地区实施的扶贫项目特别要同时守住生态和发展两条底线。对各类困难群众(扶贫对象)要在确保他们享受国家各种普惠性政策的基础上，还要采取特惠性的支持，要编织好社会安全网。</w:t>
      </w:r>
    </w:p>
    <w:p>
      <w:pPr>
        <w:ind w:left="0" w:right="0" w:firstLine="560"/>
        <w:spacing w:before="450" w:after="450" w:line="312" w:lineRule="auto"/>
      </w:pPr>
      <w:r>
        <w:rPr>
          <w:rFonts w:ascii="宋体" w:hAnsi="宋体" w:eastAsia="宋体" w:cs="宋体"/>
          <w:color w:val="000"/>
          <w:sz w:val="28"/>
          <w:szCs w:val="28"/>
        </w:rPr>
        <w:t xml:space="preserve">要增加资金投入和项目支持，实施精准扶贫、精准脱贫，因乡因族制宜、因村施策、因户施法，扶到点上、扶到根上。 扶贫开发贵在精准、重在精准、成败之举在于精准。精准扶贫、精准脱贫要做到扶持对象精准、项目安排精准、资金使用精准、措施到户精准、因村派人精准、脱贫成效精准。精准扶贫、精准脱贫的根本目的，就是确保党和政府的政策实惠落到贫困群众身上，确保贫困地区、贫困群众尽快实现稳定脱贫的目标。这一思想为精准扶贫战略的不断完善指明了发展方向，为实现不断提高扶贫开发效果提供了行动指南。</w:t>
      </w:r>
    </w:p>
    <w:p>
      <w:pPr>
        <w:ind w:left="0" w:right="0" w:firstLine="560"/>
        <w:spacing w:before="450" w:after="450" w:line="312" w:lineRule="auto"/>
      </w:pPr>
      <w:r>
        <w:rPr>
          <w:rFonts w:ascii="宋体" w:hAnsi="宋体" w:eastAsia="宋体" w:cs="宋体"/>
          <w:color w:val="000"/>
          <w:sz w:val="28"/>
          <w:szCs w:val="28"/>
        </w:rPr>
        <w:t xml:space="preserve">要大力弘扬中华民族扶贫济困的优良传统，凝聚全党全社会力量，形成扶贫开发工作强大合力。 扶贫开发是一项复杂的社会系统工程。减贫目标的实现是行业扶贫、专项扶贫、社会扶贫共同作用的结果。持续减少贫困、打赢全面建成小康社会的扶贫攻坚战需要形成政府、市场、社会的协同推进的大扶贫格局。党委政府不断加大扶贫开发力度是扶贫开发工作强大合力的核心，更加广泛动员社会参与扶贫是扶贫开发工作强大合力的重要来源。做好社会扶贫工作，对于弘扬中华民族扶贫济困的传统美德，培育和践行社会主义核心价值观，动员社会各方面力量共同向贫困宣战，继续打好扶贫攻坚战，具有重要意义。</w:t>
      </w:r>
    </w:p>
    <w:p>
      <w:pPr>
        <w:ind w:left="0" w:right="0" w:firstLine="560"/>
        <w:spacing w:before="450" w:after="450" w:line="312" w:lineRule="auto"/>
      </w:pPr>
      <w:r>
        <w:rPr>
          <w:rFonts w:ascii="宋体" w:hAnsi="宋体" w:eastAsia="宋体" w:cs="宋体"/>
          <w:color w:val="000"/>
          <w:sz w:val="28"/>
          <w:szCs w:val="28"/>
        </w:rPr>
        <w:t xml:space="preserve">贫困地区发展要靠内生动力，如果凭空救济出一个新村，简单改变村容村貌，内在活力不行，劳动力不能回流，没有经济上的持续来源，这个地方下一步发展还是有问题。 摆脱贫困首要意义并不只是物质上的脱贫，更重要的是在于摆脱意识和思路的贫困。只要有信心，黄土变成金。贫困地区尽管自然条件差、基础设施落后、发展水平较低，但也有各自的有利条件和优势。 扶贫开发最为重要的是，要充分调动群众的积极性和主动性，增强群众战胜困难的信心，提高自我发展能力。不断提高贫困村基层组织带领群众脱贫致富的能力是做好扶贫开发工作的保障。把加强贫困村基层组织建设、发展村级集体经济、推进扶贫对象的组织化列为扶贫开发的重要内容。发挥第一书记、驻村工作队在提高贫困村基层组织、各类合作组织以及扶贫对象自我发展能力等方面的作用，为贫困村贫困户脱贫致富奠定基础。</w:t>
      </w:r>
    </w:p>
    <w:p>
      <w:pPr>
        <w:ind w:left="0" w:right="0" w:firstLine="560"/>
        <w:spacing w:before="450" w:after="450" w:line="312" w:lineRule="auto"/>
      </w:pPr>
      <w:r>
        <w:rPr>
          <w:rFonts w:ascii="宋体" w:hAnsi="宋体" w:eastAsia="宋体" w:cs="宋体"/>
          <w:color w:val="000"/>
          <w:sz w:val="28"/>
          <w:szCs w:val="28"/>
        </w:rPr>
        <w:t xml:space="preserve">切实落实领导责任。坚持党的领导，发挥社会主义制度可以集中力量办大事的优势，这是我们的最大政治优势。 强化扶贫开发工作领导责任制，把中央统筹、省负总责、县抓落实、重在乡村的管理体制，片为重点、工作到村、扶贫到户的工作机制，党政一把手负总责的扶贫开发工作责任制，真正落到实处。要求各级干部要把工作重心下移，深入实际，深入基层，深入群众，认真研究扶贫开发面临的实际问题，创造性开展工作。要采取时间倒排方式，以更加明确的目标、更加有力的举措、更加有效的行动打好扶贫攻坚战。</w:t>
      </w:r>
    </w:p>
    <w:p>
      <w:pPr>
        <w:ind w:left="0" w:right="0" w:firstLine="560"/>
        <w:spacing w:before="450" w:after="450" w:line="312" w:lineRule="auto"/>
      </w:pPr>
      <w:r>
        <w:rPr>
          <w:rFonts w:ascii="宋体" w:hAnsi="宋体" w:eastAsia="宋体" w:cs="宋体"/>
          <w:color w:val="000"/>
          <w:sz w:val="28"/>
          <w:szCs w:val="28"/>
        </w:rPr>
        <w:t xml:space="preserve">__关于扶贫开发的战略思想内涵极其丰富，内容博大精深，深刻揭示了扶贫开发工作的基本特征和科学规律，精辟阐述了扶贫开发工作的发展方向和实现途径，充分体现了马克思主义世界观和方法论，是中国特色社会主义理论体系的新发展，是做好十三五期间及今后一个时期扶贫开发工作的科学指南和基本遵循。</w:t>
      </w:r>
    </w:p>
    <w:p>
      <w:pPr>
        <w:ind w:left="0" w:right="0" w:firstLine="560"/>
        <w:spacing w:before="450" w:after="450" w:line="312" w:lineRule="auto"/>
      </w:pPr>
      <w:r>
        <w:rPr>
          <w:rFonts w:ascii="宋体" w:hAnsi="宋体" w:eastAsia="宋体" w:cs="宋体"/>
          <w:color w:val="000"/>
          <w:sz w:val="28"/>
          <w:szCs w:val="28"/>
        </w:rPr>
        <w:t xml:space="preserve">二、客观研判打赢扶贫开发攻坚战面临的新形势和新挑战</w:t>
      </w:r>
    </w:p>
    <w:p>
      <w:pPr>
        <w:ind w:left="0" w:right="0" w:firstLine="560"/>
        <w:spacing w:before="450" w:after="450" w:line="312" w:lineRule="auto"/>
      </w:pPr>
      <w:r>
        <w:rPr>
          <w:rFonts w:ascii="宋体" w:hAnsi="宋体" w:eastAsia="宋体" w:cs="宋体"/>
          <w:color w:val="000"/>
          <w:sz w:val="28"/>
          <w:szCs w:val="28"/>
        </w:rPr>
        <w:t xml:space="preserve">我国扶贫开发工作已进入啃硬骨头、攻坚拔寨的冲刺期。目前，全国有14个集中连片特殊困难地区、592个国家扶贫开发工作重点县、万个贫困村、 万个贫困户、7017万贫困人口。贫困人口超过500万的有贵州、云南、河南、广西、湖南、四川6个省区，贫困发生率超过15%的有西藏、甘肃、新疆、贵州、云南5个省区。这些数字凸显了扶贫脱贫形势的严峻性。到20_年，7000多万贫困人口要全部脱贫，贫困县要全部摘帽，时间十分紧迫。 6年时间，平均每年需要减少1200万人，任务相当繁重。</w:t>
      </w:r>
    </w:p>
    <w:p>
      <w:pPr>
        <w:ind w:left="0" w:right="0" w:firstLine="560"/>
        <w:spacing w:before="450" w:after="450" w:line="312" w:lineRule="auto"/>
      </w:pPr>
      <w:r>
        <w:rPr>
          <w:rFonts w:ascii="宋体" w:hAnsi="宋体" w:eastAsia="宋体" w:cs="宋体"/>
          <w:color w:val="000"/>
          <w:sz w:val="28"/>
          <w:szCs w:val="28"/>
        </w:rPr>
        <w:t xml:space="preserve">改革开放以来我国扶贫开发取得举世瞩目的成就和积累的经验，为打赢扶贫开发攻坚战奠定了基础。三十多年间，我国贫困人口大幅减少，贫困地区农民收入明显提高，生产生活条件逐步改善，社会事业不断进步，率先实现联合国千年目标的主要任务，为全球减贫事业作出重大贡献，得到国际社会高度赞扬。党的_大以来，_、_对扶贫开发作出新的部署，扶贫开发工作取得新进展。20_年底，全国农村贫困人口为7017万人，比20_年减少5221万人，年均减少1740万人。20_年贫困地区农村居民人均纯收人6610元，达到全国农村居民人均水平的，实现了连续三年贫困地区农民收入增幅高于全国平均水平。贫困地区基础设施明显改善，基本公共服务水平不断提高，生态环境恶化趋势得到遏制。着力推进扶贫开发六项机制创新，初步完成建档立卡、派出驻村工作队、强化扶贫资金监督管理等精准扶贫基础工作，建立了贫困县考核和约束机制。实现了更广泛的社会动员。</w:t>
      </w:r>
    </w:p>
    <w:p>
      <w:pPr>
        <w:ind w:left="0" w:right="0" w:firstLine="560"/>
        <w:spacing w:before="450" w:after="450" w:line="312" w:lineRule="auto"/>
      </w:pPr>
      <w:r>
        <w:rPr>
          <w:rFonts w:ascii="宋体" w:hAnsi="宋体" w:eastAsia="宋体" w:cs="宋体"/>
          <w:color w:val="000"/>
          <w:sz w:val="28"/>
          <w:szCs w:val="28"/>
        </w:rPr>
        <w:t xml:space="preserve">扶贫开发仍然是全面建成小康社会的最突出短板，仍存在诸多突出问题和挑战。一是贫困人口规模大，贫困程度深。现有贫困人口主要分布在集中连片特困地区，自然条件差，基础设施薄弱，公共服务水平较低，减贫边际难度不断加大，增收难度加大，贫困代际传递趋势明显，是难啃的硬骨头。二是内生动力和发展能力弱。老少边穷地区贫困问题集中，贫困人口两低现象(受教育程度低、健康水平低)比较普遍，自我发展能力弱。建档立卡贫困村没有集体经济，内生发展动力严重不足。三是致贫原因复杂，返贫风险增加。剩下的贫困人口致贫因素较多，因病致贫、因学致贫突出，缺资金、缺技术普遍，因灾返贫、因市场风险返贫常见。四是区域性贫困凸显，发展基础差。全国万个建档立卡村中，万个行政村不通客运班车。万个自然村中，有33万个不通沥青(水泥)路。贫困地区农田有效灌溉面积比全国平均水平低近20个百分点。建档立卡户中有652万户饮水困难，580万户饮水不安全。贫困地区公共服务水平偏低，市场主体发育不足、市场体系建设滞后，产业发展处于价值链低端。贫困县的存贷比普遍在40%左右，储蓄外流严重。五是扶贫政策针对性不强，特惠支持不足。已有政策落实不到位，财政投入明显不足，行业支持缺少特惠，工作责任落得不实，社会动员支持体系薄弱。</w:t>
      </w:r>
    </w:p>
    <w:p>
      <w:pPr>
        <w:ind w:left="0" w:right="0" w:firstLine="560"/>
        <w:spacing w:before="450" w:after="450" w:line="312" w:lineRule="auto"/>
      </w:pPr>
      <w:r>
        <w:rPr>
          <w:rFonts w:ascii="宋体" w:hAnsi="宋体" w:eastAsia="宋体" w:cs="宋体"/>
          <w:color w:val="000"/>
          <w:sz w:val="28"/>
          <w:szCs w:val="28"/>
        </w:rPr>
        <w:t xml:space="preserve">三、坚决打赢既定时间节点的扶贫开发攻坚战</w:t>
      </w:r>
    </w:p>
    <w:p>
      <w:pPr>
        <w:ind w:left="0" w:right="0" w:firstLine="560"/>
        <w:spacing w:before="450" w:after="450" w:line="312" w:lineRule="auto"/>
      </w:pPr>
      <w:r>
        <w:rPr>
          <w:rFonts w:ascii="宋体" w:hAnsi="宋体" w:eastAsia="宋体" w:cs="宋体"/>
          <w:color w:val="000"/>
          <w:sz w:val="28"/>
          <w:szCs w:val="28"/>
        </w:rPr>
        <w:t xml:space="preserve">__多次强调，没有贫困地区的小康，没有贫困人口的脱贫，就没有全面建成小康社会。十三五时期经济社会发展，关键在于补齐短板，其中必须补好扶贫开发这块短板，坚决打赢这场扶贫开发攻坚战。</w:t>
      </w:r>
    </w:p>
    <w:p>
      <w:pPr>
        <w:ind w:left="0" w:right="0" w:firstLine="560"/>
        <w:spacing w:before="450" w:after="450" w:line="312" w:lineRule="auto"/>
      </w:pPr>
      <w:r>
        <w:rPr>
          <w:rFonts w:ascii="宋体" w:hAnsi="宋体" w:eastAsia="宋体" w:cs="宋体"/>
          <w:color w:val="000"/>
          <w:sz w:val="28"/>
          <w:szCs w:val="28"/>
        </w:rPr>
        <w:t xml:space="preserve">，全面实施精准扶贫战略，确保到20_年，消除绝对贫困，现国家扶贫标准下的贫困人口全部脱贫;消除区域贫困，贫困县全部脱贫摘帽;扶贫开发由重点消除绝对贫困向减缓相对贫困转变，由主要解决农村贫困向统筹解决城乡贫困转变，向实现共同富裕迈进。</w:t>
      </w:r>
    </w:p>
    <w:p>
      <w:pPr>
        <w:ind w:left="0" w:right="0" w:firstLine="560"/>
        <w:spacing w:before="450" w:after="450" w:line="312" w:lineRule="auto"/>
      </w:pPr>
      <w:r>
        <w:rPr>
          <w:rFonts w:ascii="宋体" w:hAnsi="宋体" w:eastAsia="宋体" w:cs="宋体"/>
          <w:color w:val="000"/>
          <w:sz w:val="28"/>
          <w:szCs w:val="28"/>
        </w:rPr>
        <w:t xml:space="preserve">落实责任，这是打赢扶贫开发攻坚战的基础。实现贫困人口如期脱贫，是我们党向全国人民作出的郑重承诺。按照中央要求，扶贫开发要落实好四个责任：一是把党政一把手负总责的扶贫开发工作责任制真正落到实处，落实各级党委政府的领导责任;二是用好贫困县党政领导班子和领导干部考核办法这根指挥棒，落实贫困县的主体责任;三是制定行业部门扶贫考核办法，落实中央部门的行业责任;四是层层建立目标考核责任制，落实扶贫系统的工作责任。</w:t>
      </w:r>
    </w:p>
    <w:p>
      <w:pPr>
        <w:ind w:left="0" w:right="0" w:firstLine="560"/>
        <w:spacing w:before="450" w:after="450" w:line="312" w:lineRule="auto"/>
      </w:pPr>
      <w:r>
        <w:rPr>
          <w:rFonts w:ascii="宋体" w:hAnsi="宋体" w:eastAsia="宋体" w:cs="宋体"/>
          <w:color w:val="000"/>
          <w:sz w:val="28"/>
          <w:szCs w:val="28"/>
        </w:rPr>
        <w:t xml:space="preserve">精准扶贫，这是打赢扶贫开发攻坚战的核心。精准扶贫，一定要精准施策。坚持因人因地施策，因贫困原因施策，因贫困类型施策。对不同原因、不同类型的贫困，采取不同的脱贫措施，对症下药、精准滴灌、靶向治疗。切实推进精准扶贫机制创新和精准扶贫十项重点工作、十二项工程。完善建档立卡，摸清贫困底数，实现动态管理。逐村逐户分析致贫原因，找准脱贫门路，制定脱贫规划，确定帮扶措施。按照精准扶贫、精准脱贫的要求，实施分类施策，各地结合实际通过扶持生产和就业发展一批，通过移民搬迁安置一批，通过低保政策兜底一批，通过医疗救助扶持一批。</w:t>
      </w:r>
    </w:p>
    <w:p>
      <w:pPr>
        <w:ind w:left="0" w:right="0" w:firstLine="560"/>
        <w:spacing w:before="450" w:after="450" w:line="312" w:lineRule="auto"/>
      </w:pPr>
      <w:r>
        <w:rPr>
          <w:rFonts w:ascii="宋体" w:hAnsi="宋体" w:eastAsia="宋体" w:cs="宋体"/>
          <w:color w:val="000"/>
          <w:sz w:val="28"/>
          <w:szCs w:val="28"/>
        </w:rPr>
        <w:t xml:space="preserve">改革创新，这是打赢扶贫开发攻坚战的动力。按照精准扶贫、精准脱贫的要求，继续深化精准扶贫机制改革，包括贫困县考核、干部驻村帮扶、精准扶贫、财政专项扶贫资金管理、金融服务、社会参与、贫困退出等方面。不断完善政府、市场、社会协同推进的工作机制，构建形成专项扶贫、行业扶贫、社会扶贫三位一体的工作格局。建立统筹整合资金用于扶贫开发的机制，创新金融扶贫、土地支持等政策。探索旅游扶贫、光伏扶贫等新型扶贫产业、资产性收益扶贫等新型扶贫模式，探索开发式扶贫和保障式扶贫相结合、区域发展和精准扶贫到村到户相结合等新型扶贫机制。提升市场机制的益贫性，让发展成果更多地惠及穷人，走共同富裕之路。</w:t>
      </w:r>
    </w:p>
    <w:p>
      <w:pPr>
        <w:ind w:left="0" w:right="0" w:firstLine="560"/>
        <w:spacing w:before="450" w:after="450" w:line="312" w:lineRule="auto"/>
      </w:pPr>
      <w:r>
        <w:rPr>
          <w:rFonts w:ascii="宋体" w:hAnsi="宋体" w:eastAsia="宋体" w:cs="宋体"/>
          <w:color w:val="000"/>
          <w:sz w:val="28"/>
          <w:szCs w:val="28"/>
        </w:rPr>
        <w:t xml:space="preserve">提高贫困地区扶贫对象内生发展动力，这是打赢攻坚战的根本。做好扶贫开发工作，基层是基础。农村基层党组织是党在农村全部工作和战斗力的基础。把扶贫开发同基层组织建设有机结合起来，抓好以村党组织为核心的村级组织配套建设，选好配强村级领导班子，选好、派好贫困村第一书记和驻村工作队，实现每个贫困村都有驻村工作队，每个贫困户都有帮扶责任人。发挥贫困群众的主体作用，提高他们的知情权、参与度、获得感，激发脱贫的内生动力与活力。</w:t>
      </w:r>
    </w:p>
    <w:p>
      <w:pPr>
        <w:ind w:left="0" w:right="0" w:firstLine="560"/>
        <w:spacing w:before="450" w:after="450" w:line="312" w:lineRule="auto"/>
      </w:pPr>
      <w:r>
        <w:rPr>
          <w:rFonts w:ascii="宋体" w:hAnsi="宋体" w:eastAsia="宋体" w:cs="宋体"/>
          <w:color w:val="000"/>
          <w:sz w:val="28"/>
          <w:szCs w:val="28"/>
        </w:rPr>
        <w:t xml:space="preserve">动员和凝聚全社会力量广泛参与，这是打赢攻坚战的保障。扶贫开发是全社会的共同责任。不断完善专项扶贫、行业扶贫、社会扶贫等的三位一体大扶贫格局。健全东西部协作、党政机关定点扶贫机制。广泛调动社会各界参与扶贫开发积极性，鼓励、支持、帮助民营企业、外资企业、社会组织、志愿者、高收入者参与扶贫。引导各类参与扶贫主体工作重心下移，采取包县、包乡、包村、包户的包干方式，实现社会力量帮扶贫困村全覆盖。</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高中精准扶贫作文800字议论文14</w:t>
      </w:r>
    </w:p>
    <w:p>
      <w:pPr>
        <w:ind w:left="0" w:right="0" w:firstLine="560"/>
        <w:spacing w:before="450" w:after="450" w:line="312" w:lineRule="auto"/>
      </w:pPr>
      <w:r>
        <w:rPr>
          <w:rFonts w:ascii="宋体" w:hAnsi="宋体" w:eastAsia="宋体" w:cs="宋体"/>
          <w:color w:val="000"/>
          <w:sz w:val="28"/>
          <w:szCs w:val="28"/>
        </w:rPr>
        <w:t xml:space="preserve">步入小康社会，是20_年必须要完成的目标任务。但是还有很多贫困人口尚未脱贫，这样任务就不能完成，在实现全面建成小康社会的征程中，党员、干部要紧紧拉着贫困户的手，带领他们走出困境。</w:t>
      </w:r>
    </w:p>
    <w:p>
      <w:pPr>
        <w:ind w:left="0" w:right="0" w:firstLine="560"/>
        <w:spacing w:before="450" w:after="450" w:line="312" w:lineRule="auto"/>
      </w:pPr>
      <w:r>
        <w:rPr>
          <w:rFonts w:ascii="宋体" w:hAnsi="宋体" w:eastAsia="宋体" w:cs="宋体"/>
          <w:color w:val="000"/>
          <w:sz w:val="28"/>
          <w:szCs w:val="28"/>
        </w:rPr>
        <w:t xml:space="preserve">对贫困的群众，作为一名_员，心里有一种发自内心的同情，很多的基层干部也是从贫困中走过来，和农村有着千丝万缕的关系，更加增强所有人抓好扶贫攻坚的使命感与责任感，这是用“心”扶贫的必要条件。在一家一户的走访过程中，太多的卧榻病床的老人、太多患有绝症的病人、太多渴望走出困境的人，这些更加驱使大家用心去帮扶他们。</w:t>
      </w:r>
    </w:p>
    <w:p>
      <w:pPr>
        <w:ind w:left="0" w:right="0" w:firstLine="560"/>
        <w:spacing w:before="450" w:after="450" w:line="312" w:lineRule="auto"/>
      </w:pPr>
      <w:r>
        <w:rPr>
          <w:rFonts w:ascii="宋体" w:hAnsi="宋体" w:eastAsia="宋体" w:cs="宋体"/>
          <w:color w:val="000"/>
          <w:sz w:val="28"/>
          <w:szCs w:val="28"/>
        </w:rPr>
        <w:t xml:space="preserve">扶贫攻坚中各村都有任务、有指标，还经常有很多的考核督查。这就使基层干部陷入表册的汪洋大海中，忙于应付各样督导检查中，把扶贫当作任务，为驻村而驻村，敷衍了事;为入户而入户，“纸上谈兵”，这些被动的扶贫、被动的工作，淡化了责任感，如何能够用“心”。只有从内心深处怀着对弱势群里的关爱、对困难群众的同情，才能变任务为责任，变压力为动力，充满激情、充满爱心积极主动地投身于扶贫攻坚战中。</w:t>
      </w:r>
    </w:p>
    <w:p>
      <w:pPr>
        <w:ind w:left="0" w:right="0" w:firstLine="560"/>
        <w:spacing w:before="450" w:after="450" w:line="312" w:lineRule="auto"/>
      </w:pPr>
      <w:r>
        <w:rPr>
          <w:rFonts w:ascii="宋体" w:hAnsi="宋体" w:eastAsia="宋体" w:cs="宋体"/>
          <w:color w:val="000"/>
          <w:sz w:val="28"/>
          <w:szCs w:val="28"/>
        </w:rPr>
        <w:t xml:space="preserve">扶贫是最重要的民生工程，在其过程中要尊重群众，积极了解群众的真实想法，了解他们对未来的规划。站在他们的角度上思考问题，要有扶危救济的担当和准确的自我定位，而不是自我标榜道德高地，高高在上、颐指气使，以自己的意愿代替群众的想法。</w:t>
      </w:r>
    </w:p>
    <w:p>
      <w:pPr>
        <w:ind w:left="0" w:right="0" w:firstLine="560"/>
        <w:spacing w:before="450" w:after="450" w:line="312" w:lineRule="auto"/>
      </w:pPr>
      <w:r>
        <w:rPr>
          <w:rFonts w:ascii="宋体" w:hAnsi="宋体" w:eastAsia="宋体" w:cs="宋体"/>
          <w:color w:val="000"/>
          <w:sz w:val="28"/>
          <w:szCs w:val="28"/>
        </w:rPr>
        <w:t xml:space="preserve">用没用“心”，群众是有感觉的;被动扶贫和主动帮扶，群众是心知肚明;有没有将工作落在实处，群众是看在眼里的。只有真心付出、真心帮扶，扶贫工作才会取得实效。</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高中精准扶贫作文800字议论文15</w:t>
      </w:r>
    </w:p>
    <w:p>
      <w:pPr>
        <w:ind w:left="0" w:right="0" w:firstLine="560"/>
        <w:spacing w:before="450" w:after="450" w:line="312" w:lineRule="auto"/>
      </w:pPr>
      <w:r>
        <w:rPr>
          <w:rFonts w:ascii="宋体" w:hAnsi="宋体" w:eastAsia="宋体" w:cs="宋体"/>
          <w:color w:val="000"/>
          <w:sz w:val="28"/>
          <w:szCs w:val="28"/>
        </w:rPr>
        <w:t xml:space="preserve">20_年作为全面脱贫的得到攻坚之年，也是全面建设小康社会的决胜之年，要夺取脱贫攻坚的伟大胜利，就要以党建引领，发挥党组织战斗堡垒作用，发挥党组书记政治担当作用，发挥党员先锋模范作用，坚定不移把_决策部署落实好，坚决打赢脱贫攻坚这场硬仗。</w:t>
      </w:r>
    </w:p>
    <w:p>
      <w:pPr>
        <w:ind w:left="0" w:right="0" w:firstLine="560"/>
        <w:spacing w:before="450" w:after="450" w:line="312" w:lineRule="auto"/>
      </w:pPr>
      <w:r>
        <w:rPr>
          <w:rFonts w:ascii="宋体" w:hAnsi="宋体" w:eastAsia="宋体" w:cs="宋体"/>
          <w:color w:val="000"/>
          <w:sz w:val="28"/>
          <w:szCs w:val="28"/>
        </w:rPr>
        <w:t xml:space="preserve">巩固基层党组织建设，充分发挥战斗堡垒作用。党建工作是一切工作开展的核心指导，是开展脱贫攻坚等工作的有效抓手。脱贫攻坚工作任务复杂而艰巨，这就必须加强_集中统一领导，党组织作为基层工作中的基础，是贯彻落实党的扶贫工作部署的战斗堡垒。抓好党建促扶贫，是贫困地区脱贫致富的重要途径。完善以村党组织为核心的村级组织配套建设，为基层党组织打造一支懂扶贫、会帮扶、作风硬的扶贫干部队伍，发挥基层党组织发动群众、组织群众、带领群众的战斗堡垒作用，凝心聚力为决战决胜脱贫攻坚推提供强有力的保障。</w:t>
      </w:r>
    </w:p>
    <w:p>
      <w:pPr>
        <w:ind w:left="0" w:right="0" w:firstLine="560"/>
        <w:spacing w:before="450" w:after="450" w:line="312" w:lineRule="auto"/>
      </w:pPr>
      <w:r>
        <w:rPr>
          <w:rFonts w:ascii="宋体" w:hAnsi="宋体" w:eastAsia="宋体" w:cs="宋体"/>
          <w:color w:val="000"/>
          <w:sz w:val="28"/>
          <w:szCs w:val="28"/>
        </w:rPr>
        <w:t xml:space="preserve">加强党组织书记领导，充分发挥政治担当作用。党组织书记作为带头人，必须亲自抓脱贫攻坚工作，把打赢脱贫攻坚战当作一项重大政治任务，以时不我待的紧迫感、只争朝夕的责任感、奋勇向前的使命感，将脱贫攻坚工作作为首要任务来做。也要强化日常监督，严肃查处脱贫工作中不担当不作为乱作为等问题，把从严治党贯穿脱贫攻坚全过程，确保扶贫工作务实、脱贫过程扎实、脱贫结果真实，让脱贫攻坚的成效真正得到人民认可、经得起历史检验。</w:t>
      </w:r>
    </w:p>
    <w:p>
      <w:pPr>
        <w:ind w:left="0" w:right="0" w:firstLine="560"/>
        <w:spacing w:before="450" w:after="450" w:line="312" w:lineRule="auto"/>
      </w:pPr>
      <w:r>
        <w:rPr>
          <w:rFonts w:ascii="宋体" w:hAnsi="宋体" w:eastAsia="宋体" w:cs="宋体"/>
          <w:color w:val="000"/>
          <w:sz w:val="28"/>
          <w:szCs w:val="28"/>
        </w:rPr>
        <w:t xml:space="preserve">强化党员干部带头，充分发挥先锋模范作用。党员干部作为脱贫攻坚任务中的主力军，必须坚定不移地坚持以人民为中心的发展思想，全心全意为人民服务，把贫困群众放在第一位。通过实地调研、征求民意等方式，将脱贫工作做得更细更深更实，梳理出扶贫工作中的一些突出问题，精准扶贫对象识别，贯彻落实扶贫政策，切实做到精准扶贫、精准脱贫。创新扶贫工作方法，变“输血”为“造血”，激发广大群众脱贫致富奔小康的心劲，充分发挥党员先锋模范作用。</w:t>
      </w:r>
    </w:p>
    <w:p>
      <w:pPr>
        <w:ind w:left="0" w:right="0" w:firstLine="560"/>
        <w:spacing w:before="450" w:after="450" w:line="312" w:lineRule="auto"/>
      </w:pPr>
      <w:r>
        <w:rPr>
          <w:rFonts w:ascii="宋体" w:hAnsi="宋体" w:eastAsia="宋体" w:cs="宋体"/>
          <w:color w:val="000"/>
          <w:sz w:val="28"/>
          <w:szCs w:val="28"/>
        </w:rPr>
        <w:t xml:space="preserve">深入推进党建引领作用，促脱贫攻坚决战决胜，让我们不忘初心、牢记使命，坚定信心、顽强奋斗，夺取脱贫攻坚战全面胜利，坚决完成这项对中华民族、对人类都具有重大意义的伟业!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2026-07-31T12:55:12+08:00</dcterms:created>
  <dcterms:modified xsi:type="dcterms:W3CDTF">2026-07-31T12:55:12+08:00</dcterms:modified>
</cp:coreProperties>
</file>

<file path=docProps/custom.xml><?xml version="1.0" encoding="utf-8"?>
<Properties xmlns="http://schemas.openxmlformats.org/officeDocument/2006/custom-properties" xmlns:vt="http://schemas.openxmlformats.org/officeDocument/2006/docPropsVTypes"/>
</file>