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脱贫攻坚作文800字高中作文(通用10篇)</w:t>
      </w:r>
      <w:bookmarkEnd w:id="1"/>
    </w:p>
    <w:p>
      <w:pPr>
        <w:jc w:val="center"/>
        <w:spacing w:before="0" w:after="450"/>
      </w:pPr>
      <w:r>
        <w:rPr>
          <w:rFonts w:ascii="Arial" w:hAnsi="Arial" w:eastAsia="Arial" w:cs="Arial"/>
          <w:color w:val="999999"/>
          <w:sz w:val="20"/>
          <w:szCs w:val="20"/>
        </w:rPr>
        <w:t xml:space="preserve">来源：网络  作者：逝水流年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脱贫攻坚作文800字高中作文1改革意味着飞跃，开放预示着富强，沐浴着改革的春风，只不过短短的几年时光，人们的生活水平得到了翻天覆地的变化。我的家乡也奇迹般地改变着。昔日，我的家乡只不过是一个小村庄。道路全部是泥路，坑坑洼洼的，残留在我脑海里...</w:t>
      </w:r>
    </w:p>
    <w:p>
      <w:pPr>
        <w:ind w:left="0" w:right="0" w:firstLine="560"/>
        <w:spacing w:before="450" w:after="450" w:line="312" w:lineRule="auto"/>
      </w:pPr>
      <w:r>
        <w:rPr>
          <w:rFonts w:ascii="黑体" w:hAnsi="黑体" w:eastAsia="黑体" w:cs="黑体"/>
          <w:color w:val="000000"/>
          <w:sz w:val="36"/>
          <w:szCs w:val="36"/>
          <w:b w:val="1"/>
          <w:bCs w:val="1"/>
        </w:rPr>
        <w:t xml:space="preserve">脱贫攻坚作文800字高中作文1</w:t>
      </w:r>
    </w:p>
    <w:p>
      <w:pPr>
        <w:ind w:left="0" w:right="0" w:firstLine="560"/>
        <w:spacing w:before="450" w:after="450" w:line="312" w:lineRule="auto"/>
      </w:pPr>
      <w:r>
        <w:rPr>
          <w:rFonts w:ascii="宋体" w:hAnsi="宋体" w:eastAsia="宋体" w:cs="宋体"/>
          <w:color w:val="000"/>
          <w:sz w:val="28"/>
          <w:szCs w:val="28"/>
        </w:rPr>
        <w:t xml:space="preserve">改革意味着飞跃，开放预示着富强，沐浴着改革的春风，只不过短短的几年时光，人们的生活水平得到了翻天覆地的变化。我的家乡也奇迹般地改变着。</w:t>
      </w:r>
    </w:p>
    <w:p>
      <w:pPr>
        <w:ind w:left="0" w:right="0" w:firstLine="560"/>
        <w:spacing w:before="450" w:after="450" w:line="312" w:lineRule="auto"/>
      </w:pPr>
      <w:r>
        <w:rPr>
          <w:rFonts w:ascii="宋体" w:hAnsi="宋体" w:eastAsia="宋体" w:cs="宋体"/>
          <w:color w:val="000"/>
          <w:sz w:val="28"/>
          <w:szCs w:val="28"/>
        </w:rPr>
        <w:t xml:space="preserve">昔日，我的家乡只不过是一个小村庄。道路全部是泥路，坑坑洼洼的，残留在我脑海里的家乡，到处都是平房，所见的平房屈指可数，而且大多数都是瓦屋，刮风下雨时，严重的倒屋，轻则水会进屋。屋前的道路冷冷清清，没工厂，没商店，更不要说路灯了。一条街道简直是封闭的。在当年，拥有一辆自行车代步，已经成为了人们追求的目的。人们那时穿的衣服都有补丁，以前有一句话说：新三年，旧三年，缝缝补补又三年。连鞋子也是靠自己那双灵巧的手做出来的，有草鞋、有布鞋……</w:t>
      </w:r>
    </w:p>
    <w:p>
      <w:pPr>
        <w:ind w:left="0" w:right="0" w:firstLine="560"/>
        <w:spacing w:before="450" w:after="450" w:line="312" w:lineRule="auto"/>
      </w:pPr>
      <w:r>
        <w:rPr>
          <w:rFonts w:ascii="宋体" w:hAnsi="宋体" w:eastAsia="宋体" w:cs="宋体"/>
          <w:color w:val="000"/>
          <w:sz w:val="28"/>
          <w:szCs w:val="28"/>
        </w:rPr>
        <w:t xml:space="preserve">在改革开放的浪潮中，我的家乡居然变成了一个小城市。繁荣而昌盛，美丽而可爱。从前低矮、破旧的老屋早已被新颖别致的高楼大厦取代了。当年泥泞的古道已不见踪影了。宽阔的高速公路纵横交错，四通八达。在平整、宽阔的柏油马路上，车辆穿梭来往、川流息。道路两旁绿树成荫，人来人往。以前的瓦房现在变成了豪华的住宅，放眼望去，看到的是一栋栋一排排拔地而起的崭新的高楼大厦。儿童乐园充满着欢乐声，彩灯喷泉装点得像仙境一样。只要你任意走进一个家庭，家用电器一应俱全，如电视机、电冰箱、空调、电话等也得到了普及，不少人家还有手机、私家轿车呢，许多家庭还购置了电脑，用以浏览、查询资料和从事文化娱乐活动，给人们的生活带来了极大的方便和无穷的乐趣。商场、农贸市场的商品琳琅满目，应有尽有。真是一年一个新面貌，一年一个新气象啊!</w:t>
      </w:r>
    </w:p>
    <w:p>
      <w:pPr>
        <w:ind w:left="0" w:right="0" w:firstLine="560"/>
        <w:spacing w:before="450" w:after="450" w:line="312" w:lineRule="auto"/>
      </w:pPr>
      <w:r>
        <w:rPr>
          <w:rFonts w:ascii="宋体" w:hAnsi="宋体" w:eastAsia="宋体" w:cs="宋体"/>
          <w:color w:val="000"/>
          <w:sz w:val="28"/>
          <w:szCs w:val="28"/>
        </w:rPr>
        <w:t xml:space="preserve">因此，我们必须做一个德、智、体、美、劳全面发展的学生，使我们伟大的祖国永远立于世界之林，我相信凭借着人民的勤劳与智慧，我的家乡将会变得更加繁荣，人们的生活也变得更加富裕。</w:t>
      </w:r>
    </w:p>
    <w:p>
      <w:pPr>
        <w:ind w:left="0" w:right="0" w:firstLine="560"/>
        <w:spacing w:before="450" w:after="450" w:line="312" w:lineRule="auto"/>
      </w:pPr>
      <w:r>
        <w:rPr>
          <w:rFonts w:ascii="黑体" w:hAnsi="黑体" w:eastAsia="黑体" w:cs="黑体"/>
          <w:color w:val="000000"/>
          <w:sz w:val="36"/>
          <w:szCs w:val="36"/>
          <w:b w:val="1"/>
          <w:bCs w:val="1"/>
        </w:rPr>
        <w:t xml:space="preserve">脱贫攻坚作文800字高中作文2</w:t>
      </w:r>
    </w:p>
    <w:p>
      <w:pPr>
        <w:ind w:left="0" w:right="0" w:firstLine="560"/>
        <w:spacing w:before="450" w:after="450" w:line="312" w:lineRule="auto"/>
      </w:pPr>
      <w:r>
        <w:rPr>
          <w:rFonts w:ascii="宋体" w:hAnsi="宋体" w:eastAsia="宋体" w:cs="宋体"/>
          <w:color w:val="000"/>
          <w:sz w:val="28"/>
          <w:szCs w:val="28"/>
        </w:rPr>
        <w:t xml:space="preserve">党员干部要争做脱贫路上的“带头羊”，要充分认识当前脱贫攻坚的任务，向脱贫攻坚路上的模范学习;要发扬先锋模范作用，带头做好本职工作的同时，把脱贫攻坚工作抓好抓实，切实做到“两手抓、两不误”，为脱贫攻坚献计献策、出力出汗。</w:t>
      </w:r>
    </w:p>
    <w:p>
      <w:pPr>
        <w:ind w:left="0" w:right="0" w:firstLine="560"/>
        <w:spacing w:before="450" w:after="450" w:line="312" w:lineRule="auto"/>
      </w:pPr>
      <w:r>
        <w:rPr>
          <w:rFonts w:ascii="宋体" w:hAnsi="宋体" w:eastAsia="宋体" w:cs="宋体"/>
          <w:color w:val="000"/>
          <w:sz w:val="28"/>
          <w:szCs w:val="28"/>
        </w:rPr>
        <w:t xml:space="preserve">党员干部要把握“四个意识”，把脱贫攻坚当成的政治考验来抓。脱贫是当前和今后一个时期的政治任务、发展任务、民生任务，也是重大发展机遇。统揽经济社会发展全局。我们要认真贯彻_系列重要讲话精神，用理论武装头脑，提高政治站位。要牢固树立政治意识、大局意识、核心意识、看齐意识。坚持把“三严三实”作为一种作风、一种精神，作为一个标准、一个境界。始终把党和国家利益、人民利益放在第一位，担责不误、临难不却、履险不惧、受屈不计，在脱贫攻坚战斗中彰显党性，做一名合格的_员。</w:t>
      </w:r>
    </w:p>
    <w:p>
      <w:pPr>
        <w:ind w:left="0" w:right="0" w:firstLine="560"/>
        <w:spacing w:before="450" w:after="450" w:line="312" w:lineRule="auto"/>
      </w:pPr>
      <w:r>
        <w:rPr>
          <w:rFonts w:ascii="宋体" w:hAnsi="宋体" w:eastAsia="宋体" w:cs="宋体"/>
          <w:color w:val="000"/>
          <w:sz w:val="28"/>
          <w:szCs w:val="28"/>
        </w:rPr>
        <w:t xml:space="preserve">脱贫攻坚有利于实现乡村振兴，带领群众致富奔小康。</w:t>
      </w:r>
    </w:p>
    <w:p>
      <w:pPr>
        <w:ind w:left="0" w:right="0" w:firstLine="560"/>
        <w:spacing w:before="450" w:after="450" w:line="312" w:lineRule="auto"/>
      </w:pPr>
      <w:r>
        <w:rPr>
          <w:rFonts w:ascii="宋体" w:hAnsi="宋体" w:eastAsia="宋体" w:cs="宋体"/>
          <w:color w:val="000"/>
          <w:sz w:val="28"/>
          <w:szCs w:val="28"/>
        </w:rPr>
        <w:t xml:space="preserve">完善村级基础设施。一是完善村级基础设施。有句老话说的好，要致富先修路。完善好水、电、路、通讯等基础设施才能为下一步工作打好基础。打造强有力的村两委。脱贫的关键还是要靠本村稳定有力的班子，只有把“脑洞开、点子多、有原则、有责任、会致富”的党员群众纳入到两委班子，提升班子战斗力、影响力、号召力，才能为脱贫工作提供最直接的帮助。切实转变工作作风。乡镇干部必须要下乡驻村，不要走马观花看风景，要“沉下身子”实实在在的进村到户开展扶贫工作。不断加强对扶贫工作人员的教育培训。一方面是要加强扶贫工作人员和村两委班子的扶贫业务培训，提升脱贫攻坚能力，研究讨论符合当地群众脱贫致富的可行途径，努力帮助贫困户找对致富门路;另一方面要对贫困户的进行思想引导，集中学习和个别座谈结合宣传政策法规，引导贫困户转变思想，激发主观能动性，消除等靠思想，引导群众积极主动发展。</w:t>
      </w:r>
    </w:p>
    <w:p>
      <w:pPr>
        <w:ind w:left="0" w:right="0" w:firstLine="560"/>
        <w:spacing w:before="450" w:after="450" w:line="312" w:lineRule="auto"/>
      </w:pPr>
      <w:r>
        <w:rPr>
          <w:rFonts w:ascii="宋体" w:hAnsi="宋体" w:eastAsia="宋体" w:cs="宋体"/>
          <w:color w:val="000"/>
          <w:sz w:val="28"/>
          <w:szCs w:val="28"/>
        </w:rPr>
        <w:t xml:space="preserve">我们广大工作人员要实实在在接地气，少喊口号，多办实事，才能塑造良好形象，才能取信于民，坚定群众脱贫致富的信心，增强帮扶脱贫工作的助力。</w:t>
      </w:r>
    </w:p>
    <w:p>
      <w:pPr>
        <w:ind w:left="0" w:right="0" w:firstLine="560"/>
        <w:spacing w:before="450" w:after="450" w:line="312" w:lineRule="auto"/>
      </w:pPr>
      <w:r>
        <w:rPr>
          <w:rFonts w:ascii="黑体" w:hAnsi="黑体" w:eastAsia="黑体" w:cs="黑体"/>
          <w:color w:val="000000"/>
          <w:sz w:val="36"/>
          <w:szCs w:val="36"/>
          <w:b w:val="1"/>
          <w:bCs w:val="1"/>
        </w:rPr>
        <w:t xml:space="preserve">脱贫攻坚作文800字高中作文3</w:t>
      </w:r>
    </w:p>
    <w:p>
      <w:pPr>
        <w:ind w:left="0" w:right="0" w:firstLine="560"/>
        <w:spacing w:before="450" w:after="450" w:line="312" w:lineRule="auto"/>
      </w:pPr>
      <w:r>
        <w:rPr>
          <w:rFonts w:ascii="宋体" w:hAnsi="宋体" w:eastAsia="宋体" w:cs="宋体"/>
          <w:color w:val="000"/>
          <w:sz w:val="28"/>
          <w:szCs w:val="28"/>
        </w:rPr>
        <w:t xml:space="preserve">“脱贫攻坚” “扶贫先扶智” “脱贫摘帽”无疑是当今中国最热门的话题之一，伫立于脱贫攻坚的决胜时期，全国上下如火如荼地展开形式各异的脱贫行动，脱贫不只是个人收入的变化，应举四海之力，整体推进。脱贫不能只是“数据脱贫”，更应以智慧凝聚共识，注入内生动力。漫画中的一名男子，手持木棍，眼神笃定，奋力地撬起脱贫攻坚的巨石，清除全面小康路上的“绊脚石”。男子的力量有限，对于推倒贫困来说，不过是杯水车薪。单用木棍发力难以撼动巨石，必得“智取”促“实干”。如今，脱贫攻坚已进入决胜关键阶段。基层干部付诸的努力已让不少问题得到缓和，农村总体面貌得以改善，但有些顽疾并非靠基层干部就可以克服。重振士气的贫困群体，回归社会中来，必得谋一份工作维持生活。那么产业引入、就业保障，需要企业供给扶持。再者，农民学习不能停滞不前，就业技能培训、思想文化教育也要跟得上经济发展。脱贫涉及全国人民，要整体协同，切不可仅是脱贫而未能实现社会差距缩小的初衷。脱贫是啃硬骨头，转换思路，亦可煲成鲜美的“骨头汤” .产业兴农、创业脱贫、智慧扶贫是决胜阶段的智慧锦囊。“苟日新，日日新，又日新”，新阶段，新思路，与时俱进。成都锦江区红砂村的 “花香农居”，最初是以花卉产业种植，让农民充分利用自家土地，后来花卉产业又发展为观光农业，又可让农民发展农家乐与民宿。知名度提高后，拥有一定产业基础的锦江区又举办花博会。从“花卉农园”到“休闲旅游”，再到“特色名片”，不断拓新以适应经济发展，不仅脱贫，而且兴农。举四海之力，纳天下智慧，脱贫征程不仅笃定刚健，更在可持续发展中，步步生花。克贫困磐石，聚全国智力，脱贫事业不仅推进有序，更在不断前进的复兴之路中，绽放异彩。</w:t>
      </w:r>
    </w:p>
    <w:p>
      <w:pPr>
        <w:ind w:left="0" w:right="0" w:firstLine="560"/>
        <w:spacing w:before="450" w:after="450" w:line="312" w:lineRule="auto"/>
      </w:pPr>
      <w:r>
        <w:rPr>
          <w:rFonts w:ascii="黑体" w:hAnsi="黑体" w:eastAsia="黑体" w:cs="黑体"/>
          <w:color w:val="000000"/>
          <w:sz w:val="36"/>
          <w:szCs w:val="36"/>
          <w:b w:val="1"/>
          <w:bCs w:val="1"/>
        </w:rPr>
        <w:t xml:space="preserve">脱贫攻坚作文800字高中作文4</w:t>
      </w:r>
    </w:p>
    <w:p>
      <w:pPr>
        <w:ind w:left="0" w:right="0" w:firstLine="560"/>
        <w:spacing w:before="450" w:after="450" w:line="312" w:lineRule="auto"/>
      </w:pPr>
      <w:r>
        <w:rPr>
          <w:rFonts w:ascii="宋体" w:hAnsi="宋体" w:eastAsia="宋体" w:cs="宋体"/>
          <w:color w:val="000"/>
          <w:sz w:val="28"/>
          <w:szCs w:val="28"/>
        </w:rPr>
        <w:t xml:space="preserve">20_年是我国脱贫攻坚战的决胜之年，这五年来，因为我的家乡人的努力，使我的家乡——泸州有了翻天覆地的变化。</w:t>
      </w:r>
    </w:p>
    <w:p>
      <w:pPr>
        <w:ind w:left="0" w:right="0" w:firstLine="560"/>
        <w:spacing w:before="450" w:after="450" w:line="312" w:lineRule="auto"/>
      </w:pPr>
      <w:r>
        <w:rPr>
          <w:rFonts w:ascii="宋体" w:hAnsi="宋体" w:eastAsia="宋体" w:cs="宋体"/>
          <w:color w:val="000"/>
          <w:sz w:val="28"/>
          <w:szCs w:val="28"/>
        </w:rPr>
        <w:t xml:space="preserve">首先最显著的变化是泸州兴建起了川南第一的云龙机场。云龙机场始建于20_年，20_年通过验收正式投入使用。这对于泸州来说是多么大的一个好事呀。让我身有体会的是以前去外婆家(黑龙江)都得坐车到重庆再转坐飞机才能到。而现在有了云龙机场就方便了，可以直接从这里起飞，直达目的地。中间节省了不少时间，对于人们的生活也方便多了。只有家乡经济强盛起来，才能兴建机场，才能更好的造福人民。</w:t>
      </w:r>
    </w:p>
    <w:p>
      <w:pPr>
        <w:ind w:left="0" w:right="0" w:firstLine="560"/>
        <w:spacing w:before="450" w:after="450" w:line="312" w:lineRule="auto"/>
      </w:pPr>
      <w:r>
        <w:rPr>
          <w:rFonts w:ascii="宋体" w:hAnsi="宋体" w:eastAsia="宋体" w:cs="宋体"/>
          <w:color w:val="000"/>
          <w:sz w:val="28"/>
          <w:szCs w:val="28"/>
        </w:rPr>
        <w:t xml:space="preserve">再有就是这几年新开的商场有很多，有万象汇、步步高、万达……我了喜欢逛万达商场，里面有很多适合我们孩子玩耍的地方，也有很多适合我们孩子的美食。泸州能在那么短时间，建起一座座商场，大大方便了人民的生活，让我们和一线城市接轨。</w:t>
      </w:r>
    </w:p>
    <w:p>
      <w:pPr>
        <w:ind w:left="0" w:right="0" w:firstLine="560"/>
        <w:spacing w:before="450" w:after="450" w:line="312" w:lineRule="auto"/>
      </w:pPr>
      <w:r>
        <w:rPr>
          <w:rFonts w:ascii="宋体" w:hAnsi="宋体" w:eastAsia="宋体" w:cs="宋体"/>
          <w:color w:val="000"/>
          <w:sz w:val="28"/>
          <w:szCs w:val="28"/>
        </w:rPr>
        <w:t xml:space="preserve">我听妈妈说，泸州出了一套暖心的医保方案，当住院病人报完国家的医保后，而费用又达到一定金额后，可以进行二次报销，这让所有的病人不会再有病看不起的担心，这项政策也证明了泸州的经济强大。</w:t>
      </w:r>
    </w:p>
    <w:p>
      <w:pPr>
        <w:ind w:left="0" w:right="0" w:firstLine="560"/>
        <w:spacing w:before="450" w:after="450" w:line="312" w:lineRule="auto"/>
      </w:pPr>
      <w:r>
        <w:rPr>
          <w:rFonts w:ascii="宋体" w:hAnsi="宋体" w:eastAsia="宋体" w:cs="宋体"/>
          <w:color w:val="000"/>
          <w:sz w:val="28"/>
          <w:szCs w:val="28"/>
        </w:rPr>
        <w:t xml:space="preserve">前些年的规定只有是泸州本地户口的才可以办理老年卡免费乘坐公交车，而现在不同，由于经济能力的提升，不管你是哪里的户口，都可以办理老年卡免费乘坐公交车畅游泸州。这让我外地户口的外公外婆乐开了花。</w:t>
      </w:r>
    </w:p>
    <w:p>
      <w:pPr>
        <w:ind w:left="0" w:right="0" w:firstLine="560"/>
        <w:spacing w:before="450" w:after="450" w:line="312" w:lineRule="auto"/>
      </w:pPr>
      <w:r>
        <w:rPr>
          <w:rFonts w:ascii="宋体" w:hAnsi="宋体" w:eastAsia="宋体" w:cs="宋体"/>
          <w:color w:val="000"/>
          <w:sz w:val="28"/>
          <w:szCs w:val="28"/>
        </w:rPr>
        <w:t xml:space="preserve">最能体现泸州变化的的是泸州被评为了全国文明卫生城市。要知道评为全国文明卫生城市是很不容易的，其他城市评比几次也没有成功，而我们泸州一次就评上了。这是多么的不容易，是我们全泸州人民共同的努力结果。你仔细想想，如果全国人民都知道泸州有这么好的市容，是不是有许多人会来泸州旅游，体验一下浓浓的文明气息，那么就可以把旅游业搞火，自然而然的经济又上了一层楼。</w:t>
      </w:r>
    </w:p>
    <w:p>
      <w:pPr>
        <w:ind w:left="0" w:right="0" w:firstLine="560"/>
        <w:spacing w:before="450" w:after="450" w:line="312" w:lineRule="auto"/>
      </w:pPr>
      <w:r>
        <w:rPr>
          <w:rFonts w:ascii="宋体" w:hAnsi="宋体" w:eastAsia="宋体" w:cs="宋体"/>
          <w:color w:val="000"/>
          <w:sz w:val="28"/>
          <w:szCs w:val="28"/>
        </w:rPr>
        <w:t xml:space="preserve">脱贫攻坚，发展经济，是为了让中国老百姓过上好生活，是百利无而无一害的，是利国利民的，让我的家乡更美，经济更强盛，更好的造福人民。打好脱贫攻坚最后一仗，我和我的家乡要一同努力，奋斗!</w:t>
      </w:r>
    </w:p>
    <w:p>
      <w:pPr>
        <w:ind w:left="0" w:right="0" w:firstLine="560"/>
        <w:spacing w:before="450" w:after="450" w:line="312" w:lineRule="auto"/>
      </w:pPr>
      <w:r>
        <w:rPr>
          <w:rFonts w:ascii="黑体" w:hAnsi="黑体" w:eastAsia="黑体" w:cs="黑体"/>
          <w:color w:val="000000"/>
          <w:sz w:val="36"/>
          <w:szCs w:val="36"/>
          <w:b w:val="1"/>
          <w:bCs w:val="1"/>
        </w:rPr>
        <w:t xml:space="preserve">脱贫攻坚作文800字高中作文5</w:t>
      </w:r>
    </w:p>
    <w:p>
      <w:pPr>
        <w:ind w:left="0" w:right="0" w:firstLine="560"/>
        <w:spacing w:before="450" w:after="450" w:line="312" w:lineRule="auto"/>
      </w:pPr>
      <w:r>
        <w:rPr>
          <w:rFonts w:ascii="宋体" w:hAnsi="宋体" w:eastAsia="宋体" w:cs="宋体"/>
          <w:color w:val="000"/>
          <w:sz w:val="28"/>
          <w:szCs w:val="28"/>
        </w:rPr>
        <w:t xml:space="preserve">今年脱贫攻坚要全面收官，原本就有不少硬仗要打，现在还要努力克服疫情的影响，必须再加把劲，狠抓攻坚工作落实，越到最后越要响鼓重锤，越到最后越要紧绷这根弦，锚定艰巨任务，精准施策，精准发力，正确处理好“三个关系”，以必胜信念激起决胜决战之势，不获全胜、决不收兵。坚决打赢脱贫“攻坚战”，就要处理好疫情防控和脱贫攻坚的关系。脱贫攻坚是必须完成的硬任务，突如其来的新冠疫情，带来了新的困难和挑战。脱贫攻坚战不是轻轻松松一冲锋就能打赢的，剩余脱贫攻坚任务艰巨，新冠疫情带来新的挑战，巩固脱贫成果难度很大，要实现从决定性成就到全面胜利，就决不能松劲懈怠。疫情冲击之下，脱贫攻坚要寻找新的发力点，利用扶贫协作大数据平台实现帮扶对象、帮扶干部、帮扶措施、帮扶资金的智能管理，实现线上农业知识培训扶贫又扶智，疫情防控形势持续向好的情况下，统筹推进生产生活秩序的加快恢复，切实把各项工作抓实、抓细、抓落地，坚决完成脱贫攻坚任务。相信我们终将战胜疫情，我们也一定能打赢脱贫攻坚战，把全国人民一个不少、一户不落带入全面小康。坚决打赢脱贫“攻坚战”，就要处理好快速脱贫与防止返贫的关系。在不折不扣完成脱贫攻坚任务的同时，脱贫的质量也同样需要保障，如何防止脱贫之后再返贫，同样是要解决的硬任务。有数据显示，全国已脱贫的9000多万人中，有一小部分存在返贫风险。一些贫困户有干劲，却缺乏必要的知识和能力，就需要我们除了强调社保兜底以外，特别强调要增强贫困地区和贫困人口的内生动力，持续抓好脱贫户的扶智和扶志引导工作。一方面，加强思想观念的改造提升，使自力更生、勤劳致富的观念深入人心，激发主观能动性。另一方面，要加大培训的力度，增长他们劳动致富的本领和能力，实现产业脱贫和就业脱贫。同时，要精准稳妥推进企业复工复产，扎实做好春耕备耕，满足脱贫群众稳定就业增收，变压力为动力、化危为机。坚决打赢脱贫“攻坚战”，就要处理好消除贫困与乡村振兴的关系。“产业兴旺、生态宜居、乡风文明、治理有效、生活富裕”是乡村振兴战略的总要求，是实现农村经济、政治、文化、社会、生态文明和党的建设的关键环节，是全面夺取脱贫攻坚战略胜利，决胜全面建成小康社会的迫切要求，他们相互影响、相互促进。因此，要建立脱贫长效机制，加大资源整合力度，促进乡村振兴战略与脱贫攻坚工作深度融合，多在在深入实施乡村振兴战略、建设美丽乡村上下功夫，在大力推进产业扶贫、壮大区域经济和集体经济上下功夫，在培育新型农民、增强内生动力上下功夫。以系统化的思维、扎实务实的举措，以钉钉子精神推动“美丽乡村经济”的突破性发展，咬定青山不放松，一张蓝图绘到底，促使乡村振兴取得重要进展，从而巩固脱贫攻坚。</w:t>
      </w:r>
    </w:p>
    <w:p>
      <w:pPr>
        <w:ind w:left="0" w:right="0" w:firstLine="560"/>
        <w:spacing w:before="450" w:after="450" w:line="312" w:lineRule="auto"/>
      </w:pPr>
      <w:r>
        <w:rPr>
          <w:rFonts w:ascii="黑体" w:hAnsi="黑体" w:eastAsia="黑体" w:cs="黑体"/>
          <w:color w:val="000000"/>
          <w:sz w:val="36"/>
          <w:szCs w:val="36"/>
          <w:b w:val="1"/>
          <w:bCs w:val="1"/>
        </w:rPr>
        <w:t xml:space="preserve">脱贫攻坚作文800字高中作文6</w:t>
      </w:r>
    </w:p>
    <w:p>
      <w:pPr>
        <w:ind w:left="0" w:right="0" w:firstLine="560"/>
        <w:spacing w:before="450" w:after="450" w:line="312" w:lineRule="auto"/>
      </w:pPr>
      <w:r>
        <w:rPr>
          <w:rFonts w:ascii="宋体" w:hAnsi="宋体" w:eastAsia="宋体" w:cs="宋体"/>
          <w:color w:val="000"/>
          <w:sz w:val="28"/>
          <w:szCs w:val="28"/>
        </w:rPr>
        <w:t xml:space="preserve">20_年是全面建成小康社会的决胜之年，是脱贫攻坚战的收官年，突如其来的新冠疫情，给脱贫攻坚带来新的困难和挑战，这是一场硬仗，越到最后越要紧绷这根弦，不能停顿、不能大意、不能放松。凝心聚力，狠抓“落实”。行百里者半九十，在冲刺收官的关键节点，中央召开决战决胜脱贫攻坚座谈会，既是重申打赢脱贫攻坚战的坚定决心，也是向最后的贫困堡垒发起总攻的总号令。冲锋号已经吹响，有利于进一步统一思想行动，凝聚起脱贫攻坚不放松的强大合力，从而以更大决心、更强力度推进脱贫攻坚，确保如期圆满完成各项任务。只要严格落实_决策部署和工作要求，层层压实责任，级级传导压力，就能推动形成“一级抓一级、层层抓落实”的生动局面，切实把各项工作抓实抓细抓落地，确保全面打好打赢脱贫攻坚战。精准扶持，突出“实干”;“非干，无以为进，无以为胜。”落实是成事之基，实干是落实之行，只有扎扎实实动起来、干起来，才能扬起得胜之旗、结出必胜之果。目前脱贫攻坚依然面临不少尖锐的任务，全国还有贫困县未摘帽、贫困村未出列、建档立卡贫困人口未脱贫，广大党员干部必须一鼓作气、乘势而上，瞄准突出问题和薄弱环节，采取更加有力的举措，列出问题清单，逐项整改清零，逐户对账销号，切实补齐短板，打牢基础，以干部辛苦指数换取贫困群众的幸福指数，确保高质量打赢脱贫攻坚战。从严从实，织密“督查”。“凡事成于真、兴于实，败于虚、毁于假”，脱贫攻坚容不得半点虚假，要严格考核开展普查，坚决杜绝数字脱贫、虚假脱贫，对存在问题发现一起，查处一起，绝不姑息迁就;要加强扶贫领域作风建设，减轻基层负担，做好工作、生活、安全等各方面保障，让基层扶贫干部心无旁骛投入到疫情防控和脱贫攻坚工作中去;开展督查巡查，加强常态化督促指导，继续开展脱贫攻坚成效考核，对各地脱贫攻坚成效进行全面检验，确保贫困地区群众真实脱贫、稳定脱贫、高质量脱贫，确保经得起历史和人民检验。</w:t>
      </w:r>
    </w:p>
    <w:p>
      <w:pPr>
        <w:ind w:left="0" w:right="0" w:firstLine="560"/>
        <w:spacing w:before="450" w:after="450" w:line="312" w:lineRule="auto"/>
      </w:pPr>
      <w:r>
        <w:rPr>
          <w:rFonts w:ascii="黑体" w:hAnsi="黑体" w:eastAsia="黑体" w:cs="黑体"/>
          <w:color w:val="000000"/>
          <w:sz w:val="36"/>
          <w:szCs w:val="36"/>
          <w:b w:val="1"/>
          <w:bCs w:val="1"/>
        </w:rPr>
        <w:t xml:space="preserve">脱贫攻坚作文800字高中作文7</w:t>
      </w:r>
    </w:p>
    <w:p>
      <w:pPr>
        <w:ind w:left="0" w:right="0" w:firstLine="560"/>
        <w:spacing w:before="450" w:after="450" w:line="312" w:lineRule="auto"/>
      </w:pPr>
      <w:r>
        <w:rPr>
          <w:rFonts w:ascii="宋体" w:hAnsi="宋体" w:eastAsia="宋体" w:cs="宋体"/>
          <w:color w:val="000"/>
          <w:sz w:val="28"/>
          <w:szCs w:val="28"/>
        </w:rPr>
        <w:t xml:space="preserve">20_年是脱贫攻坚决战决胜之年。作为一名基层干部，我会想着如何为脱贫攻坚贡献一己之力;作为一名毕业不到3年的贫困学生，也不禁想起了自己这些年走过的“脱贫之路”。自认为这是一段不值一提、不想多提的经历，但却有感而发想为每一名扶贫干部加油鼓劲，也和每一名贫困学生共勉奋进，希望大家坚信：当下的“贫困”只是暂时的，美好的未来在等着我们开创!</w:t>
      </w:r>
    </w:p>
    <w:p>
      <w:pPr>
        <w:ind w:left="0" w:right="0" w:firstLine="560"/>
        <w:spacing w:before="450" w:after="450" w:line="312" w:lineRule="auto"/>
      </w:pPr>
      <w:r>
        <w:rPr>
          <w:rFonts w:ascii="宋体" w:hAnsi="宋体" w:eastAsia="宋体" w:cs="宋体"/>
          <w:color w:val="000"/>
          <w:sz w:val="28"/>
          <w:szCs w:val="28"/>
        </w:rPr>
        <w:t xml:space="preserve">不要惧怕“物资贫困”，这是“天将降大任于斯人也”。天将降大任于斯人也，必先苦其心志，劳其筋骨，饿其体肤，空乏其身。依稀记得，从小学时候开始，父母每到开学之际，都会为我的学费发慌、日常吃穿发愁。也是从小学开始，我就因为家庭困难的原因每学期领着国家400多元的助学补助，然后初中时期每学期600多元，接着高中时期每学期700多元，再到大学时期每学期2025多元。现在仔细想想，读书时代的日子很苦，苦到要数着日子过日子，看着钱包做生活计划，但也是这份苦让我更加自律学习，让我更加坚韧耐磨，让我更加珍爱生活。现在摆脱愁吃愁穿境况的我，想对扶贫干部们说，虽然你们的“两不愁三保障”工作很具体很繁琐，但这可能就是某个家庭的“救命稻草”，要感情到、措施到、效果到，确保他们两不愁真不愁、三保障真保障。我也想对正在经历贫困的学生说，物资贫困不是真的贫困，你们吃过的苦、走过的路，以后都会成为你人生路上最宝贵的财富，希望大家攻克当下、奋进未来!</w:t>
      </w:r>
    </w:p>
    <w:p>
      <w:pPr>
        <w:ind w:left="0" w:right="0" w:firstLine="560"/>
        <w:spacing w:before="450" w:after="450" w:line="312" w:lineRule="auto"/>
      </w:pPr>
      <w:r>
        <w:rPr>
          <w:rFonts w:ascii="黑体" w:hAnsi="黑体" w:eastAsia="黑体" w:cs="黑体"/>
          <w:color w:val="000000"/>
          <w:sz w:val="36"/>
          <w:szCs w:val="36"/>
          <w:b w:val="1"/>
          <w:bCs w:val="1"/>
        </w:rPr>
        <w:t xml:space="preserve">脱贫攻坚作文800字高中作文8</w:t>
      </w:r>
    </w:p>
    <w:p>
      <w:pPr>
        <w:ind w:left="0" w:right="0" w:firstLine="560"/>
        <w:spacing w:before="450" w:after="450" w:line="312" w:lineRule="auto"/>
      </w:pPr>
      <w:r>
        <w:rPr>
          <w:rFonts w:ascii="宋体" w:hAnsi="宋体" w:eastAsia="宋体" w:cs="宋体"/>
          <w:color w:val="000"/>
          <w:sz w:val="28"/>
          <w:szCs w:val="28"/>
        </w:rPr>
        <w:t xml:space="preserve">不要产生“心理贫困”，坚信“天生我材必有用”。湖若平鳖何往，山若平鸟何从。虽然人生而不同，但是只要努力生活，都会在这个浩瀚的世界里找到属于自己的位置。小的时候，我对贫困并没有清晰的认识，只知道家里不宽裕，比别人差一点。随着年龄的增大，读书城市的变大，国家扶贫力度的加大，我逐渐认识到，由于家乡交通条件落后、经济发展滞后，家里没有稳定收入、需要为生活发愁，这就是贫困!感受到和身边人看得见、摸得着的差距，不可避免会有失落感、自卑感，也有过不想和朋友来往、父母交流的“反面阶段”。现在，我可以平和地看待这段过往，不刻意回避当年的贫穷，与幡然醒悟、不言放弃的自己分不开，也与成长路上每一个帮助我的人分不开。希望每一名扶贫干部在扶贫的同时也要扶心，特别要加强对贫困学生的开导与关心，帮助他们身心健康地成长。也希望每一名贫困学生化贫苦为动力，激励自己奋发图强，用热爱生活的态度、不言放弃的决心、勤劳奋斗的双手，开创属于自己的崭新未来!</w:t>
      </w:r>
    </w:p>
    <w:p>
      <w:pPr>
        <w:ind w:left="0" w:right="0" w:firstLine="560"/>
        <w:spacing w:before="450" w:after="450" w:line="312" w:lineRule="auto"/>
      </w:pPr>
      <w:r>
        <w:rPr>
          <w:rFonts w:ascii="宋体" w:hAnsi="宋体" w:eastAsia="宋体" w:cs="宋体"/>
          <w:color w:val="000"/>
          <w:sz w:val="28"/>
          <w:szCs w:val="28"/>
        </w:rPr>
        <w:t xml:space="preserve">不做脱贫“钉子户”，因为“幸福都是奋斗出来的”。幸福都是奋斗出来的，不是张嘴要来的，不是在家中翘着腿等来的。俗话说，人穷不能志短，扶贫先要扶志，这也是打赢脱贫攻坚战的一个重要基础。20_年6月，在我即将参加工作的前半个月，父亲说现在正在进行贫困人口清理，不符合条件的都要取消。在我工作还没有稳妥敲定的时候，虽然父亲也没有稳定的经济收入，但我很坚决地告诉父亲：国家已经帮助我们这么多年了，如果取消了也不能去“闹”，我们要懂得感恩。取消之后，虽然扶贫政策更好、扶贫力度更大，但我们都没有觉得惋惜，因为我们觉得有比我们更加需要的人。希望我们扶贫干部不获全胜、决不收兵，不漏一户、不漏一人精准帮扶，既要扶贫更要扶志，确保每一名贫困群众真脱贫、不返贫。也希望每一个走出贫困的大学生，常怀一颗感恩之心，尽心帮扶身边有难之人，用自己的方式反哺祖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宝剑锋从磨砺出，梅花香自苦寒来。愿大家心里有梦、眼里有光、脚下有力，共同夺取脱贫攻坚之战全面胜利!</w:t>
      </w:r>
    </w:p>
    <w:p>
      <w:pPr>
        <w:ind w:left="0" w:right="0" w:firstLine="560"/>
        <w:spacing w:before="450" w:after="450" w:line="312" w:lineRule="auto"/>
      </w:pPr>
      <w:r>
        <w:rPr>
          <w:rFonts w:ascii="黑体" w:hAnsi="黑体" w:eastAsia="黑体" w:cs="黑体"/>
          <w:color w:val="000000"/>
          <w:sz w:val="36"/>
          <w:szCs w:val="36"/>
          <w:b w:val="1"/>
          <w:bCs w:val="1"/>
        </w:rPr>
        <w:t xml:space="preserve">脱贫攻坚作文800字高中作文9</w:t>
      </w:r>
    </w:p>
    <w:p>
      <w:pPr>
        <w:ind w:left="0" w:right="0" w:firstLine="560"/>
        <w:spacing w:before="450" w:after="450" w:line="312" w:lineRule="auto"/>
      </w:pPr>
      <w:r>
        <w:rPr>
          <w:rFonts w:ascii="宋体" w:hAnsi="宋体" w:eastAsia="宋体" w:cs="宋体"/>
          <w:color w:val="000"/>
          <w:sz w:val="28"/>
          <w:szCs w:val="28"/>
        </w:rPr>
        <w:t xml:space="preserve">今年是脱贫攻坚战的收官之年，同时也是全面建成小康社会目标实现之年，但是突如其来的新冠疫情，给扶贫工作带来了新的挑战。抗疫与扶贫，无论哪一项工作都与民生利益息息相关。“惟其艰难，方显勇毅”，我们要把在这场艰苦卓绝人民战争中彰显的精神发扬光大，助力高质量打赢脱贫攻坚战。</w:t>
      </w:r>
    </w:p>
    <w:p>
      <w:pPr>
        <w:ind w:left="0" w:right="0" w:firstLine="560"/>
        <w:spacing w:before="450" w:after="450" w:line="312" w:lineRule="auto"/>
      </w:pPr>
      <w:r>
        <w:rPr>
          <w:rFonts w:ascii="宋体" w:hAnsi="宋体" w:eastAsia="宋体" w:cs="宋体"/>
          <w:color w:val="000"/>
          <w:sz w:val="28"/>
          <w:szCs w:val="28"/>
        </w:rPr>
        <w:t xml:space="preserve">发扬闻令而动、勇挑重担的英勇战斗精神。疫情期间，广大党员干部挺身而出、迎难而上、冲锋在前，把投身防疫一线作为践行初心使命、体现责任担当的试金石和磨刀石，锤炼了党员干部对党忠诚的政治品格和真抓实干的工作作风。要啃下硬中之硬、攻克坚中之坚，必须以更大决心、更强力度推进脱贫攻坚。这就需要广大党员干部继续保持奋斗姿态和战斗状态，把脱贫攻坚工作牢牢记在心上，抓在手上，在同一个战场上打赢疫情防控和脱贫攻坚两场硬仗。</w:t>
      </w:r>
    </w:p>
    <w:p>
      <w:pPr>
        <w:ind w:left="0" w:right="0" w:firstLine="560"/>
        <w:spacing w:before="450" w:after="450" w:line="312" w:lineRule="auto"/>
      </w:pPr>
      <w:r>
        <w:rPr>
          <w:rFonts w:ascii="宋体" w:hAnsi="宋体" w:eastAsia="宋体" w:cs="宋体"/>
          <w:color w:val="000"/>
          <w:sz w:val="28"/>
          <w:szCs w:val="28"/>
        </w:rPr>
        <w:t xml:space="preserve">发扬团结一致、万众一心的团结奋斗精神。“四万万人齐蹈厉，同心同德一戎衣”，疫情发生一来，无论疫区一线，还是疫区之外，都有广大人民群众顽强奋斗的身影。当下脱贫工作同样不是单打独斗，更不是唱“独角戏”，而是一项群策群力的系统工程，要充分凝聚各方力量、发挥各类资源共同参与，营造合力攻坚良好氛围;同时，更要调动广大贫困群众的积极性和主动性，激发他们走出贫困的志向和动力。</w:t>
      </w:r>
    </w:p>
    <w:p>
      <w:pPr>
        <w:ind w:left="0" w:right="0" w:firstLine="560"/>
        <w:spacing w:before="450" w:after="450" w:line="312" w:lineRule="auto"/>
      </w:pPr>
      <w:r>
        <w:rPr>
          <w:rFonts w:ascii="宋体" w:hAnsi="宋体" w:eastAsia="宋体" w:cs="宋体"/>
          <w:color w:val="000"/>
          <w:sz w:val="28"/>
          <w:szCs w:val="28"/>
        </w:rPr>
        <w:t xml:space="preserve">发扬充满信心、愈战愈勇的积极乐观精神。信心与信念，任何时候都至关重要。在这次疫情面前，全社会的有序、稳定是有目共睹的，彰显出国家和人民的自信。从决定性成就到全面胜利，脱贫攻坚战也不是轻轻松松就能打赢的，再加上疫情带来新的挑战，剩余脱贫攻坚任务艰巨。面对困难和挑战，焕发自信乐观的精气神显得更加重要。</w:t>
      </w:r>
    </w:p>
    <w:p>
      <w:pPr>
        <w:ind w:left="0" w:right="0" w:firstLine="560"/>
        <w:spacing w:before="450" w:after="450" w:line="312" w:lineRule="auto"/>
      </w:pPr>
      <w:r>
        <w:rPr>
          <w:rFonts w:ascii="宋体" w:hAnsi="宋体" w:eastAsia="宋体" w:cs="宋体"/>
          <w:color w:val="000"/>
          <w:sz w:val="28"/>
          <w:szCs w:val="28"/>
        </w:rPr>
        <w:t xml:space="preserve">志行万里者，不中道而辍足。当前，我们正处于决战脱贫攻坚的关键阶段，需要大力发扬抗疫中的这些精神，坚定信念、一鼓作气、尽锐出战、攻城拔寨，推动脱贫攻坚任务的完成、目标的实现，为全面建成小康社会、实现中华民族伟大复兴注入强大精神动力。</w:t>
      </w:r>
    </w:p>
    <w:p>
      <w:pPr>
        <w:ind w:left="0" w:right="0" w:firstLine="560"/>
        <w:spacing w:before="450" w:after="450" w:line="312" w:lineRule="auto"/>
      </w:pPr>
      <w:r>
        <w:rPr>
          <w:rFonts w:ascii="黑体" w:hAnsi="黑体" w:eastAsia="黑体" w:cs="黑体"/>
          <w:color w:val="000000"/>
          <w:sz w:val="36"/>
          <w:szCs w:val="36"/>
          <w:b w:val="1"/>
          <w:bCs w:val="1"/>
        </w:rPr>
        <w:t xml:space="preserve">脱贫攻坚作文800字高中作文10</w:t>
      </w:r>
    </w:p>
    <w:p>
      <w:pPr>
        <w:ind w:left="0" w:right="0" w:firstLine="560"/>
        <w:spacing w:before="450" w:after="450" w:line="312" w:lineRule="auto"/>
      </w:pPr>
      <w:r>
        <w:rPr>
          <w:rFonts w:ascii="宋体" w:hAnsi="宋体" w:eastAsia="宋体" w:cs="宋体"/>
          <w:color w:val="000"/>
          <w:sz w:val="28"/>
          <w:szCs w:val="28"/>
        </w:rPr>
        <w:t xml:space="preserve">我的家乡是富裕的湛江，这几年来，家乡有着翻天覆地的变化。</w:t>
      </w:r>
    </w:p>
    <w:p>
      <w:pPr>
        <w:ind w:left="0" w:right="0" w:firstLine="560"/>
        <w:spacing w:before="450" w:after="450" w:line="312" w:lineRule="auto"/>
      </w:pPr>
      <w:r>
        <w:rPr>
          <w:rFonts w:ascii="宋体" w:hAnsi="宋体" w:eastAsia="宋体" w:cs="宋体"/>
          <w:color w:val="000"/>
          <w:sz w:val="28"/>
          <w:szCs w:val="28"/>
        </w:rPr>
        <w:t xml:space="preserve">早在数十年前，因自然条件及其它因素的制约，家乡的自然环境非常差。一些村道弯弯曲曲，小如羊肠，坑坑洼洼。一到雨天就满地烂泥，就是人们常说的：晴天人骑车，雨天车骑人。怨声载道，人人叫苦。地上没有绿化带，家禽家畜满地走，遍地禽畜粪便，臭气熏天。短短的数十年一晃就过去了，在省、市、镇三级领导的“生活奔小康、建设文明村庄”的指示下，并进行动员、总结和部署工作，形成了以“四通五改六变”为主要内容创建生态文明村活动的工作思路，家乡发生了很大的变化。生态文明村创建活动成为群众性的创举，显示了蓬勃的生命力，已经在家乡范围内逐步铺开。</w:t>
      </w:r>
    </w:p>
    <w:p>
      <w:pPr>
        <w:ind w:left="0" w:right="0" w:firstLine="560"/>
        <w:spacing w:before="450" w:after="450" w:line="312" w:lineRule="auto"/>
      </w:pPr>
      <w:r>
        <w:rPr>
          <w:rFonts w:ascii="宋体" w:hAnsi="宋体" w:eastAsia="宋体" w:cs="宋体"/>
          <w:color w:val="000"/>
          <w:sz w:val="28"/>
          <w:szCs w:val="28"/>
        </w:rPr>
        <w:t xml:space="preserve">就拿吴川市的蛤岭村和山溪洋村来说。蛤岭村在村干部的动员和大老板的大力支持下，掀起文明村创建高潮，完成了环村大道、十里荷塘、村口大门楼等工程项目，村里到处绿意盎然，成了具有一流水平的省文明村。山溪洋村变化更大，它建起了文化娱乐活动中心，环村大道，大道旁还有景色怡人的绿化带……现在，山溪洋村变成了村民休闲、娱乐、学习进取的良好地方。每当周末，村民便聚集到文化娱乐活动中心，这里可热闹了，有的人在练太极拳;有的人在唱歌跳舞;有的人在看书读报;还有的在学英语、讲普通话。</w:t>
      </w:r>
    </w:p>
    <w:p>
      <w:pPr>
        <w:ind w:left="0" w:right="0" w:firstLine="560"/>
        <w:spacing w:before="450" w:after="450" w:line="312" w:lineRule="auto"/>
      </w:pPr>
      <w:r>
        <w:rPr>
          <w:rFonts w:ascii="宋体" w:hAnsi="宋体" w:eastAsia="宋体" w:cs="宋体"/>
          <w:color w:val="000"/>
          <w:sz w:val="28"/>
          <w:szCs w:val="28"/>
        </w:rPr>
        <w:t xml:space="preserve">正是因为村里的环境变化极大，人们的思想也变好了。人们不再赌博，而在村里学习和锻炼身体。</w:t>
      </w:r>
    </w:p>
    <w:p>
      <w:pPr>
        <w:ind w:left="0" w:right="0" w:firstLine="560"/>
        <w:spacing w:before="450" w:after="450" w:line="312" w:lineRule="auto"/>
      </w:pPr>
      <w:r>
        <w:rPr>
          <w:rFonts w:ascii="宋体" w:hAnsi="宋体" w:eastAsia="宋体" w:cs="宋体"/>
          <w:color w:val="000"/>
          <w:sz w:val="28"/>
          <w:szCs w:val="28"/>
        </w:rPr>
        <w:t xml:space="preserve">家乡的变化就是如此巨大，我希望湛江同胞们能够继续努力，共同营造天更蓝、水更碧、村更美、人更美的家乡。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2026-10-01T09:02:51+08:00</dcterms:created>
  <dcterms:modified xsi:type="dcterms:W3CDTF">2026-10-01T09:02:51+08:00</dcterms:modified>
</cp:coreProperties>
</file>

<file path=docProps/custom.xml><?xml version="1.0" encoding="utf-8"?>
<Properties xmlns="http://schemas.openxmlformats.org/officeDocument/2006/custom-properties" xmlns:vt="http://schemas.openxmlformats.org/officeDocument/2006/docPropsVTypes"/>
</file>