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奋斗议论文高中范文</w:t>
      </w:r>
      <w:bookmarkEnd w:id="1"/>
    </w:p>
    <w:p>
      <w:pPr>
        <w:jc w:val="center"/>
        <w:spacing w:before="0" w:after="450"/>
      </w:pPr>
      <w:r>
        <w:rPr>
          <w:rFonts w:ascii="Arial" w:hAnsi="Arial" w:eastAsia="Arial" w:cs="Arial"/>
          <w:color w:val="999999"/>
          <w:sz w:val="20"/>
          <w:szCs w:val="20"/>
        </w:rPr>
        <w:t xml:space="preserve">来源：网络  作者：深巷幽兰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奋斗议论文高中范文5篇高中的知识已经渗透了各个学科专业化与理论化的基础知识与研究方法。在日常学习、工作生活中，大家都尝试过写作吧，观点鲜明的文章最受阅卷者的欢迎，那么写这类作文时还应注意哪些问题呢?下面是小编精心整理的高中议论文，希望能够帮...</w:t>
      </w:r>
    </w:p>
    <w:p>
      <w:pPr>
        <w:ind w:left="0" w:right="0" w:firstLine="560"/>
        <w:spacing w:before="450" w:after="450" w:line="312" w:lineRule="auto"/>
      </w:pPr>
      <w:r>
        <w:rPr>
          <w:rFonts w:ascii="宋体" w:hAnsi="宋体" w:eastAsia="宋体" w:cs="宋体"/>
          <w:color w:val="000"/>
          <w:sz w:val="28"/>
          <w:szCs w:val="28"/>
        </w:rPr>
        <w:t xml:space="preserve">奋斗议论文高中范文5篇</w:t>
      </w:r>
    </w:p>
    <w:p>
      <w:pPr>
        <w:ind w:left="0" w:right="0" w:firstLine="560"/>
        <w:spacing w:before="450" w:after="450" w:line="312" w:lineRule="auto"/>
      </w:pPr>
      <w:r>
        <w:rPr>
          <w:rFonts w:ascii="宋体" w:hAnsi="宋体" w:eastAsia="宋体" w:cs="宋体"/>
          <w:color w:val="000"/>
          <w:sz w:val="28"/>
          <w:szCs w:val="28"/>
        </w:rPr>
        <w:t xml:space="preserve">高中的知识已经渗透了各个学科专业化与理论化的基础知识与研究方法。在日常学习、工作生活中，大家都尝试过写作吧，观点鲜明的文章最受阅卷者的欢迎，那么写这类作文时还应注意哪些问题呢?下面是小编精心整理的高中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1奋斗议论文高中范文精选</w:t>
      </w:r>
    </w:p>
    <w:p>
      <w:pPr>
        <w:ind w:left="0" w:right="0" w:firstLine="560"/>
        <w:spacing w:before="450" w:after="450" w:line="312" w:lineRule="auto"/>
      </w:pPr>
      <w:r>
        <w:rPr>
          <w:rFonts w:ascii="宋体" w:hAnsi="宋体" w:eastAsia="宋体" w:cs="宋体"/>
          <w:color w:val="000"/>
          <w:sz w:val="28"/>
          <w:szCs w:val="28"/>
        </w:rPr>
        <w:t xml:space="preserve">我们什么都没有，的本钱就是青春。梦想让我与众不同，奋斗让我改变命运！——题记</w:t>
      </w:r>
    </w:p>
    <w:p>
      <w:pPr>
        <w:ind w:left="0" w:right="0" w:firstLine="560"/>
        <w:spacing w:before="450" w:after="450" w:line="312" w:lineRule="auto"/>
      </w:pPr>
      <w:r>
        <w:rPr>
          <w:rFonts w:ascii="宋体" w:hAnsi="宋体" w:eastAsia="宋体" w:cs="宋体"/>
          <w:color w:val="000"/>
          <w:sz w:val="28"/>
          <w:szCs w:val="28"/>
        </w:rPr>
        <w:t xml:space="preserve">郭德纲说过：“我小时候家里穷，那时候在学校一下雨，别的孩子就站在教室里等伞，可我知道我家没伞啊，所以我就顶着雨往家跑，没伞的孩子你就得拼命奔跑！像我们这样没背景、没家境、没关系、没金钱的，一无所有的人，你还不拼命工作，拼命奔跑吗？”从此，我牢牢记住了一句话：“没有伞的孩子必须努力奔跑！奋斗才可以让成功的花朵绽放！”</w:t>
      </w:r>
    </w:p>
    <w:p>
      <w:pPr>
        <w:ind w:left="0" w:right="0" w:firstLine="560"/>
        <w:spacing w:before="450" w:after="450" w:line="312" w:lineRule="auto"/>
      </w:pPr>
      <w:r>
        <w:rPr>
          <w:rFonts w:ascii="宋体" w:hAnsi="宋体" w:eastAsia="宋体" w:cs="宋体"/>
          <w:color w:val="000"/>
          <w:sz w:val="28"/>
          <w:szCs w:val="28"/>
        </w:rPr>
        <w:t xml:space="preserve">古今中外有很多名人励志奋斗的故事，这总是在我想要放弃的时候激励我继续前行！</w:t>
      </w:r>
    </w:p>
    <w:p>
      <w:pPr>
        <w:ind w:left="0" w:right="0" w:firstLine="560"/>
        <w:spacing w:before="450" w:after="450" w:line="312" w:lineRule="auto"/>
      </w:pPr>
      <w:r>
        <w:rPr>
          <w:rFonts w:ascii="宋体" w:hAnsi="宋体" w:eastAsia="宋体" w:cs="宋体"/>
          <w:color w:val="000"/>
          <w:sz w:val="28"/>
          <w:szCs w:val="28"/>
        </w:rPr>
        <w:t xml:space="preserve">杰克·伦敦是的作家，但是他自幼家境贫寒，但他雄心勃勃地为自己设计了一个做大作家、用笔杆子改造社会的远大前程。为了当作家，他在中学补课一年，然后考入加利福尼亚大学，但因难以支付学费，只读了半年就辍学了。失学并没有动摇他当作家的决心，他改变主意，以社会为学习的课堂，更加孜孜不倦地学习。达尔文、马克思、尼采等的作品使他学会思考；莎士比亚、歌德、巴尔扎克等的作品使他学会写作。他开始写稿投稿，但却一次次地被退回，可他并没有不灰心气馁，生活困难，就靠典当过日子；时间紧张，白天时间不够就晚上写。他勤奋地做笔记，搞索引，抄卡片，最终，他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杰克·伦敦的奋斗史总是在我失落想要放弃的时候鼓舞我继续前进，让我为自己所选择的道路一直奋斗！</w:t>
      </w:r>
    </w:p>
    <w:p>
      <w:pPr>
        <w:ind w:left="0" w:right="0" w:firstLine="560"/>
        <w:spacing w:before="450" w:after="450" w:line="312" w:lineRule="auto"/>
      </w:pPr>
      <w:r>
        <w:rPr>
          <w:rFonts w:ascii="宋体" w:hAnsi="宋体" w:eastAsia="宋体" w:cs="宋体"/>
          <w:color w:val="000"/>
          <w:sz w:val="28"/>
          <w:szCs w:val="28"/>
        </w:rPr>
        <w:t xml:space="preserve">各类模拟考试的试卷铺天盖地地席卷而来，看着张张试卷，每次考试都觉得是一场头脑和意志力在做斗争。有时候我自己也无法克服自己的惰性，总是存在侥幸心理：也许这次不把这道难题攻克也没有什么大不了的问题，因为这次考了这个题下次肯定不会考，等过几天有时间再认真解决就好了。没想到这样的懒惰却把没有解决的知识难题越积越多，最后让自己总是感觉学习压力巨大！直到让自己应接不暇的时候，这才明白“业精于勤，荒于嬉；行成于思，而毁于随”的道理！</w:t>
      </w:r>
    </w:p>
    <w:p>
      <w:pPr>
        <w:ind w:left="0" w:right="0" w:firstLine="560"/>
        <w:spacing w:before="450" w:after="450" w:line="312" w:lineRule="auto"/>
      </w:pPr>
      <w:r>
        <w:rPr>
          <w:rFonts w:ascii="宋体" w:hAnsi="宋体" w:eastAsia="宋体" w:cs="宋体"/>
          <w:color w:val="000"/>
          <w:sz w:val="28"/>
          <w:szCs w:val="28"/>
        </w:rPr>
        <w:t xml:space="preserve">为梦想和理想奋斗不是只靠三分钟的热度就可以使之实现的，需要的是持之以恒的态度，不轻言放弃的毅力和奋斗不懈的精神来把梦想浇灌，梦想才会开出最绚烂的花朵！</w:t>
      </w:r>
    </w:p>
    <w:p>
      <w:pPr>
        <w:ind w:left="0" w:right="0" w:firstLine="560"/>
        <w:spacing w:before="450" w:after="450" w:line="312" w:lineRule="auto"/>
      </w:pPr>
      <w:r>
        <w:rPr>
          <w:rFonts w:ascii="宋体" w:hAnsi="宋体" w:eastAsia="宋体" w:cs="宋体"/>
          <w:color w:val="000"/>
          <w:sz w:val="28"/>
          <w:szCs w:val="28"/>
        </w:rPr>
        <w:t xml:space="preserve">奋斗吧，少年！趁你还年轻的时候，不要让自己的人生留下遗憾。奋斗吧，少年！奋斗的汗水去把梦想的花朵浇灌。</w:t>
      </w:r>
    </w:p>
    <w:p>
      <w:pPr>
        <w:ind w:left="0" w:right="0" w:firstLine="560"/>
        <w:spacing w:before="450" w:after="450" w:line="312" w:lineRule="auto"/>
      </w:pPr>
      <w:r>
        <w:rPr>
          <w:rFonts w:ascii="黑体" w:hAnsi="黑体" w:eastAsia="黑体" w:cs="黑体"/>
          <w:color w:val="000000"/>
          <w:sz w:val="36"/>
          <w:szCs w:val="36"/>
          <w:b w:val="1"/>
          <w:bCs w:val="1"/>
        </w:rPr>
        <w:t xml:space="preserve">2奋斗议论文高中范文精选</w:t>
      </w:r>
    </w:p>
    <w:p>
      <w:pPr>
        <w:ind w:left="0" w:right="0" w:firstLine="560"/>
        <w:spacing w:before="450" w:after="450" w:line="312" w:lineRule="auto"/>
      </w:pPr>
      <w:r>
        <w:rPr>
          <w:rFonts w:ascii="宋体" w:hAnsi="宋体" w:eastAsia="宋体" w:cs="宋体"/>
          <w:color w:val="000"/>
          <w:sz w:val="28"/>
          <w:szCs w:val="28"/>
        </w:rPr>
        <w:t xml:space="preserve">人生在世，“奋斗”二字。作为一个顶天立地的人，你要无怨无悔地走完自己的人生历程。怎样才能充实地走完这段历程，这是一个值得思考的问题。</w:t>
      </w:r>
    </w:p>
    <w:p>
      <w:pPr>
        <w:ind w:left="0" w:right="0" w:firstLine="560"/>
        <w:spacing w:before="450" w:after="450" w:line="312" w:lineRule="auto"/>
      </w:pPr>
      <w:r>
        <w:rPr>
          <w:rFonts w:ascii="宋体" w:hAnsi="宋体" w:eastAsia="宋体" w:cs="宋体"/>
          <w:color w:val="000"/>
          <w:sz w:val="28"/>
          <w:szCs w:val="28"/>
        </w:rPr>
        <w:t xml:space="preserve">是碌碌无为，虚度韶华?还是踏踏实实，拼搏奋斗?这取决于自己。是成为笑傲天穹的精灵，还是成为陆地上平庸的小丑，一切的一切还是由自己决定。光阴似箭催人老，日月如梭趱少年。光阴何其短暂!光阴何其宝贵!当人们还没省悟过来之时，时间老人早已蹒跚地走过了一个又一个人生巷口。倘若你不抓紧时间，奋斗进取，拼搏出属于自己的一片天地，那么你将会是一个既可悲又可怜的人。因为你的人生画卷是如此得空白，如此得缺乏光彩。本来应该由你涂抹的画卷，却因为你的虚度而被白白地弃用。你自己说到底可悲不可悲?</w:t>
      </w:r>
    </w:p>
    <w:p>
      <w:pPr>
        <w:ind w:left="0" w:right="0" w:firstLine="560"/>
        <w:spacing w:before="450" w:after="450" w:line="312" w:lineRule="auto"/>
      </w:pPr>
      <w:r>
        <w:rPr>
          <w:rFonts w:ascii="宋体" w:hAnsi="宋体" w:eastAsia="宋体" w:cs="宋体"/>
          <w:color w:val="000"/>
          <w:sz w:val="28"/>
          <w:szCs w:val="28"/>
        </w:rPr>
        <w:t xml:space="preserve">铸剑师十年磨一剑，为的就是“剑快至倚天”的境界。削发如泥者，利也。漫长的十年，在铸剑师眼里是那样短暂，因为他早已将岁月忽略，遗忘，在自我构筑的碉堡中精心研究铸剑。可以这样说，他没有浪费光阴，他可以自豪地说，“为了一剑活十年，我无怨无悔!”然而在生活中这样的人少之又少。君不见张明接二连三跳槽，君不见李帆天长日久搞网恋，君不见马涛灯红酒绿分外甜。在浮躁的社会形态下，他们能够安心下来，搞点事业也就不错了，怎么敢奢望他们“十年磨一剑”!</w:t>
      </w:r>
    </w:p>
    <w:p>
      <w:pPr>
        <w:ind w:left="0" w:right="0" w:firstLine="560"/>
        <w:spacing w:before="450" w:after="450" w:line="312" w:lineRule="auto"/>
      </w:pPr>
      <w:r>
        <w:rPr>
          <w:rFonts w:ascii="宋体" w:hAnsi="宋体" w:eastAsia="宋体" w:cs="宋体"/>
          <w:color w:val="000"/>
          <w:sz w:val="28"/>
          <w:szCs w:val="28"/>
        </w:rPr>
        <w:t xml:space="preserve">“奋斗”二字，意蕴无穷。为了理想，你务实进取实干，这是奋斗;为了父母家人，你拼搏职场，身兼数职，这也是奋斗;为了贫穷的学童再现校园，你奔走呼告，游走街头，这更是奋斗。与其任而白白流逝，倒不如抓住它，好好利用一番。相信成功总是喜欢垂青这类人的。</w:t>
      </w:r>
    </w:p>
    <w:p>
      <w:pPr>
        <w:ind w:left="0" w:right="0" w:firstLine="560"/>
        <w:spacing w:before="450" w:after="450" w:line="312" w:lineRule="auto"/>
      </w:pPr>
      <w:r>
        <w:rPr>
          <w:rFonts w:ascii="宋体" w:hAnsi="宋体" w:eastAsia="宋体" w:cs="宋体"/>
          <w:color w:val="000"/>
          <w:sz w:val="28"/>
          <w:szCs w:val="28"/>
        </w:rPr>
        <w:t xml:space="preserve">若干年后，当步入暮年，你可以对自己说，“我的青春没有虚度，我的人生终于有所成就，我高兴，我自豪。”这是一个理想的结果，事实上许多人到老的时候，往往感到很失落，很无奈。青春无悔对他们来说只能是个谎言。中年无所建树，让他们后悔莫及。凡世没有后悔药，一错过成千古恨，再回首已百年身。人生之悔莫过于此。</w:t>
      </w:r>
    </w:p>
    <w:p>
      <w:pPr>
        <w:ind w:left="0" w:right="0" w:firstLine="560"/>
        <w:spacing w:before="450" w:after="450" w:line="312" w:lineRule="auto"/>
      </w:pPr>
      <w:r>
        <w:rPr>
          <w:rFonts w:ascii="宋体" w:hAnsi="宋体" w:eastAsia="宋体" w:cs="宋体"/>
          <w:color w:val="000"/>
          <w:sz w:val="28"/>
          <w:szCs w:val="28"/>
        </w:rPr>
        <w:t xml:space="preserve">人生若白驹过隙，忽然而已。岁月匆匆，无情地流逝着。我们应该静下心来，抓住时间的尾巴，乘风破浪，直挂云帆，享受搏击沧海的乐趣。相信在离世的时候，我们能够平静地说，“我来过，我无悔，我快乐。”</w:t>
      </w:r>
    </w:p>
    <w:p>
      <w:pPr>
        <w:ind w:left="0" w:right="0" w:firstLine="560"/>
        <w:spacing w:before="450" w:after="450" w:line="312" w:lineRule="auto"/>
      </w:pPr>
      <w:r>
        <w:rPr>
          <w:rFonts w:ascii="宋体" w:hAnsi="宋体" w:eastAsia="宋体" w:cs="宋体"/>
          <w:color w:val="000"/>
          <w:sz w:val="28"/>
          <w:szCs w:val="28"/>
        </w:rPr>
        <w:t xml:space="preserve">不要将遗憾留下，抓紧时间奋斗吧!</w:t>
      </w:r>
    </w:p>
    <w:p>
      <w:pPr>
        <w:ind w:left="0" w:right="0" w:firstLine="560"/>
        <w:spacing w:before="450" w:after="450" w:line="312" w:lineRule="auto"/>
      </w:pPr>
      <w:r>
        <w:rPr>
          <w:rFonts w:ascii="黑体" w:hAnsi="黑体" w:eastAsia="黑体" w:cs="黑体"/>
          <w:color w:val="000000"/>
          <w:sz w:val="36"/>
          <w:szCs w:val="36"/>
          <w:b w:val="1"/>
          <w:bCs w:val="1"/>
        </w:rPr>
        <w:t xml:space="preserve">3奋斗议论文高中范文精选</w:t>
      </w:r>
    </w:p>
    <w:p>
      <w:pPr>
        <w:ind w:left="0" w:right="0" w:firstLine="560"/>
        <w:spacing w:before="450" w:after="450" w:line="312" w:lineRule="auto"/>
      </w:pPr>
      <w:r>
        <w:rPr>
          <w:rFonts w:ascii="宋体" w:hAnsi="宋体" w:eastAsia="宋体" w:cs="宋体"/>
          <w:color w:val="000"/>
          <w:sz w:val="28"/>
          <w:szCs w:val="28"/>
        </w:rPr>
        <w:t xml:space="preserve">人生需要不停地奋斗。一个不懂得奋斗的人，注定成不了大事，过着浑浑噩噩、行尸走肉般的生活，犹如失去的了灵魂后仅存的空空如也的躯壳，机械地重复着每天的生活，失去了生命的意义和价值。所以，为了不碌碌终生，我们需要。</w:t>
      </w:r>
    </w:p>
    <w:p>
      <w:pPr>
        <w:ind w:left="0" w:right="0" w:firstLine="560"/>
        <w:spacing w:before="450" w:after="450" w:line="312" w:lineRule="auto"/>
      </w:pPr>
      <w:r>
        <w:rPr>
          <w:rFonts w:ascii="宋体" w:hAnsi="宋体" w:eastAsia="宋体" w:cs="宋体"/>
          <w:color w:val="000"/>
          <w:sz w:val="28"/>
          <w:szCs w:val="28"/>
        </w:rPr>
        <w:t xml:space="preserve">奋斗能够改变命运。海伦·凯勒在她刚来到这世上时，便因为一次突如其来的高烧从此失去了视力和听力。正当人人都否定她，甚至连家人都对她感到失望而无奈，准备放弃时，一个顽强的生命不甘示弱，开始了奋斗的征途，准备崛起。面对着黑暗而寂寞的世界，忍受着精神上的巨创，她把对命运不公的抱怨转化为了奋斗的动力，拼命努力地奋斗，最终取得了辉煌的成就。或许命运有时候会不公，但只要我们努力地去奋斗，时刻谨记“奋斗”二字，我们就能“扼住命运的咽喉”，改写命运。</w:t>
      </w:r>
    </w:p>
    <w:p>
      <w:pPr>
        <w:ind w:left="0" w:right="0" w:firstLine="560"/>
        <w:spacing w:before="450" w:after="450" w:line="312" w:lineRule="auto"/>
      </w:pPr>
      <w:r>
        <w:rPr>
          <w:rFonts w:ascii="宋体" w:hAnsi="宋体" w:eastAsia="宋体" w:cs="宋体"/>
          <w:color w:val="000"/>
          <w:sz w:val="28"/>
          <w:szCs w:val="28"/>
        </w:rPr>
        <w:t xml:space="preserve">该为什么去奋斗呢？很简单，每一个人都在奋斗，在竞争，奋斗是必然的，能让我们更好的生活着，奋斗是一个人生存的意义，一个人的人生如果不奋斗，那么人生就没有价值了，奋斗能给我们很多东西，荣誉，金钱……让你的人生更有价值啊，每一个人都必须为自己的生活奋斗，这是常识。</w:t>
      </w:r>
    </w:p>
    <w:p>
      <w:pPr>
        <w:ind w:left="0" w:right="0" w:firstLine="560"/>
        <w:spacing w:before="450" w:after="450" w:line="312" w:lineRule="auto"/>
      </w:pPr>
      <w:r>
        <w:rPr>
          <w:rFonts w:ascii="宋体" w:hAnsi="宋体" w:eastAsia="宋体" w:cs="宋体"/>
          <w:color w:val="000"/>
          <w:sz w:val="28"/>
          <w:szCs w:val="28"/>
        </w:rPr>
        <w:t xml:space="preserve">奋斗能够创造奇迹。法国音乐家贝多芬热衷于音乐创作，然而命运在他早年时期残酷地夺去了他的听力，这对一位音乐爱好者来说是多么沉痛的打击啊！然而贝多芬不甘于命运，不分昼夜地奋斗个不停，把自己的不幸变为奋斗的动力，靠不断地自我鼓励，自我暗示来提醒自己时刻不忘努力奋斗，最终取得了斐然的成绩，成为人们口语相传的一段佳话，名垂青史，创造了音乐极大的奇迹。</w:t>
      </w:r>
    </w:p>
    <w:p>
      <w:pPr>
        <w:ind w:left="0" w:right="0" w:firstLine="560"/>
        <w:spacing w:before="450" w:after="450" w:line="312" w:lineRule="auto"/>
      </w:pPr>
      <w:r>
        <w:rPr>
          <w:rFonts w:ascii="宋体" w:hAnsi="宋体" w:eastAsia="宋体" w:cs="宋体"/>
          <w:color w:val="000"/>
          <w:sz w:val="28"/>
          <w:szCs w:val="28"/>
        </w:rPr>
        <w:t xml:space="preserve">科学家霍金在青年时期不幸患上了肌肉萎缩症，从此被禁锢在轮椅上，然而天意弄人，命运并没有就此罢休，在之后又狠心地剥夺了他说话的能力。但是顽强的霍金并没有因此而被击倒，反而更加努力地没日没夜地奋斗、拼搏，对科学界和物理界做出了巨大的贡献，闻名遐迩，名誉满天下，创造了人类的又一大奇迹。</w:t>
      </w:r>
    </w:p>
    <w:p>
      <w:pPr>
        <w:ind w:left="0" w:right="0" w:firstLine="560"/>
        <w:spacing w:before="450" w:after="450" w:line="312" w:lineRule="auto"/>
      </w:pPr>
      <w:r>
        <w:rPr>
          <w:rFonts w:ascii="宋体" w:hAnsi="宋体" w:eastAsia="宋体" w:cs="宋体"/>
          <w:color w:val="000"/>
          <w:sz w:val="28"/>
          <w:szCs w:val="28"/>
        </w:rPr>
        <w:t xml:space="preserve">就让我们扬起奋斗的风帆，吹响奋斗的号角，奏响奋斗的乐章，向前吧！去改写自己的命运，去创造自己的奇迹吧！因为，人生需要不停地奋斗。</w:t>
      </w:r>
    </w:p>
    <w:p>
      <w:pPr>
        <w:ind w:left="0" w:right="0" w:firstLine="560"/>
        <w:spacing w:before="450" w:after="450" w:line="312" w:lineRule="auto"/>
      </w:pPr>
      <w:r>
        <w:rPr>
          <w:rFonts w:ascii="宋体" w:hAnsi="宋体" w:eastAsia="宋体" w:cs="宋体"/>
          <w:color w:val="000"/>
          <w:sz w:val="28"/>
          <w:szCs w:val="28"/>
        </w:rPr>
        <w:t xml:space="preserve">“奋斗是万物之父。”这是中国历伟大的人民教育家——陶行知的一句话。与我所要说的很贴切。因为有奋斗，所以才有成功，所以才有一切的一切。“奋斗是万物之父。”我把它理解为——奋斗。</w:t>
      </w:r>
    </w:p>
    <w:p>
      <w:pPr>
        <w:ind w:left="0" w:right="0" w:firstLine="560"/>
        <w:spacing w:before="450" w:after="450" w:line="312" w:lineRule="auto"/>
      </w:pPr>
      <w:r>
        <w:rPr>
          <w:rFonts w:ascii="黑体" w:hAnsi="黑体" w:eastAsia="黑体" w:cs="黑体"/>
          <w:color w:val="000000"/>
          <w:sz w:val="36"/>
          <w:szCs w:val="36"/>
          <w:b w:val="1"/>
          <w:bCs w:val="1"/>
        </w:rPr>
        <w:t xml:space="preserve">4奋斗议论文高中范文精选</w:t>
      </w:r>
    </w:p>
    <w:p>
      <w:pPr>
        <w:ind w:left="0" w:right="0" w:firstLine="560"/>
        <w:spacing w:before="450" w:after="450" w:line="312" w:lineRule="auto"/>
      </w:pPr>
      <w:r>
        <w:rPr>
          <w:rFonts w:ascii="宋体" w:hAnsi="宋体" w:eastAsia="宋体" w:cs="宋体"/>
          <w:color w:val="000"/>
          <w:sz w:val="28"/>
          <w:szCs w:val="28"/>
        </w:rPr>
        <w:t xml:space="preserve">如果我们无法拒绝失败，那么就勇敢地面对吧，奋斗于通往成功的道路也许会让我们饱尝失败，但只要我们为之奋斗过，就会有所收获。</w:t>
      </w:r>
    </w:p>
    <w:p>
      <w:pPr>
        <w:ind w:left="0" w:right="0" w:firstLine="560"/>
        <w:spacing w:before="450" w:after="450" w:line="312" w:lineRule="auto"/>
      </w:pPr>
      <w:r>
        <w:rPr>
          <w:rFonts w:ascii="宋体" w:hAnsi="宋体" w:eastAsia="宋体" w:cs="宋体"/>
          <w:color w:val="000"/>
          <w:sz w:val="28"/>
          <w:szCs w:val="28"/>
        </w:rPr>
        <w:t xml:space="preserve">每个人都有一段奋斗史，无论最后有否成功，这段汗泪交织的岁月总会是他们最难忘的回忆。</w:t>
      </w:r>
    </w:p>
    <w:p>
      <w:pPr>
        <w:ind w:left="0" w:right="0" w:firstLine="560"/>
        <w:spacing w:before="450" w:after="450" w:line="312" w:lineRule="auto"/>
      </w:pPr>
      <w:r>
        <w:rPr>
          <w:rFonts w:ascii="宋体" w:hAnsi="宋体" w:eastAsia="宋体" w:cs="宋体"/>
          <w:color w:val="000"/>
          <w:sz w:val="28"/>
          <w:szCs w:val="28"/>
        </w:rPr>
        <w:t xml:space="preserve">说到皇阿玛，我们无一不会想到《还珠格格》中那个霸气又慈爱的张铁林。如今的他事业有成，声名远扬，成为演艺圈名符其实的“皇阿玛”。然而问到过去，他总要提起他下乡的日子——他是一名知青，待过农村生产队，干过搬运工的活儿，练得一身“好武艺”。谁能想到这样一个整日灰头土脸的生产工人，也能有一天威名远扬?直到他考进了艺术学院，演了电影，出了名，人们才对他刮目相看。然而他并不满足，又出国留学——此刻，他已然是中国的一线当红明星，但遇到了当年生产队中的老友，他还是会激动地抱住老友，扯东扯西，有说不完的话。</w:t>
      </w:r>
    </w:p>
    <w:p>
      <w:pPr>
        <w:ind w:left="0" w:right="0" w:firstLine="560"/>
        <w:spacing w:before="450" w:after="450" w:line="312" w:lineRule="auto"/>
      </w:pPr>
      <w:r>
        <w:rPr>
          <w:rFonts w:ascii="宋体" w:hAnsi="宋体" w:eastAsia="宋体" w:cs="宋体"/>
          <w:color w:val="000"/>
          <w:sz w:val="28"/>
          <w:szCs w:val="28"/>
        </w:rPr>
        <w:t xml:space="preserve">张铁林的奋斗史带给他的，有人间的苦辣咸，也有更真实的心路历程。他成功的演出博得的掌声背后，是生活给予他的磨砺。</w:t>
      </w:r>
    </w:p>
    <w:p>
      <w:pPr>
        <w:ind w:left="0" w:right="0" w:firstLine="560"/>
        <w:spacing w:before="450" w:after="450" w:line="312" w:lineRule="auto"/>
      </w:pPr>
      <w:r>
        <w:rPr>
          <w:rFonts w:ascii="宋体" w:hAnsi="宋体" w:eastAsia="宋体" w:cs="宋体"/>
          <w:color w:val="000"/>
          <w:sz w:val="28"/>
          <w:szCs w:val="28"/>
        </w:rPr>
        <w:t xml:space="preserve">生活就是这样，要成功，就必须奋斗。也许你努力了，却并不一定会有所成，但你若连可奋斗的权利都放弃了，那又何谈成功?即使是一棵伏地小草，任人、兽如何践踏，石缝如何挤压，它也可以生长，与他人竞争，并为了觅得更充足的水源而奋斗。</w:t>
      </w:r>
    </w:p>
    <w:p>
      <w:pPr>
        <w:ind w:left="0" w:right="0" w:firstLine="560"/>
        <w:spacing w:before="450" w:after="450" w:line="312" w:lineRule="auto"/>
      </w:pPr>
      <w:r>
        <w:rPr>
          <w:rFonts w:ascii="宋体" w:hAnsi="宋体" w:eastAsia="宋体" w:cs="宋体"/>
          <w:color w:val="000"/>
          <w:sz w:val="28"/>
          <w:szCs w:val="28"/>
        </w:rPr>
        <w:t xml:space="preserve">我们每个人都面临着或多或少的竞争，成者为王，败者为寇。然为王为寇又如何?为寇者虽败，却有过同王者竞争的权力，为王者虽胜，但又怎能保证以后日日为王?所以，我们每个人都有机会成功，每个人都有权力为心中所怀的目标而奋斗。</w:t>
      </w:r>
    </w:p>
    <w:p>
      <w:pPr>
        <w:ind w:left="0" w:right="0" w:firstLine="560"/>
        <w:spacing w:before="450" w:after="450" w:line="312" w:lineRule="auto"/>
      </w:pPr>
      <w:r>
        <w:rPr>
          <w:rFonts w:ascii="宋体" w:hAnsi="宋体" w:eastAsia="宋体" w:cs="宋体"/>
          <w:color w:val="000"/>
          <w:sz w:val="28"/>
          <w:szCs w:val="28"/>
        </w:rPr>
        <w:t xml:space="preserve">一个人总说“不可能”“不行”来否定自己，未曾尝试便轻言放弃，那么，他不仅失去了接受失败的权力，也丧失了享受成功的资本。冰冻三尺，非一日之寒。精神赌博赢不来精彩的人生，成功要靠我们一点一滴地积累，“速成天才”迟早会被奋进小生超越。</w:t>
      </w:r>
    </w:p>
    <w:p>
      <w:pPr>
        <w:ind w:left="0" w:right="0" w:firstLine="560"/>
        <w:spacing w:before="450" w:after="450" w:line="312" w:lineRule="auto"/>
      </w:pPr>
      <w:r>
        <w:rPr>
          <w:rFonts w:ascii="宋体" w:hAnsi="宋体" w:eastAsia="宋体" w:cs="宋体"/>
          <w:color w:val="000"/>
          <w:sz w:val="28"/>
          <w:szCs w:val="28"/>
        </w:rPr>
        <w:t xml:space="preserve">青春只有短短数载，我们没有资格挥霍，唯有趁人生最美好的时光追逐未来，才不会为自己留下遗憾。一分耕耘，一分收获。没有一劳永逸的成功，只有转瞬即逝的辉煌，然而生命的精彩之处便在于这一次次奋斗的过程，在这个过程中，我们与自己较劲，提高对自己的要求，从而得以更加完善自己。</w:t>
      </w:r>
    </w:p>
    <w:p>
      <w:pPr>
        <w:ind w:left="0" w:right="0" w:firstLine="560"/>
        <w:spacing w:before="450" w:after="450" w:line="312" w:lineRule="auto"/>
      </w:pPr>
      <w:r>
        <w:rPr>
          <w:rFonts w:ascii="宋体" w:hAnsi="宋体" w:eastAsia="宋体" w:cs="宋体"/>
          <w:color w:val="000"/>
          <w:sz w:val="28"/>
          <w:szCs w:val="28"/>
        </w:rPr>
        <w:t xml:space="preserve">奋斗是万吨巨轮前进的动力来源转换器——帆。乘风助我们破浪，日晒雨淋，不减斗志，也许会被狂风桅杆，失了支撑，但它仍携巨轮驶过了许多风风雨雨。</w:t>
      </w:r>
    </w:p>
    <w:p>
      <w:pPr>
        <w:ind w:left="0" w:right="0" w:firstLine="560"/>
        <w:spacing w:before="450" w:after="450" w:line="312" w:lineRule="auto"/>
      </w:pPr>
      <w:r>
        <w:rPr>
          <w:rFonts w:ascii="宋体" w:hAnsi="宋体" w:eastAsia="宋体" w:cs="宋体"/>
          <w:color w:val="000"/>
          <w:sz w:val="28"/>
          <w:szCs w:val="28"/>
        </w:rPr>
        <w:t xml:space="preserve">即使会有失败，我们也要奋斗，汗水浇灌着的土地也许不会那么平坦，但只要有了付出，回望走过的坎坎坷坷，我们便会发现，美丽的鲜花早已盛开，伴随我们，并送上一路馨香!</w:t>
      </w:r>
    </w:p>
    <w:p>
      <w:pPr>
        <w:ind w:left="0" w:right="0" w:firstLine="560"/>
        <w:spacing w:before="450" w:after="450" w:line="312" w:lineRule="auto"/>
      </w:pPr>
      <w:r>
        <w:rPr>
          <w:rFonts w:ascii="黑体" w:hAnsi="黑体" w:eastAsia="黑体" w:cs="黑体"/>
          <w:color w:val="000000"/>
          <w:sz w:val="36"/>
          <w:szCs w:val="36"/>
          <w:b w:val="1"/>
          <w:bCs w:val="1"/>
        </w:rPr>
        <w:t xml:space="preserve">5奋斗议论文高中范文精选</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岁月周而复始，而奋斗赋予其独特的意义，诚如书记所言：“幸福都是奋斗出来的。”一个个奋斗者托举了这个大有希望的新时代。既然心向至道，何不以奋斗为舟？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书记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的工具，而时间是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奋斗是中国活力的注脚。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北京地铁4号线以1分43秒的发车效率将一批批上班族送往岗位；世界第一大港宁波舟山港将五大洲的货物送向世界各地。奋斗是中国活力的注脚。正是无数奋斗者的努力，构筑了中国迅猛而又温暖的发展。</w:t>
      </w:r>
    </w:p>
    <w:p>
      <w:pPr>
        <w:ind w:left="0" w:right="0" w:firstLine="560"/>
        <w:spacing w:before="450" w:after="450" w:line="312" w:lineRule="auto"/>
      </w:pPr>
      <w:r>
        <w:rPr>
          <w:rFonts w:ascii="宋体" w:hAnsi="宋体" w:eastAsia="宋体" w:cs="宋体"/>
          <w:color w:val="000"/>
          <w:sz w:val="28"/>
          <w:szCs w:val="28"/>
        </w:rPr>
        <w:t xml:space="preserve">奋斗是中国创新的动力。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中国创新的隐形利器。在中国创新的沃土上，新一代的奋斗者正在全面接棒。无锡国家重点实验室里的双手，刚刚创造了单晶硅太阳能电池效率的记录；西安，被同行誉为“最年轻的设计大脑”的飞机研发团队，正在苍穹间为中国筑梦；成都，平均年龄三十出头的年轻人，刚刚研发处超导磁悬浮列车……这些青年可谓是社会的精神钙质，正是他们的奋斗，将个人的理想主义情怀和国家的需求联系起来，中国制造，中国创造，中国建造正在全面发力。</w:t>
      </w:r>
    </w:p>
    <w:p>
      <w:pPr>
        <w:ind w:left="0" w:right="0" w:firstLine="560"/>
        <w:spacing w:before="450" w:after="450" w:line="312" w:lineRule="auto"/>
      </w:pPr>
      <w:r>
        <w:rPr>
          <w:rFonts w:ascii="宋体" w:hAnsi="宋体" w:eastAsia="宋体" w:cs="宋体"/>
          <w:color w:val="000"/>
          <w:sz w:val="28"/>
          <w:szCs w:val="28"/>
        </w:rPr>
        <w:t xml:space="preserve">奋斗是中国腾飞的希望。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的际遇，也是的挑战，这就要求我们永葆青春理想主义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凡事过往，皆为序章。“不驰于空想，不骛于虚声。”李大钊先生的疾呼仍在耳边，唯有奋斗，只为“有一分热，发一分光”，中国将会更加美好。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2026-09-20T19:38:04+08:00</dcterms:created>
  <dcterms:modified xsi:type="dcterms:W3CDTF">2026-09-20T19:38:04+08:00</dcterms:modified>
</cp:coreProperties>
</file>

<file path=docProps/custom.xml><?xml version="1.0" encoding="utf-8"?>
<Properties xmlns="http://schemas.openxmlformats.org/officeDocument/2006/custom-properties" xmlns:vt="http://schemas.openxmlformats.org/officeDocument/2006/docPropsVTypes"/>
</file>