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奋斗议论文高中范文</w:t>
      </w:r>
      <w:bookmarkEnd w:id="1"/>
    </w:p>
    <w:p>
      <w:pPr>
        <w:jc w:val="center"/>
        <w:spacing w:before="0" w:after="450"/>
      </w:pPr>
      <w:r>
        <w:rPr>
          <w:rFonts w:ascii="Arial" w:hAnsi="Arial" w:eastAsia="Arial" w:cs="Arial"/>
          <w:color w:val="999999"/>
          <w:sz w:val="20"/>
          <w:szCs w:val="20"/>
        </w:rPr>
        <w:t xml:space="preserve">来源：网络  作者：深巷幽兰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奋斗议论文高中范文5篇高中的知识已经渗透了各个学科专业化与理论化的基础知识与研究方法。在日常学习、工作生活中，大家都尝试过写作吧，观点鲜明的文章最受阅卷者的欢迎，那么写这类作文时还应注意哪些问题呢?下面是小编精心整理的高中议论文，希望能够帮...</w:t>
      </w:r>
    </w:p>
    <w:p>
      <w:pPr>
        <w:ind w:left="0" w:right="0" w:firstLine="560"/>
        <w:spacing w:before="450" w:after="450" w:line="312" w:lineRule="auto"/>
      </w:pPr>
      <w:r>
        <w:rPr>
          <w:rFonts w:ascii="宋体" w:hAnsi="宋体" w:eastAsia="宋体" w:cs="宋体"/>
          <w:color w:val="000"/>
          <w:sz w:val="28"/>
          <w:szCs w:val="28"/>
        </w:rPr>
        <w:t xml:space="preserve">奋斗议论文高中范文5篇</w:t>
      </w:r>
    </w:p>
    <w:p>
      <w:pPr>
        <w:ind w:left="0" w:right="0" w:firstLine="560"/>
        <w:spacing w:before="450" w:after="450" w:line="312" w:lineRule="auto"/>
      </w:pPr>
      <w:r>
        <w:rPr>
          <w:rFonts w:ascii="宋体" w:hAnsi="宋体" w:eastAsia="宋体" w:cs="宋体"/>
          <w:color w:val="000"/>
          <w:sz w:val="28"/>
          <w:szCs w:val="28"/>
        </w:rPr>
        <w:t xml:space="preserve">高中的知识已经渗透了各个学科专业化与理论化的基础知识与研究方法。在日常学习、工作生活中，大家都尝试过写作吧，观点鲜明的文章最受阅卷者的欢迎，那么写这类作文时还应注意哪些问题呢?下面是小编精心整理的高中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1奋斗议论文高中范文精选</w:t>
      </w:r>
    </w:p>
    <w:p>
      <w:pPr>
        <w:ind w:left="0" w:right="0" w:firstLine="560"/>
        <w:spacing w:before="450" w:after="450" w:line="312" w:lineRule="auto"/>
      </w:pPr>
      <w:r>
        <w:rPr>
          <w:rFonts w:ascii="宋体" w:hAnsi="宋体" w:eastAsia="宋体" w:cs="宋体"/>
          <w:color w:val="000"/>
          <w:sz w:val="28"/>
          <w:szCs w:val="28"/>
        </w:rPr>
        <w:t xml:space="preserve">我们什么都没有，的本钱就是青春。梦想让我与众不同，奋斗让我改变命运！——题记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郭德纲说过：“我小时候家里穷，那时候在学校一下雨，别的孩子就站在教室里等伞，可我知道我家没伞啊，所以我就顶着雨往家跑，没伞的孩子你就得拼命奔跑！像我们这样没背景、没家境、没关系、没金钱的，一无所有的人，你还不拼命工作，拼命奔跑吗？”从此，我牢牢记住了一句话：“没有伞的孩子必须努力奔跑！奋斗才可以让成功的花朵绽放！”</w:t>
      </w:r>
    </w:p>
    <w:p>
      <w:pPr>
        <w:ind w:left="0" w:right="0" w:firstLine="560"/>
        <w:spacing w:before="450" w:after="450" w:line="312" w:lineRule="auto"/>
      </w:pPr>
      <w:r>
        <w:rPr>
          <w:rFonts w:ascii="宋体" w:hAnsi="宋体" w:eastAsia="宋体" w:cs="宋体"/>
          <w:color w:val="000"/>
          <w:sz w:val="28"/>
          <w:szCs w:val="28"/>
        </w:rPr>
        <w:t xml:space="preserve">古今中外有很多名人励志奋斗的故事，这总是在我想要放弃的时候激励我继续前行！</w:t>
      </w:r>
    </w:p>
    <w:p>
      <w:pPr>
        <w:ind w:left="0" w:right="0" w:firstLine="560"/>
        <w:spacing w:before="450" w:after="450" w:line="312" w:lineRule="auto"/>
      </w:pPr>
      <w:r>
        <w:rPr>
          <w:rFonts w:ascii="宋体" w:hAnsi="宋体" w:eastAsia="宋体" w:cs="宋体"/>
          <w:color w:val="000"/>
          <w:sz w:val="28"/>
          <w:szCs w:val="28"/>
        </w:rPr>
        <w:t xml:space="preserve">杰克·伦敦是的作家，但是他自幼家境贫寒，但他雄心勃勃地为自己设计了一个做大作家、用笔杆子改造社会的远大前程。为了当作家，他在中学补课一年，然后考入加利福尼亚大学，但因难以支付学费，只读了半年就辍学了。失学并没有动摇他当作家的决心，他改变主意，以社会为学习的课堂，更加孜孜不倦地学习。达尔文、马克思、尼采等的作品使他学会思考；莎士比亚、歌德、巴尔扎克等的作品使他学会写作。他开始写稿投稿，但却一次次地被退回，可他并没有不灰心气馁，生活困难，就靠典当过日子；时间紧张，白天时间不够就晚上写。他勤奋地做笔记，搞索引，抄卡片，最终，他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杰克·伦敦的奋斗史总是在我失落想要放弃的时候鼓舞我继续前进，让我为自己所选择的道路一直奋斗！</w:t>
      </w:r>
    </w:p>
    <w:p>
      <w:pPr>
        <w:ind w:left="0" w:right="0" w:firstLine="560"/>
        <w:spacing w:before="450" w:after="450" w:line="312" w:lineRule="auto"/>
      </w:pPr>
      <w:r>
        <w:rPr>
          <w:rFonts w:ascii="宋体" w:hAnsi="宋体" w:eastAsia="宋体" w:cs="宋体"/>
          <w:color w:val="000"/>
          <w:sz w:val="28"/>
          <w:szCs w:val="28"/>
        </w:rPr>
        <w:t xml:space="preserve">各类模拟考试的试卷铺天盖地地席卷而来，看着张张试卷，每次考试都觉得是一场头脑和意志力在做斗争。有时候我自己也无法克服自己的惰性，总是存在侥幸心理：也许这次不把这道难题攻克也没有什么大不了的问题，因为这次考了这个题下次肯定不会考，等过几天有时间再认真解决就好了。没想到这样的懒惰却把没有解决的知识难题越积越多，最后让自己总是感觉学习压力巨大！直到让自己应接不暇的时候，这才明白“业精于勤，荒于嬉；行成于思，而毁于随”的道理！</w:t>
      </w:r>
    </w:p>
    <w:p>
      <w:pPr>
        <w:ind w:left="0" w:right="0" w:firstLine="560"/>
        <w:spacing w:before="450" w:after="450" w:line="312" w:lineRule="auto"/>
      </w:pPr>
      <w:r>
        <w:rPr>
          <w:rFonts w:ascii="宋体" w:hAnsi="宋体" w:eastAsia="宋体" w:cs="宋体"/>
          <w:color w:val="000"/>
          <w:sz w:val="28"/>
          <w:szCs w:val="28"/>
        </w:rPr>
        <w:t xml:space="preserve">为梦想和理想奋斗不是只靠三分钟的热度就可以使之实现的，需要的是持之以恒的态度，不轻言放弃的毅力和奋斗不懈的精神来把梦想浇灌，梦想才会开出最绚烂的花朵！</w:t>
      </w:r>
    </w:p>
    <w:p>
      <w:pPr>
        <w:ind w:left="0" w:right="0" w:firstLine="560"/>
        <w:spacing w:before="450" w:after="450" w:line="312" w:lineRule="auto"/>
      </w:pPr>
      <w:r>
        <w:rPr>
          <w:rFonts w:ascii="宋体" w:hAnsi="宋体" w:eastAsia="宋体" w:cs="宋体"/>
          <w:color w:val="000"/>
          <w:sz w:val="28"/>
          <w:szCs w:val="28"/>
        </w:rPr>
        <w:t xml:space="preserve">奋斗吧，少年！趁你还年轻的时候，不要让自己的人生留下遗憾。奋斗吧，少年！奋斗的汗水去把梦想的花朵浇灌。</w:t>
      </w:r>
    </w:p>
    <w:p>
      <w:pPr>
        <w:ind w:left="0" w:right="0" w:firstLine="560"/>
        <w:spacing w:before="450" w:after="450" w:line="312" w:lineRule="auto"/>
      </w:pPr>
      <w:r>
        <w:rPr>
          <w:rFonts w:ascii="黑体" w:hAnsi="黑体" w:eastAsia="黑体" w:cs="黑体"/>
          <w:color w:val="000000"/>
          <w:sz w:val="36"/>
          <w:szCs w:val="36"/>
          <w:b w:val="1"/>
          <w:bCs w:val="1"/>
        </w:rPr>
        <w:t xml:space="preserve">2奋斗议论文高中范文精选</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平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3奋斗议论文高中范文精选</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失去的了灵魂后仅存的空空如也的躯壳，机械地重复着每天的生活，失去了生命的意义和价值。所以，为了不碌碌终生，我们需要。</w:t>
      </w:r>
    </w:p>
    <w:p>
      <w:pPr>
        <w:ind w:left="0" w:right="0" w:firstLine="560"/>
        <w:spacing w:before="450" w:after="450" w:line="312" w:lineRule="auto"/>
      </w:pPr>
      <w:r>
        <w:rPr>
          <w:rFonts w:ascii="宋体" w:hAnsi="宋体" w:eastAsia="宋体" w:cs="宋体"/>
          <w:color w:val="000"/>
          <w:sz w:val="28"/>
          <w:szCs w:val="28"/>
        </w:rPr>
        <w:t xml:space="preserve">奋斗能够改变命运。海伦·凯勒在她刚来到这世上时，便因为一次突如其来的高烧从此失去了视力和听力。正当人人都否定她，甚至连家人都对她感到失望而无奈，准备放弃时，一个顽强的生命不甘示弱，开始了奋斗的征途，准备崛起。面对着黑暗而寂寞的世界，忍受着精神上的巨创，她把对命运不公的抱怨转化为了奋斗的动力，拼命努力地奋斗，最终取得了辉煌的成就。或许命运有时候会不公，但只要我们努力地去奋斗，时刻谨记“奋斗”二字，我们就能“扼住命运的咽喉”，改写命运。</w:t>
      </w:r>
    </w:p>
    <w:p>
      <w:pPr>
        <w:ind w:left="0" w:right="0" w:firstLine="560"/>
        <w:spacing w:before="450" w:after="450" w:line="312" w:lineRule="auto"/>
      </w:pPr>
      <w:r>
        <w:rPr>
          <w:rFonts w:ascii="宋体" w:hAnsi="宋体" w:eastAsia="宋体" w:cs="宋体"/>
          <w:color w:val="000"/>
          <w:sz w:val="28"/>
          <w:szCs w:val="28"/>
        </w:rPr>
        <w:t xml:space="preserve">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奋斗能够创造奇迹。法国音乐家贝多芬热衷于音乐创作，然而命运在他早年时期残酷地夺去了他的听力，这对一位音乐爱好者来说是多么沉痛的打击啊！然而贝多芬不甘于命运，不分昼夜地奋斗个不停，把自己的不幸变为奋斗的动力，靠不断地自我鼓励，自我暗示来提醒自己时刻不忘努力奋斗，最终取得了斐然的成绩，成为人们口语相传的一段佳话，名垂青史，创造了音乐极大的奇迹。</w:t>
      </w:r>
    </w:p>
    <w:p>
      <w:pPr>
        <w:ind w:left="0" w:right="0" w:firstLine="560"/>
        <w:spacing w:before="450" w:after="450" w:line="312" w:lineRule="auto"/>
      </w:pPr>
      <w:r>
        <w:rPr>
          <w:rFonts w:ascii="宋体" w:hAnsi="宋体" w:eastAsia="宋体" w:cs="宋体"/>
          <w:color w:val="000"/>
          <w:sz w:val="28"/>
          <w:szCs w:val="28"/>
        </w:rPr>
        <w:t xml:space="preserve">科学家霍金在青年时期不幸患上了肌肉萎缩症，从此被禁锢在轮椅上，然而天意弄人，命运并没有就此罢休，在之后又狠心地剥夺了他说话的能力。但是顽强的霍金并没有因此而被击倒，反而更加努力地没日没夜地奋斗、拼搏，对科学界和物理界做出了巨大的贡献，闻名遐迩，名誉满天下，创造了人类的又一大奇迹。</w:t>
      </w:r>
    </w:p>
    <w:p>
      <w:pPr>
        <w:ind w:left="0" w:right="0" w:firstLine="560"/>
        <w:spacing w:before="450" w:after="450" w:line="312" w:lineRule="auto"/>
      </w:pPr>
      <w:r>
        <w:rPr>
          <w:rFonts w:ascii="宋体" w:hAnsi="宋体" w:eastAsia="宋体" w:cs="宋体"/>
          <w:color w:val="000"/>
          <w:sz w:val="28"/>
          <w:szCs w:val="28"/>
        </w:rPr>
        <w:t xml:space="preserve">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“奋斗是万物之父。”这是中国历伟大的人民教育家——陶行知的一句话。与我所要说的很贴切。因为有奋斗，所以才有成功，所以才有一切的一切。“奋斗是万物之父。”我把它理解为——奋斗。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黑体" w:hAnsi="黑体" w:eastAsia="黑体" w:cs="黑体"/>
          <w:color w:val="000000"/>
          <w:sz w:val="36"/>
          <w:szCs w:val="36"/>
          <w:b w:val="1"/>
          <w:bCs w:val="1"/>
        </w:rPr>
        <w:t xml:space="preserve">4奋斗议论文高中范文精选</w:t>
      </w:r>
    </w:p>
    <w:p>
      <w:pPr>
        <w:ind w:left="0" w:right="0" w:firstLine="560"/>
        <w:spacing w:before="450" w:after="450" w:line="312" w:lineRule="auto"/>
      </w:pPr>
      <w:r>
        <w:rPr>
          <w:rFonts w:ascii="宋体" w:hAnsi="宋体" w:eastAsia="宋体" w:cs="宋体"/>
          <w:color w:val="000"/>
          <w:sz w:val="28"/>
          <w:szCs w:val="28"/>
        </w:rPr>
        <w:t xml:space="preserve">如果我们无法拒绝失败，那么就勇敢地面对吧，奋斗于通往成功的道路也许会让我们饱尝失败，但只要我们为之奋斗过，就会有所收获。</w:t>
      </w:r>
    </w:p>
    <w:p>
      <w:pPr>
        <w:ind w:left="0" w:right="0" w:firstLine="560"/>
        <w:spacing w:before="450" w:after="450" w:line="312" w:lineRule="auto"/>
      </w:pPr>
      <w:r>
        <w:rPr>
          <w:rFonts w:ascii="宋体" w:hAnsi="宋体" w:eastAsia="宋体" w:cs="宋体"/>
          <w:color w:val="000"/>
          <w:sz w:val="28"/>
          <w:szCs w:val="28"/>
        </w:rPr>
        <w:t xml:space="preserve">每个人都有一段奋斗史，无论最后有否成功，这段汗泪交织的岁月总会是他们最难忘的回忆。</w:t>
      </w:r>
    </w:p>
    <w:p>
      <w:pPr>
        <w:ind w:left="0" w:right="0" w:firstLine="560"/>
        <w:spacing w:before="450" w:after="450" w:line="312" w:lineRule="auto"/>
      </w:pPr>
      <w:r>
        <w:rPr>
          <w:rFonts w:ascii="宋体" w:hAnsi="宋体" w:eastAsia="宋体" w:cs="宋体"/>
          <w:color w:val="000"/>
          <w:sz w:val="28"/>
          <w:szCs w:val="28"/>
        </w:rPr>
        <w:t xml:space="preserve">说到皇阿玛，我们无一不会想到《还珠格格》中那个霸气又慈爱的张铁林。如今的他事业有成，声名远扬，成为演艺圈名符其实的“皇阿玛”。然而问到过去，他总要提起他下乡的日子——他是一名知青，待过农村生产队，干过搬运工的活儿，练得一身“好武艺”。谁能想到这样一个整日灰头土脸的生产工人，也能有一天威名远扬?直到他考进了艺术学院，演了电影，出了名，人们才对他刮目相看。然而他并不满足，又出国留学——此刻，他已然是中国的一线当红明星，但遇到了当年生产队中的老友，他还是会激动地抱住老友，扯东扯西，有说不完的话。</w:t>
      </w:r>
    </w:p>
    <w:p>
      <w:pPr>
        <w:ind w:left="0" w:right="0" w:firstLine="560"/>
        <w:spacing w:before="450" w:after="450" w:line="312" w:lineRule="auto"/>
      </w:pPr>
      <w:r>
        <w:rPr>
          <w:rFonts w:ascii="宋体" w:hAnsi="宋体" w:eastAsia="宋体" w:cs="宋体"/>
          <w:color w:val="000"/>
          <w:sz w:val="28"/>
          <w:szCs w:val="28"/>
        </w:rPr>
        <w:t xml:space="preserve">张铁林的奋斗史带给他的，有人间的苦辣咸，也有更真实的心路历程。他成功的演出博得的掌声背后，是生活给予他的磨砺。</w:t>
      </w:r>
    </w:p>
    <w:p>
      <w:pPr>
        <w:ind w:left="0" w:right="0" w:firstLine="560"/>
        <w:spacing w:before="450" w:after="450" w:line="312" w:lineRule="auto"/>
      </w:pPr>
      <w:r>
        <w:rPr>
          <w:rFonts w:ascii="宋体" w:hAnsi="宋体" w:eastAsia="宋体" w:cs="宋体"/>
          <w:color w:val="000"/>
          <w:sz w:val="28"/>
          <w:szCs w:val="28"/>
        </w:rPr>
        <w:t xml:space="preserve">生活就是这样，要成功，就必须奋斗。也许你努力了，却并不一定会有所成，但你若连可奋斗的权利都放弃了，那又何谈成功?即使是一棵伏地小草，任人、兽如何践踏，石缝如何挤压，它也可以生长，与他人竞争，并为了觅得更充足的水源而奋斗。</w:t>
      </w:r>
    </w:p>
    <w:p>
      <w:pPr>
        <w:ind w:left="0" w:right="0" w:firstLine="560"/>
        <w:spacing w:before="450" w:after="450" w:line="312" w:lineRule="auto"/>
      </w:pPr>
      <w:r>
        <w:rPr>
          <w:rFonts w:ascii="宋体" w:hAnsi="宋体" w:eastAsia="宋体" w:cs="宋体"/>
          <w:color w:val="000"/>
          <w:sz w:val="28"/>
          <w:szCs w:val="28"/>
        </w:rPr>
        <w:t xml:space="preserve">我们每个人都面临着或多或少的竞争，成者为王，败者为寇。然为王为寇又如何?为寇者虽败，却有过同王者竞争的权力，为王者虽胜，但又怎能保证以后日日为王?所以，我们每个人都有机会成功，每个人都有权力为心中所怀的目标而奋斗。</w:t>
      </w:r>
    </w:p>
    <w:p>
      <w:pPr>
        <w:ind w:left="0" w:right="0" w:firstLine="560"/>
        <w:spacing w:before="450" w:after="450" w:line="312" w:lineRule="auto"/>
      </w:pPr>
      <w:r>
        <w:rPr>
          <w:rFonts w:ascii="宋体" w:hAnsi="宋体" w:eastAsia="宋体" w:cs="宋体"/>
          <w:color w:val="000"/>
          <w:sz w:val="28"/>
          <w:szCs w:val="28"/>
        </w:rPr>
        <w:t xml:space="preserve">一个人总说“不可能”“不行”来否定自己，未曾尝试便轻言放弃，那么，他不仅失去了接受失败的权力，也丧失了享受成功的资本。冰冻三尺，非一日之寒。精神赌博赢不来精彩的人生，成功要靠我们一点一滴地积累，“速成天才”迟早会被奋进小生超越。</w:t>
      </w:r>
    </w:p>
    <w:p>
      <w:pPr>
        <w:ind w:left="0" w:right="0" w:firstLine="560"/>
        <w:spacing w:before="450" w:after="450" w:line="312" w:lineRule="auto"/>
      </w:pPr>
      <w:r>
        <w:rPr>
          <w:rFonts w:ascii="宋体" w:hAnsi="宋体" w:eastAsia="宋体" w:cs="宋体"/>
          <w:color w:val="000"/>
          <w:sz w:val="28"/>
          <w:szCs w:val="28"/>
        </w:rPr>
        <w:t xml:space="preserve">青春只有短短数载，我们没有资格挥霍，唯有趁人生最美好的时光追逐未来，才不会为自己留下遗憾。一分耕耘，一分收获。没有一劳永逸的成功，只有转瞬即逝的辉煌，然而生命的精彩之处便在于这一次次奋斗的过程，在这个过程中，我们与自己较劲，提高对自己的要求，从而得以更加完善自己。</w:t>
      </w:r>
    </w:p>
    <w:p>
      <w:pPr>
        <w:ind w:left="0" w:right="0" w:firstLine="560"/>
        <w:spacing w:before="450" w:after="450" w:line="312" w:lineRule="auto"/>
      </w:pPr>
      <w:r>
        <w:rPr>
          <w:rFonts w:ascii="宋体" w:hAnsi="宋体" w:eastAsia="宋体" w:cs="宋体"/>
          <w:color w:val="000"/>
          <w:sz w:val="28"/>
          <w:szCs w:val="28"/>
        </w:rPr>
        <w:t xml:space="preserve">奋斗是万吨巨轮前进的动力来源转换器——帆。乘风助我们破浪，日晒雨淋，不减斗志，也许会被狂风桅杆，失了支撑，但它仍携巨轮驶过了许多风风雨雨。</w:t>
      </w:r>
    </w:p>
    <w:p>
      <w:pPr>
        <w:ind w:left="0" w:right="0" w:firstLine="560"/>
        <w:spacing w:before="450" w:after="450" w:line="312" w:lineRule="auto"/>
      </w:pPr>
      <w:r>
        <w:rPr>
          <w:rFonts w:ascii="宋体" w:hAnsi="宋体" w:eastAsia="宋体" w:cs="宋体"/>
          <w:color w:val="000"/>
          <w:sz w:val="28"/>
          <w:szCs w:val="28"/>
        </w:rPr>
        <w:t xml:space="preserve">即使会有失败，我们也要奋斗，汗水浇灌着的土地也许不会那么平坦，但只要有了付出，回望走过的坎坎坷坷，我们便会发现，美丽的鲜花早已盛开，伴随我们，并送上一路馨香!</w:t>
      </w:r>
    </w:p>
    <w:p>
      <w:pPr>
        <w:ind w:left="0" w:right="0" w:firstLine="560"/>
        <w:spacing w:before="450" w:after="450" w:line="312" w:lineRule="auto"/>
      </w:pPr>
      <w:r>
        <w:rPr>
          <w:rFonts w:ascii="黑体" w:hAnsi="黑体" w:eastAsia="黑体" w:cs="黑体"/>
          <w:color w:val="000000"/>
          <w:sz w:val="36"/>
          <w:szCs w:val="36"/>
          <w:b w:val="1"/>
          <w:bCs w:val="1"/>
        </w:rPr>
        <w:t xml:space="preserve">5奋斗议论文高中范文精选</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岁月周而复始，而奋斗赋予其独特的意义，诚如书记所言：“幸福都是奋斗出来的。”一个个奋斗者托举了这个大有希望的新时代。既然心向至道，何不以奋斗为舟？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书记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的工具，而时间是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奋斗是中国活力的注脚。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北京地铁4号线以1分43秒的发车效率将一批批上班族送往岗位；世界第一大港宁波舟山港将五大洲的货物送向世界各地。奋斗是中国活力的注脚。正是无数奋斗者的努力，构筑了中国迅猛而又温暖的发展。</w:t>
      </w:r>
    </w:p>
    <w:p>
      <w:pPr>
        <w:ind w:left="0" w:right="0" w:firstLine="560"/>
        <w:spacing w:before="450" w:after="450" w:line="312" w:lineRule="auto"/>
      </w:pPr>
      <w:r>
        <w:rPr>
          <w:rFonts w:ascii="宋体" w:hAnsi="宋体" w:eastAsia="宋体" w:cs="宋体"/>
          <w:color w:val="000"/>
          <w:sz w:val="28"/>
          <w:szCs w:val="28"/>
        </w:rPr>
        <w:t xml:space="preserve">奋斗是中国创新的动力。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中国创新的隐形利器。在中国创新的沃土上，新一代的奋斗者正在全面接棒。无锡国家重点实验室里的双手，刚刚创造了单晶硅太阳能电池效率的记录；西安，被同行誉为“最年轻的设计大脑”的飞机研发团队，正在苍穹间为中国筑梦；成都，平均年龄三十出头的年轻人，刚刚研发处超导磁悬浮列车……这些青年可谓是社会的精神钙质，正是他们的奋斗，将个人的理想主义情怀和国家的需求联系起来，中国制造，中国创造，中国建造正在全面发力。</w:t>
      </w:r>
    </w:p>
    <w:p>
      <w:pPr>
        <w:ind w:left="0" w:right="0" w:firstLine="560"/>
        <w:spacing w:before="450" w:after="450" w:line="312" w:lineRule="auto"/>
      </w:pPr>
      <w:r>
        <w:rPr>
          <w:rFonts w:ascii="宋体" w:hAnsi="宋体" w:eastAsia="宋体" w:cs="宋体"/>
          <w:color w:val="000"/>
          <w:sz w:val="28"/>
          <w:szCs w:val="28"/>
        </w:rPr>
        <w:t xml:space="preserve">奋斗是中国腾飞的希望。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的际遇，也是的挑战，这就要求我们永葆青春理想主义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凡事过往，皆为序章。“不驰于空想，不骛于虚声。”李大钊先生的疾呼仍在耳边，唯有奋斗，只为“有一分热，发一分光”，中国将会更加美好。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2026-11-08T07:25:57+08:00</dcterms:created>
  <dcterms:modified xsi:type="dcterms:W3CDTF">2026-11-08T07:25:57+08:00</dcterms:modified>
</cp:coreProperties>
</file>

<file path=docProps/custom.xml><?xml version="1.0" encoding="utf-8"?>
<Properties xmlns="http://schemas.openxmlformats.org/officeDocument/2006/custom-properties" xmlns:vt="http://schemas.openxmlformats.org/officeDocument/2006/docPropsVTypes"/>
</file>