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作文人性的弱点高中(汇总37篇)</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作文人性的弱点高中1今天，姐姐送我了一本书叫《人性的弱点》姐姐说：“像你这种年龄这种书要多看看，我听了以后觉得有道理所以一个下午就看完了。这本书准要就是写做人的弱点，这本书的目的就是帮你解决问题，人性的弱点这本书可以让你改掉许多坏习惯。这本...</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w:t>
      </w:r>
    </w:p>
    <w:p>
      <w:pPr>
        <w:ind w:left="0" w:right="0" w:firstLine="560"/>
        <w:spacing w:before="450" w:after="450" w:line="312" w:lineRule="auto"/>
      </w:pPr>
      <w:r>
        <w:rPr>
          <w:rFonts w:ascii="宋体" w:hAnsi="宋体" w:eastAsia="宋体" w:cs="宋体"/>
          <w:color w:val="000"/>
          <w:sz w:val="28"/>
          <w:szCs w:val="28"/>
        </w:rPr>
        <w:t xml:space="preserve">今天，姐姐送我了一本书叫《人性的弱点》姐姐说：“像你这种年龄这种书要多看看，我听了以后觉得有道理所以一个下午就看完了。</w:t>
      </w:r>
    </w:p>
    <w:p>
      <w:pPr>
        <w:ind w:left="0" w:right="0" w:firstLine="560"/>
        <w:spacing w:before="450" w:after="450" w:line="312" w:lineRule="auto"/>
      </w:pPr>
      <w:r>
        <w:rPr>
          <w:rFonts w:ascii="宋体" w:hAnsi="宋体" w:eastAsia="宋体" w:cs="宋体"/>
          <w:color w:val="000"/>
          <w:sz w:val="28"/>
          <w:szCs w:val="28"/>
        </w:rPr>
        <w:t xml:space="preserve">这本书准要就是写做人的弱点，这本书的目的就是帮你解决问题，人性的弱点这本书可以让你改掉许多坏习惯。</w:t>
      </w:r>
    </w:p>
    <w:p>
      <w:pPr>
        <w:ind w:left="0" w:right="0" w:firstLine="560"/>
        <w:spacing w:before="450" w:after="450" w:line="312" w:lineRule="auto"/>
      </w:pPr>
      <w:r>
        <w:rPr>
          <w:rFonts w:ascii="宋体" w:hAnsi="宋体" w:eastAsia="宋体" w:cs="宋体"/>
          <w:color w:val="000"/>
          <w:sz w:val="28"/>
          <w:szCs w:val="28"/>
        </w:rPr>
        <w:t xml:space="preserve">这本书每一部分都有个标题，已经概括出来它的主要内容：讲的就是：如何在你日常生活商务活动与社会交往中与人打交道，并有效地影响他人；如何击败人类的生存之敌??忧虑，以创造一种幸福美好的人生。当你通过本书解决好这一问题之后，其他问题也就迎刃而解。 成功如此简单。只要你遵行卡耐基先生这些简介适用的人际准则和生活技巧，你就能获得成功。</w:t>
      </w:r>
    </w:p>
    <w:p>
      <w:pPr>
        <w:ind w:left="0" w:right="0" w:firstLine="560"/>
        <w:spacing w:before="450" w:after="450" w:line="312" w:lineRule="auto"/>
      </w:pPr>
      <w:r>
        <w:rPr>
          <w:rFonts w:ascii="宋体" w:hAnsi="宋体" w:eastAsia="宋体" w:cs="宋体"/>
          <w:color w:val="000"/>
          <w:sz w:val="28"/>
          <w:szCs w:val="28"/>
        </w:rPr>
        <w:t xml:space="preserve">读了这本书是我深受启发，让我改变了许多，比如说品德，一些做法都该井了，我觉得这本书可以改变所有人，只要你尽力去改，一定会胜利的。</w:t>
      </w:r>
    </w:p>
    <w:p>
      <w:pPr>
        <w:ind w:left="0" w:right="0" w:firstLine="560"/>
        <w:spacing w:before="450" w:after="450" w:line="312" w:lineRule="auto"/>
      </w:pPr>
      <w:r>
        <w:rPr>
          <w:rFonts w:ascii="宋体" w:hAnsi="宋体" w:eastAsia="宋体" w:cs="宋体"/>
          <w:color w:val="000"/>
          <w:sz w:val="28"/>
          <w:szCs w:val="28"/>
        </w:rPr>
        <w:t xml:space="preserve">《人性的弱点》会让人变得宽容，帮助我们理解他人。人性的弱点往往是我们都有的弱点，都是能让人改变坏习惯的。人的身上都会有弱点，都会犯错误。有时候，我们没有犯这样那样的错误，并不是因为我们很优秀，只是因为幸运而已。所以，当我们犯了错误的时候，首先是理解，尽管有太多的错误，还是要理解</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w:t>
      </w:r>
    </w:p>
    <w:p>
      <w:pPr>
        <w:ind w:left="0" w:right="0" w:firstLine="560"/>
        <w:spacing w:before="450" w:after="450" w:line="312" w:lineRule="auto"/>
      </w:pPr>
      <w:r>
        <w:rPr>
          <w:rFonts w:ascii="宋体" w:hAnsi="宋体" w:eastAsia="宋体" w:cs="宋体"/>
          <w:color w:val="000"/>
          <w:sz w:val="28"/>
          <w:szCs w:val="28"/>
        </w:rPr>
        <w:t xml:space="preserve">我用了四天的时间拜读了戴尔卡耐基先生的《人性的弱点》，让我受益匪浅。细细品读，像是在品尝一场美味的人生盛宴，自得其乐。虽然仅仅是匆忙一瞥，但依然被卡耐基先生的智慧所折服，似乎这已不仅仅是一本书，而是凝聚无数经验教训而成的处世哲学，处处散发着智慧的光芒。它就像一面镜子，让我自我认识，自我了解，从而自我完善，自我驾奴，使我能够更美好的经营自己的生活。</w:t>
      </w:r>
    </w:p>
    <w:p>
      <w:pPr>
        <w:ind w:left="0" w:right="0" w:firstLine="560"/>
        <w:spacing w:before="450" w:after="450" w:line="312" w:lineRule="auto"/>
      </w:pPr>
      <w:r>
        <w:rPr>
          <w:rFonts w:ascii="宋体" w:hAnsi="宋体" w:eastAsia="宋体" w:cs="宋体"/>
          <w:color w:val="000"/>
          <w:sz w:val="28"/>
          <w:szCs w:val="28"/>
        </w:rPr>
        <w:t xml:space="preserve">《人性的弱点》是戴尔卡内基先生思想与事业的精髓，全书通过栩栩如生的故事和通俗易懂的原则，从人性本质的角度，挖掘出潜藏在人体内的60大弱点，一个只有认识自己，不断改造自己才能有所长进，直至成功！卡耐基先生对这些生活和工作的深刻思考，为我打开了一片智慧的天空，使我的心灵受到了震撼，也使我感到自身的不足——其实人生哲理往往隐藏在日常生活中。这让我想起了人们对卡耐基先生的赞美：“世界并不会因为失去卡耐基而停止转动，却因为有了他而转的更好”。卡耐基先生以他对人生的洞见，利用个普通人不断努力取得成功的故事，通过他的演讲和书，唤起无数陷入迷惘者的斗志，激励着我们后人不断的走向成功。</w:t>
      </w:r>
    </w:p>
    <w:p>
      <w:pPr>
        <w:ind w:left="0" w:right="0" w:firstLine="560"/>
        <w:spacing w:before="450" w:after="450" w:line="312" w:lineRule="auto"/>
      </w:pPr>
      <w:r>
        <w:rPr>
          <w:rFonts w:ascii="宋体" w:hAnsi="宋体" w:eastAsia="宋体" w:cs="宋体"/>
          <w:color w:val="000"/>
          <w:sz w:val="28"/>
          <w:szCs w:val="28"/>
        </w:rPr>
        <w:t xml:space="preserve">《人性的弱点》这本书中的提示与建议有着极强的可操作性，用一句话来概括就是：认清人性中的弱点，就会了解人性的本质，从而事半功倍，顺利成功。这弱点，既可以是自己的，也可以是他人的。了解了这些“弱点”，可以是自己扬长避短，凸现自己的优势，从而建立美好的人生。</w:t>
      </w:r>
    </w:p>
    <w:p>
      <w:pPr>
        <w:ind w:left="0" w:right="0" w:firstLine="560"/>
        <w:spacing w:before="450" w:after="450" w:line="312" w:lineRule="auto"/>
      </w:pPr>
      <w:r>
        <w:rPr>
          <w:rFonts w:ascii="宋体" w:hAnsi="宋体" w:eastAsia="宋体" w:cs="宋体"/>
          <w:color w:val="000"/>
          <w:sz w:val="28"/>
          <w:szCs w:val="28"/>
        </w:rPr>
        <w:t xml:space="preserve">在工作中，我时刻提醒自己要居安思危，要不断的提高和充实自己，而《人性的弱点》中关于处理生活中、工作中各种关系的深刻哲理，尤使我获益良多：</w:t>
      </w:r>
    </w:p>
    <w:p>
      <w:pPr>
        <w:ind w:left="0" w:right="0" w:firstLine="560"/>
        <w:spacing w:before="450" w:after="450" w:line="312" w:lineRule="auto"/>
      </w:pPr>
      <w:r>
        <w:rPr>
          <w:rFonts w:ascii="宋体" w:hAnsi="宋体" w:eastAsia="宋体" w:cs="宋体"/>
          <w:color w:val="000"/>
          <w:sz w:val="28"/>
          <w:szCs w:val="28"/>
        </w:rPr>
        <w:t xml:space="preserve">第一、与人相处的技巧。卡耐基先生告诉我们：“尽量去了解别人，而不要用责问的方式；尽量设身处地去想，他们为什么要这样做？这比起批评责怪要有益、有趣的多，而且让人心生同情、忍耐和仁慈。”细细品读，不直觉间豁然开朗。设身处地的为他人着想是人最优良的品质之一，是生活中交到真心朋友的必要条件，一个人只有懂得换位思考，才能取得别人的认可和尊重。生活如此，工作亦然。</w:t>
      </w:r>
    </w:p>
    <w:p>
      <w:pPr>
        <w:ind w:left="0" w:right="0" w:firstLine="560"/>
        <w:spacing w:before="450" w:after="450" w:line="312" w:lineRule="auto"/>
      </w:pPr>
      <w:r>
        <w:rPr>
          <w:rFonts w:ascii="宋体" w:hAnsi="宋体" w:eastAsia="宋体" w:cs="宋体"/>
          <w:color w:val="000"/>
          <w:sz w:val="28"/>
          <w:szCs w:val="28"/>
        </w:rPr>
        <w:t xml:space="preserve">第二、如何更好的工作。如何才能更好的工作？我想每个人都会有自己的答案。但是卡耐基先生告诉我们：“个人迈向成熟的第一步应该是敢于承担责任”。确实，为人处事就要面对社会中的许多责任、要承担自己行为的后果，要为自己的行为负责。工作中则更需要责任，一个人能力或许有高有低，但是如果是一个认真负责的人，最起码也会得到别人的尊重。反之，一个不负责任的人，纵使天子卓越，也会对团队和集体带来无法挽回的损失。正所谓：“责任字字重千斤”。同时，一个敢于承担责任的人，也会得到团队和集体的认可，是获得友谊的最佳方法。</w:t>
      </w:r>
    </w:p>
    <w:p>
      <w:pPr>
        <w:ind w:left="0" w:right="0" w:firstLine="560"/>
        <w:spacing w:before="450" w:after="450" w:line="312" w:lineRule="auto"/>
      </w:pPr>
      <w:r>
        <w:rPr>
          <w:rFonts w:ascii="宋体" w:hAnsi="宋体" w:eastAsia="宋体" w:cs="宋体"/>
          <w:color w:val="000"/>
          <w:sz w:val="28"/>
          <w:szCs w:val="28"/>
        </w:rPr>
        <w:t xml:space="preserve">第三，快乐的生活。当今社会，瞬息万变，面对工作和生活上的压力，疲劳是每个人都肯定会有的。面对层层重压，我们如何才能快乐的生活？卡耐基先生说：“能够分享的生活才是丰富多彩的”。找个适当的机会，约上几个要好的朋友，去健健身，游游泳，放松自己，使自己的身心全部都得到放松，这是焕发活力的好办法。确实，与他人一起分享生活的乐趣，这样也许你会从中得到更多的快乐。我想，年轻人的最大优势，就是在于活力，永葆活力，激情无限。</w:t>
      </w:r>
    </w:p>
    <w:p>
      <w:pPr>
        <w:ind w:left="0" w:right="0" w:firstLine="560"/>
        <w:spacing w:before="450" w:after="450" w:line="312" w:lineRule="auto"/>
      </w:pPr>
      <w:r>
        <w:rPr>
          <w:rFonts w:ascii="宋体" w:hAnsi="宋体" w:eastAsia="宋体" w:cs="宋体"/>
          <w:color w:val="000"/>
          <w:sz w:val="28"/>
          <w:szCs w:val="28"/>
        </w:rPr>
        <w:t xml:space="preserve">卡耐基先生的智慧无疑为我们打开了一扇认知的大门，这不仅仅是对生活哲理的阐述，更是对人性的细细剖析。认清人性的弱点，正视人性的弱点，我们才能更好的完善自己。或许古人所谓的：“知耻而后勇”，就是这个道理吧。</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作文人性的弱点高中3</w:t>
      </w:r>
    </w:p>
    <w:p>
      <w:pPr>
        <w:ind w:left="0" w:right="0" w:firstLine="560"/>
        <w:spacing w:before="450" w:after="450" w:line="312" w:lineRule="auto"/>
      </w:pPr>
      <w:r>
        <w:rPr>
          <w:rFonts w:ascii="宋体" w:hAnsi="宋体" w:eastAsia="宋体" w:cs="宋体"/>
          <w:color w:val="000"/>
          <w:sz w:val="28"/>
          <w:szCs w:val="28"/>
        </w:rPr>
        <w:t xml:space="preserve">通过上面的故事我深深体会到让他人感到自己重要是非常的重要，在平时的教育活动中，老师应当充分的信任幼儿，让幼儿自由发展，鼓励幼儿敢于发表自己的见解，并给予充分的肯定与表扬，让幼儿感到自己的重要，从而提高他们的自信心。</w:t>
      </w:r>
    </w:p>
    <w:p>
      <w:pPr>
        <w:ind w:left="0" w:right="0" w:firstLine="560"/>
        <w:spacing w:before="450" w:after="450" w:line="312" w:lineRule="auto"/>
      </w:pPr>
      <w:r>
        <w:rPr>
          <w:rFonts w:ascii="宋体" w:hAnsi="宋体" w:eastAsia="宋体" w:cs="宋体"/>
          <w:color w:val="000"/>
          <w:sz w:val="28"/>
          <w:szCs w:val="28"/>
        </w:rPr>
        <w:t xml:space="preserve">自信心是一个人对自身能力的肯定，在幼儿教育中，重视幼儿自信心的培养有利于幼儿全面发展。在平日的教学中，我们应多给予孩子正面的表扬和鼓励，每一个孩子都需要鼓励，在鼓励环境下成长的孩子，他们会懂得接受挫折和失败，他们会相信自己的能力并继续努力，鼓励的目的是让孩子相信成功是自己努力的结果，从而使孩子感受自身的价值。</w:t>
      </w:r>
    </w:p>
    <w:p>
      <w:pPr>
        <w:ind w:left="0" w:right="0" w:firstLine="560"/>
        <w:spacing w:before="450" w:after="450" w:line="312" w:lineRule="auto"/>
      </w:pPr>
      <w:r>
        <w:rPr>
          <w:rFonts w:ascii="宋体" w:hAnsi="宋体" w:eastAsia="宋体" w:cs="宋体"/>
          <w:color w:val="000"/>
          <w:sz w:val="28"/>
          <w:szCs w:val="28"/>
        </w:rPr>
        <w:t xml:space="preserve">总之，人性的弱点让我感受到要善于发现每个幼儿的闪光点，抓住有利时机帮助幼儿树立自信心，幼儿常常以老师对自己的评价作为自我评价的依据，因此，老师的一个眼神，一个微笑，甚至是一个点头都能给幼儿带来足够的勇气和信心。我们应该熟记这一点，对幼儿的鼓励绝不吝啬，以使他们有足够的自信心去面对自己，面对明天。</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作文人性的弱点高中4</w:t>
      </w:r>
    </w:p>
    <w:p>
      <w:pPr>
        <w:ind w:left="0" w:right="0" w:firstLine="560"/>
        <w:spacing w:before="450" w:after="450" w:line="312" w:lineRule="auto"/>
      </w:pPr>
      <w:r>
        <w:rPr>
          <w:rFonts w:ascii="宋体" w:hAnsi="宋体" w:eastAsia="宋体" w:cs="宋体"/>
          <w:color w:val="000"/>
          <w:sz w:val="28"/>
          <w:szCs w:val="28"/>
        </w:rPr>
        <w:t xml:space="preserve">最近通过观察发现，日常社会环境中的心理退化现象凸显：诸如以某种细微情绪或微型行为来逃避人与人之间的情感接触;以“封闭自己”的行为方式来求得短暂的“心灵宁静”。</w:t>
      </w:r>
    </w:p>
    <w:p>
      <w:pPr>
        <w:ind w:left="0" w:right="0" w:firstLine="560"/>
        <w:spacing w:before="450" w:after="450" w:line="312" w:lineRule="auto"/>
      </w:pPr>
      <w:r>
        <w:rPr>
          <w:rFonts w:ascii="宋体" w:hAnsi="宋体" w:eastAsia="宋体" w:cs="宋体"/>
          <w:color w:val="000"/>
          <w:sz w:val="28"/>
          <w:szCs w:val="28"/>
        </w:rPr>
        <w:t xml:space="preserve">人性有“趋利避害”的特征——这也表明人的认知、意识、情绪与思维都有“趋利避害”的特征。</w:t>
      </w:r>
    </w:p>
    <w:p>
      <w:pPr>
        <w:ind w:left="0" w:right="0" w:firstLine="560"/>
        <w:spacing w:before="450" w:after="450" w:line="312" w:lineRule="auto"/>
      </w:pPr>
      <w:r>
        <w:rPr>
          <w:rFonts w:ascii="宋体" w:hAnsi="宋体" w:eastAsia="宋体" w:cs="宋体"/>
          <w:color w:val="000"/>
          <w:sz w:val="28"/>
          <w:szCs w:val="28"/>
        </w:rPr>
        <w:t xml:space="preserve">对于所谓的“趋”与“避”，这是一个关于价值观的话题。就拿“以封闭自己的方式求得宁静”的行为来说，又在“趋”什么“避”什么呢?这个答案无疑可以简单的发现，它的目的是趋向所谓的(主观意识上的)宁静，避开所谓的(主观意识上的)嘈杂。</w:t>
      </w:r>
    </w:p>
    <w:p>
      <w:pPr>
        <w:ind w:left="0" w:right="0" w:firstLine="560"/>
        <w:spacing w:before="450" w:after="450" w:line="312" w:lineRule="auto"/>
      </w:pPr>
      <w:r>
        <w:rPr>
          <w:rFonts w:ascii="宋体" w:hAnsi="宋体" w:eastAsia="宋体" w:cs="宋体"/>
          <w:color w:val="000"/>
          <w:sz w:val="28"/>
          <w:szCs w:val="28"/>
        </w:rPr>
        <w:t xml:space="preserve">由此可以看出，价值观影响着人们对于事物的观点，影响着人们的“意识形态”。</w:t>
      </w:r>
    </w:p>
    <w:p>
      <w:pPr>
        <w:ind w:left="0" w:right="0" w:firstLine="560"/>
        <w:spacing w:before="450" w:after="450" w:line="312" w:lineRule="auto"/>
      </w:pPr>
      <w:r>
        <w:rPr>
          <w:rFonts w:ascii="宋体" w:hAnsi="宋体" w:eastAsia="宋体" w:cs="宋体"/>
          <w:color w:val="000"/>
          <w:sz w:val="28"/>
          <w:szCs w:val="28"/>
        </w:rPr>
        <w:t xml:space="preserve">然而，对于那些“大革命”、“大变革”来说，这些活动所体现的是基于“全民族利益”、是基于“集体而非个人的利益”、“高尚目标”的价值观。因此，处在这种环境的人们(尤其是各参与者)的行为模式也会渐渐受其中的价值观的影响，因此他们不会拘泥于“无谓的自我束缚”。</w:t>
      </w:r>
    </w:p>
    <w:p>
      <w:pPr>
        <w:ind w:left="0" w:right="0" w:firstLine="560"/>
        <w:spacing w:before="450" w:after="450" w:line="312" w:lineRule="auto"/>
      </w:pPr>
      <w:r>
        <w:rPr>
          <w:rFonts w:ascii="宋体" w:hAnsi="宋体" w:eastAsia="宋体" w:cs="宋体"/>
          <w:color w:val="000"/>
          <w:sz w:val="28"/>
          <w:szCs w:val="28"/>
        </w:rPr>
        <w:t xml:space="preserve">人要时刻保持应有的警惕，树立明确的目标，要有信心，要坚持向前看(不再为所谓的“恐惧”、“紧张”情绪影响，那是幼稚的行为)，并把自己的“高尚终极目标”与“行为模式”结合起来，才能解决一切问题。</w:t>
      </w:r>
    </w:p>
    <w:p>
      <w:pPr>
        <w:ind w:left="0" w:right="0" w:firstLine="560"/>
        <w:spacing w:before="450" w:after="450" w:line="312" w:lineRule="auto"/>
      </w:pPr>
      <w:r>
        <w:rPr>
          <w:rFonts w:ascii="宋体" w:hAnsi="宋体" w:eastAsia="宋体" w:cs="宋体"/>
          <w:color w:val="000"/>
          <w:sz w:val="28"/>
          <w:szCs w:val="28"/>
        </w:rPr>
        <w:t xml:space="preserve">我不能说对于某些“高尚的人”来说，上述的几种行为是愚蠢的。但我不得不说的是：这些行为是缺乏自信的表现。</w:t>
      </w:r>
    </w:p>
    <w:p>
      <w:pPr>
        <w:ind w:left="0" w:right="0" w:firstLine="560"/>
        <w:spacing w:before="450" w:after="450" w:line="312" w:lineRule="auto"/>
      </w:pPr>
      <w:r>
        <w:rPr>
          <w:rFonts w:ascii="宋体" w:hAnsi="宋体" w:eastAsia="宋体" w:cs="宋体"/>
          <w:color w:val="000"/>
          <w:sz w:val="28"/>
          <w:szCs w:val="28"/>
        </w:rPr>
        <w:t xml:space="preserve">而当代的我们又在趋何物而避何物呢?</w:t>
      </w:r>
    </w:p>
    <w:p>
      <w:pPr>
        <w:ind w:left="0" w:right="0" w:firstLine="560"/>
        <w:spacing w:before="450" w:after="450" w:line="312" w:lineRule="auto"/>
      </w:pPr>
      <w:r>
        <w:rPr>
          <w:rFonts w:ascii="宋体" w:hAnsi="宋体" w:eastAsia="宋体" w:cs="宋体"/>
          <w:color w:val="000"/>
          <w:sz w:val="28"/>
          <w:szCs w:val="28"/>
        </w:rPr>
        <w:t xml:space="preserve">但对某些人来说，这种行为是愚蠢的。为什么?因为他们比较聪明吗?不是的。他们只是认为这完全没必要——而之所以这么认为的原因关键在于他们的价值观的不同。</w:t>
      </w:r>
    </w:p>
    <w:p>
      <w:pPr>
        <w:ind w:left="0" w:right="0" w:firstLine="560"/>
        <w:spacing w:before="450" w:after="450" w:line="312" w:lineRule="auto"/>
      </w:pPr>
      <w:r>
        <w:rPr>
          <w:rFonts w:ascii="宋体" w:hAnsi="宋体" w:eastAsia="宋体" w:cs="宋体"/>
          <w:color w:val="000"/>
          <w:sz w:val="28"/>
          <w:szCs w:val="28"/>
        </w:rPr>
        <w:t xml:space="preserve">纵观我们民族的发展史，不管是“战争”、“科技革命”还是“个体简单的自我调整”，它们所含的最终目的无非有一个共同点，那就是趋向“舒适的环境”。</w:t>
      </w:r>
    </w:p>
    <w:p>
      <w:pPr>
        <w:ind w:left="0" w:right="0" w:firstLine="560"/>
        <w:spacing w:before="450" w:after="450" w:line="312" w:lineRule="auto"/>
      </w:pPr>
      <w:r>
        <w:rPr>
          <w:rFonts w:ascii="宋体" w:hAnsi="宋体" w:eastAsia="宋体" w:cs="宋体"/>
          <w:color w:val="000"/>
          <w:sz w:val="28"/>
          <w:szCs w:val="28"/>
        </w:rPr>
        <w:t xml:space="preserve">但像我们这些当代人就不同了。由于民族大危机解除，时代社会逐渐向着“便利化”、“舒适化”的方向发展，人的思维产生惰性，价值观也随之衰退——因此行为模式也不再趋向“高尚、集体的目标”而趋向于“思想与肉体的舒适”，所以关于“生理机能失调”、“为小事自杀”的行为和类似心理病态日益凸显。</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作文人性的弱点高中5</w:t>
      </w:r>
    </w:p>
    <w:p>
      <w:pPr>
        <w:ind w:left="0" w:right="0" w:firstLine="560"/>
        <w:spacing w:before="450" w:after="450" w:line="312" w:lineRule="auto"/>
      </w:pPr>
      <w:r>
        <w:rPr>
          <w:rFonts w:ascii="宋体" w:hAnsi="宋体" w:eastAsia="宋体" w:cs="宋体"/>
          <w:color w:val="000"/>
          <w:sz w:val="28"/>
          <w:szCs w:val="28"/>
        </w:rPr>
        <w:t xml:space="preserve">人不同于动物，因为人有思想，思想可卑微亦可高尚，看你怎么去主宰。卡耐基先生在本书中提到两点;一：平安快乐的要诀;二：走出孤独忧虑的人生。我觉得这两点非常好，生活中的繁琐事有时无法让我们保持好的心情，这时就需要我们去控制好自己的情绪，只有把掌握了方法我们才能让自己快乐，让自己快乐的同时也要带给别人快乐，带给别人快乐的同时自己便得到了加倍的快乐;每个人都有孤独忧虑的时候，忧虑健康的大敌，要如何走出这个困境呢?可以运用亚里士多德的方法：1，弄清事实;2分析事实;3达成决定——然后依此行事。</w:t>
      </w:r>
    </w:p>
    <w:p>
      <w:pPr>
        <w:ind w:left="0" w:right="0" w:firstLine="560"/>
        <w:spacing w:before="450" w:after="450" w:line="312" w:lineRule="auto"/>
      </w:pPr>
      <w:r>
        <w:rPr>
          <w:rFonts w:ascii="宋体" w:hAnsi="宋体" w:eastAsia="宋体" w:cs="宋体"/>
          <w:color w:val="000"/>
          <w:sz w:val="28"/>
          <w:szCs w:val="28"/>
        </w:rPr>
        <w:t xml:space="preserve">“保持自我特色”这句话让我感触颇深。随着年龄渐大，阅历渐广的我们有时会觉得我们的人生走的也是和别人一样，没有什么特色，把哲理灌输到脑海里，需要时把它用上去，却忘了去好好地表现自己;小时候的我常常觉得不快乐，自卑的心情如影相随，总觉得自己样样不如被人，学习成绩没有别人好，记忆里没有别人强，写字没有别人漂亮......经常在沉浸忧虑里，所以，我的童年过得并不快乐，</w:t>
      </w:r>
    </w:p>
    <w:p>
      <w:pPr>
        <w:ind w:left="0" w:right="0" w:firstLine="560"/>
        <w:spacing w:before="450" w:after="450" w:line="312" w:lineRule="auto"/>
      </w:pPr>
      <w:r>
        <w:rPr>
          <w:rFonts w:ascii="宋体" w:hAnsi="宋体" w:eastAsia="宋体" w:cs="宋体"/>
          <w:color w:val="000"/>
          <w:sz w:val="28"/>
          <w:szCs w:val="28"/>
        </w:rPr>
        <w:t xml:space="preserve">长大后，我才发现，我可以不用这么忧虑，因为我觉得做得很好的同学他们也有不足一处，他们也有不快乐的时候。我应该提升自己的能力，让自己的优点得到提升，缺点加以改进。</w:t>
      </w:r>
    </w:p>
    <w:p>
      <w:pPr>
        <w:ind w:left="0" w:right="0" w:firstLine="560"/>
        <w:spacing w:before="450" w:after="450" w:line="312" w:lineRule="auto"/>
      </w:pPr>
      <w:r>
        <w:rPr>
          <w:rFonts w:ascii="宋体" w:hAnsi="宋体" w:eastAsia="宋体" w:cs="宋体"/>
          <w:color w:val="000"/>
          <w:sz w:val="28"/>
          <w:szCs w:val="28"/>
        </w:rPr>
        <w:t xml:space="preserve">本书全面地剖析出人的各种心理现象，每个人都很值得去看.人从^v^呱呱^v^落地起就离不开人群.人与人相处要通过语言.如何能和别人友好相处，沟通也是很重要的.学会沟通之前就要掌握好对方的心理现象，多站在别人的角度上思考.</w:t>
      </w:r>
    </w:p>
    <w:p>
      <w:pPr>
        <w:ind w:left="0" w:right="0" w:firstLine="560"/>
        <w:spacing w:before="450" w:after="450" w:line="312" w:lineRule="auto"/>
      </w:pPr>
      <w:r>
        <w:rPr>
          <w:rFonts w:ascii="宋体" w:hAnsi="宋体" w:eastAsia="宋体" w:cs="宋体"/>
          <w:color w:val="000"/>
          <w:sz w:val="28"/>
          <w:szCs w:val="28"/>
        </w:rPr>
        <w:t xml:space="preserve">美国石油大王洛克菲勒在事业鼎盛的时期说道：^v^应付人的能力也是一种可以购买的商品，正如糖或咖啡一样，而我愿意会付酬购买这种能力.它比世上任何别的东西都多.^v^至此，可以看出一个人的能力是多么的重要.能力，它可以潜伏起来，当你没有去发现它的时候;如果当你学会去利用它了的时候，它可以带给你无穷的乐趣，让你尽情地享受着成功带来的乐趣.条件.是先天和后天带来的.有些人，一出生，上天很眷顾他，给他拥有很多东西;有些人先天的带来的少之甚微.上天给前者更多的机会;^v^天高任鸟飞，海阔任鱼跃^v^既然拥有了空间，如何在你有限的空间里创造出无穷的成果，这就取决于能力.一分能力办一分事，十分能力办十分事.先天的条件固然能给一个人创造出一定的空间，但能力还是需要后天的培养.与别人能否友好相处是一种能力，赢得别人的信赖是一种能力......能力，可以让一个人走向成功的辉煌道路.</w:t>
      </w:r>
    </w:p>
    <w:p>
      <w:pPr>
        <w:ind w:left="0" w:right="0" w:firstLine="560"/>
        <w:spacing w:before="450" w:after="450" w:line="312" w:lineRule="auto"/>
      </w:pPr>
      <w:r>
        <w:rPr>
          <w:rFonts w:ascii="宋体" w:hAnsi="宋体" w:eastAsia="宋体" w:cs="宋体"/>
          <w:color w:val="000"/>
          <w:sz w:val="28"/>
          <w:szCs w:val="28"/>
        </w:rPr>
        <w:t xml:space="preserve">^v^保持每日多清晨一个小时^v^想要做更多的事情就要有充沛的精神，累了就休息，养好精神，当一个人在劳累的时候也容易出现一些负面情绪，不如在这个时候闭目休养.在精神充沛的时候也感觉做事情顺利得多了.</w:t>
      </w:r>
    </w:p>
    <w:p>
      <w:pPr>
        <w:ind w:left="0" w:right="0" w:firstLine="560"/>
        <w:spacing w:before="450" w:after="450" w:line="312" w:lineRule="auto"/>
      </w:pPr>
      <w:r>
        <w:rPr>
          <w:rFonts w:ascii="宋体" w:hAnsi="宋体" w:eastAsia="宋体" w:cs="宋体"/>
          <w:color w:val="000"/>
          <w:sz w:val="28"/>
          <w:szCs w:val="28"/>
        </w:rPr>
        <w:t xml:space="preserve">看完本书,让我从中学到了很多东西,也得到了很多经验,从书中学来别人的成果就可以减少一个人的磕磕碰碰.我要把它运用到我的工作上,生活上,让我的能力也得到提升.</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作文人性的弱点高中6</w:t>
      </w:r>
    </w:p>
    <w:p>
      <w:pPr>
        <w:ind w:left="0" w:right="0" w:firstLine="560"/>
        <w:spacing w:before="450" w:after="450" w:line="312" w:lineRule="auto"/>
      </w:pPr>
      <w:r>
        <w:rPr>
          <w:rFonts w:ascii="宋体" w:hAnsi="宋体" w:eastAsia="宋体" w:cs="宋体"/>
          <w:color w:val="000"/>
          <w:sz w:val="28"/>
          <w:szCs w:val="28"/>
        </w:rPr>
        <w:t xml:space="preserve">有这样一个故事：古时候有一齐国人，每天早出晚归，回来后告诉妻妾自己是被许多达官贵人请去吃饭。长此以往，妻妾感到非常的奇怪，于是有一天趁他出门时便尾随其后，结果发现他是到坟地去请祭品!所谓的达官贵人竟是亡灵......妻妾相拥而泣。</w:t>
      </w:r>
    </w:p>
    <w:p>
      <w:pPr>
        <w:ind w:left="0" w:right="0" w:firstLine="560"/>
        <w:spacing w:before="450" w:after="450" w:line="312" w:lineRule="auto"/>
      </w:pPr>
      <w:r>
        <w:rPr>
          <w:rFonts w:ascii="宋体" w:hAnsi="宋体" w:eastAsia="宋体" w:cs="宋体"/>
          <w:color w:val="000"/>
          <w:sz w:val="28"/>
          <w:szCs w:val="28"/>
        </w:rPr>
        <w:t xml:space="preserve">虚荣如浓密的乌云，会挡住人生灿烂的阳光，而使人蒙受阴影;虚荣如泛滥的洪水，会冲断人生的桥梁，使人徘徊不前。人一旦有了虚荣心，变如盛夏突然而来的狂暴肆虐的风雨，它会吹走你的谦虚谨慎，自知之明，沉着稳健，以及那颗质朴纯真醇厚深沉的心，它会给你带来骄傲自满和盲目自大。它会使你如棉絮一般漂浮不定，最终你还是会失败，犹如一个气球，被时间的长针一刺而炸破，经不起时间的考验，逐渐消失!</w:t>
      </w:r>
    </w:p>
    <w:p>
      <w:pPr>
        <w:ind w:left="0" w:right="0" w:firstLine="560"/>
        <w:spacing w:before="450" w:after="450" w:line="312" w:lineRule="auto"/>
      </w:pPr>
      <w:r>
        <w:rPr>
          <w:rFonts w:ascii="宋体" w:hAnsi="宋体" w:eastAsia="宋体" w:cs="宋体"/>
          <w:color w:val="000"/>
          <w:sz w:val="28"/>
          <w:szCs w:val="28"/>
        </w:rPr>
        <w:t xml:space="preserve">翻开历史的长书，你会发现因为许多虚荣而失败垂成的人。</w:t>
      </w:r>
    </w:p>
    <w:p>
      <w:pPr>
        <w:ind w:left="0" w:right="0" w:firstLine="560"/>
        <w:spacing w:before="450" w:after="450" w:line="312" w:lineRule="auto"/>
      </w:pPr>
      <w:r>
        <w:rPr>
          <w:rFonts w:ascii="宋体" w:hAnsi="宋体" w:eastAsia="宋体" w:cs="宋体"/>
          <w:color w:val="000"/>
          <w:sz w:val="28"/>
          <w:szCs w:val="28"/>
        </w:rPr>
        <w:t xml:space="preserve">如秦始皇，六王毕，四海一，然后阿房出，燕赵之收藏，齐楚之经营，韩卫之精华，尽归囊中，于是始皇便有了虚荣之心，朝歌夜弦，视珍宝如沙砾，弃掷逦跎，亦不甚惜。他有了这般虚荣，便自高自大起来，日益骄固。施行暴政，剥夺镇压天下人民，而最终却落得个戍卒叫，函谷举，楚人一炬，可怜焦土，曾经强大一时的秦国就如此土崩瓦解!</w:t>
      </w:r>
    </w:p>
    <w:p>
      <w:pPr>
        <w:ind w:left="0" w:right="0" w:firstLine="560"/>
        <w:spacing w:before="450" w:after="450" w:line="312" w:lineRule="auto"/>
      </w:pPr>
      <w:r>
        <w:rPr>
          <w:rFonts w:ascii="宋体" w:hAnsi="宋体" w:eastAsia="宋体" w:cs="宋体"/>
          <w:color w:val="000"/>
          <w:sz w:val="28"/>
          <w:szCs w:val="28"/>
        </w:rPr>
        <w:t xml:space="preserve">如三国是的关云长，一生经历无数战斗，赢得众人的赞美。虚荣让他越来越自负，落败走麦城，何其衰也!从此东山难起，终落得身落敌手，人头落地，实为悲哉!</w:t>
      </w:r>
    </w:p>
    <w:p>
      <w:pPr>
        <w:ind w:left="0" w:right="0" w:firstLine="560"/>
        <w:spacing w:before="450" w:after="450" w:line="312" w:lineRule="auto"/>
      </w:pPr>
      <w:r>
        <w:rPr>
          <w:rFonts w:ascii="宋体" w:hAnsi="宋体" w:eastAsia="宋体" w:cs="宋体"/>
          <w:color w:val="000"/>
          <w:sz w:val="28"/>
          <w:szCs w:val="28"/>
        </w:rPr>
        <w:t xml:space="preserve">石崇与皇室斗富，燃烛为柴，红锦为地，却招来杀身之祸!隋炀帝一绸缎围树，夸富于少数民族，引起瓦岗塞的烽烟……历史的印记告诉我们，虚荣必然招来祸害灾难!</w:t>
      </w:r>
    </w:p>
    <w:p>
      <w:pPr>
        <w:ind w:left="0" w:right="0" w:firstLine="560"/>
        <w:spacing w:before="450" w:after="450" w:line="312" w:lineRule="auto"/>
      </w:pPr>
      <w:r>
        <w:rPr>
          <w:rFonts w:ascii="宋体" w:hAnsi="宋体" w:eastAsia="宋体" w:cs="宋体"/>
          <w:color w:val="000"/>
          <w:sz w:val="28"/>
          <w:szCs w:val="28"/>
        </w:rPr>
        <w:t xml:space="preserve">虚荣——人性的弱点!拨开眼前的层层迷雾，以平实的心态去迈开人生的每一步，迎接美好的明天!当虚荣之花向你招手的时候，请收回你的仰慕的目光，向朴实的真实之路进发，拥有一个圆满的收获，谱写又一个永恒!</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作文人性的弱点高中7</w:t>
      </w:r>
    </w:p>
    <w:p>
      <w:pPr>
        <w:ind w:left="0" w:right="0" w:firstLine="560"/>
        <w:spacing w:before="450" w:after="450" w:line="312" w:lineRule="auto"/>
      </w:pPr>
      <w:r>
        <w:rPr>
          <w:rFonts w:ascii="宋体" w:hAnsi="宋体" w:eastAsia="宋体" w:cs="宋体"/>
          <w:color w:val="000"/>
          <w:sz w:val="28"/>
          <w:szCs w:val="28"/>
        </w:rPr>
        <w:t xml:space="preserve">本书讲述的背景是20世纪早期，美国经济陷入萧条，战争和贫困导致人们失去了对美好生活的愿望，而卡耐基独辟蹊径地开创了一套融演讲、推销、为人处世、智能开发于一体的教育方式，他运用社会学和心理学知识，对人性进行了深刻的探讨和分析。他讲述的许多普通人通过奋斗获得成功的真实故事，激励了无数陷入迷茫和困境的人，帮助他们重新找到了自己的人生。</w:t>
      </w:r>
    </w:p>
    <w:p>
      <w:pPr>
        <w:ind w:left="0" w:right="0" w:firstLine="560"/>
        <w:spacing w:before="450" w:after="450" w:line="312" w:lineRule="auto"/>
      </w:pPr>
      <w:r>
        <w:rPr>
          <w:rFonts w:ascii="宋体" w:hAnsi="宋体" w:eastAsia="宋体" w:cs="宋体"/>
          <w:color w:val="000"/>
          <w:sz w:val="28"/>
          <w:szCs w:val="28"/>
        </w:rPr>
        <w:t xml:space="preserve">接受卡耐基教育的有社会各界人士，其中不乏军政要员，甚至包括几位美国总统。千千万万的人从卡耐基的教育中获益匪浅。而这本书也是老百姓大众必读的一本书，人不是完美的，因为天性使然，会有瑕疵，会有缺点，而如何更好地有技巧地克服缺点，正确朝着自己的梦想的康庄大道走去，则应该好好地品味这边书啦。</w:t>
      </w:r>
    </w:p>
    <w:p>
      <w:pPr>
        <w:ind w:left="0" w:right="0" w:firstLine="560"/>
        <w:spacing w:before="450" w:after="450" w:line="312" w:lineRule="auto"/>
      </w:pPr>
      <w:r>
        <w:rPr>
          <w:rFonts w:ascii="宋体" w:hAnsi="宋体" w:eastAsia="宋体" w:cs="宋体"/>
          <w:color w:val="000"/>
          <w:sz w:val="28"/>
          <w:szCs w:val="28"/>
        </w:rPr>
        <w:t xml:space="preserve">下面通过书中的一则小故事，了解这边书的价值所在。引起疲劳的主要原因之一是倦怠感。下面让我们看看爱丽丝的例子。爱丽丝是个公司职员，一天，她回家时显得精疲力竭、疲惫不堪。她真的是疲惫不堪——头痛、背痛、不想吃饭，只想上床睡觉。经不住母亲一再要求，爱丽丝才坐到餐桌旁……突然，电话铃响了，是男朋友邀她去跳舞!这时爱丽丝的眼睛顿时亮了起来，整个人变得神采飞扬。她冲上楼，换好衣服出门，一直到凌晨3点才回家，她看起来一点也不显得疲倦，而且因兴奋过度而无法入睡。</w:t>
      </w:r>
    </w:p>
    <w:p>
      <w:pPr>
        <w:ind w:left="0" w:right="0" w:firstLine="560"/>
        <w:spacing w:before="450" w:after="450" w:line="312" w:lineRule="auto"/>
      </w:pPr>
      <w:r>
        <w:rPr>
          <w:rFonts w:ascii="宋体" w:hAnsi="宋体" w:eastAsia="宋体" w:cs="宋体"/>
          <w:color w:val="000"/>
          <w:sz w:val="28"/>
          <w:szCs w:val="28"/>
        </w:rPr>
        <w:t xml:space="preserve">爱丽丝瞬间的两种截然不同的表现足以说明了某种问题。就在8个小时以内，爱丽丝是不是真像她所显现的那么疲倦不堪呢?当然是的，因为她对工作感到厌倦，抑或对生命也感到厌倦。在我们这个世界上，也许有成千上万个爱丽丝，你或许就是其中之一。情绪上的态度比生理上的操劳更易使人产生疲倦。</w:t>
      </w:r>
    </w:p>
    <w:p>
      <w:pPr>
        <w:ind w:left="0" w:right="0" w:firstLine="560"/>
        <w:spacing w:before="450" w:after="450" w:line="312" w:lineRule="auto"/>
      </w:pPr>
      <w:r>
        <w:rPr>
          <w:rFonts w:ascii="宋体" w:hAnsi="宋体" w:eastAsia="宋体" w:cs="宋体"/>
          <w:color w:val="000"/>
          <w:sz w:val="28"/>
          <w:szCs w:val="28"/>
        </w:rPr>
        <w:t xml:space="preserve">从爱丽丝的例子可以看出倦怠感也是人性的弱点，我们正在在抱怨这个，抱怨那个，是因为我们对自己正在从事的事情倦怠了，失去了兴趣，自然也失去了动力和活力了。几年前，乔瑟夫·巴马克博士在《心理学档案》发表了一篇实验报告，阐述了倦怠感是如何导致疲劳的。巴马克博士要几个学生通过一系列枯燥无味的试验，结果学生们都感到不耐烦想瞌睡，并且抱怨头痛、眼睛疲劳、坐立不安，有些人甚至觉得胃不舒服。难道这些都是“想像”出来的?当然不是。这些学生还做了新陈代谢的检测，检测结果表明：当人们感到厌倦的时候，身体血压和氧的消耗量显着降低。而当工作较为有趣和富有吸引力时，代谢现象加速。</w:t>
      </w:r>
    </w:p>
    <w:p>
      <w:pPr>
        <w:ind w:left="0" w:right="0" w:firstLine="560"/>
        <w:spacing w:before="450" w:after="450" w:line="312" w:lineRule="auto"/>
      </w:pPr>
      <w:r>
        <w:rPr>
          <w:rFonts w:ascii="宋体" w:hAnsi="宋体" w:eastAsia="宋体" w:cs="宋体"/>
          <w:color w:val="000"/>
          <w:sz w:val="28"/>
          <w:szCs w:val="28"/>
        </w:rPr>
        <w:t xml:space="preserve">以上只是书中的其中一个例子，从这本书中，我学到了很多修身养性的学问。我知道每个人都有着自己独特的个性，但却由于现实的残酷，而使个性褪色了，要走向成功，需要改变，更需要改变的勇气，找出自身的不足，肯定自己的闪光点，勇敢去做，这才是我们应当花心思去奋斗的。</w:t>
      </w:r>
    </w:p>
    <w:p>
      <w:pPr>
        <w:ind w:left="0" w:right="0" w:firstLine="560"/>
        <w:spacing w:before="450" w:after="450" w:line="312" w:lineRule="auto"/>
      </w:pPr>
      <w:r>
        <w:rPr>
          <w:rFonts w:ascii="宋体" w:hAnsi="宋体" w:eastAsia="宋体" w:cs="宋体"/>
          <w:color w:val="000"/>
          <w:sz w:val="28"/>
          <w:szCs w:val="28"/>
        </w:rPr>
        <w:t xml:space="preserve">被人嘲笑的梦想，越有实现的价值!</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作文人性的弱点高中8</w:t>
      </w:r>
    </w:p>
    <w:p>
      <w:pPr>
        <w:ind w:left="0" w:right="0" w:firstLine="560"/>
        <w:spacing w:before="450" w:after="450" w:line="312" w:lineRule="auto"/>
      </w:pPr>
      <w:r>
        <w:rPr>
          <w:rFonts w:ascii="宋体" w:hAnsi="宋体" w:eastAsia="宋体" w:cs="宋体"/>
          <w:color w:val="000"/>
          <w:sz w:val="28"/>
          <w:szCs w:val="28"/>
        </w:rPr>
        <w:t xml:space="preserve">最近经济不景气，那尖酸刻薄的房东，又将房租提高了。不得已，夫妻俩只好用三年来辛苦挣的钱，租下另一间简陋公寓。</w:t>
      </w:r>
    </w:p>
    <w:p>
      <w:pPr>
        <w:ind w:left="0" w:right="0" w:firstLine="560"/>
        <w:spacing w:before="450" w:after="450" w:line="312" w:lineRule="auto"/>
      </w:pPr>
      <w:r>
        <w:rPr>
          <w:rFonts w:ascii="宋体" w:hAnsi="宋体" w:eastAsia="宋体" w:cs="宋体"/>
          <w:color w:val="000"/>
          <w:sz w:val="28"/>
          <w:szCs w:val="28"/>
        </w:rPr>
        <w:t xml:space="preserve">新家不能养狗，尽管向房东求情过无数次，仍然无法为那老黄狗争取住进新家的权利。搬家前夕，妻要他把狗带去丢了。</w:t>
      </w:r>
    </w:p>
    <w:p>
      <w:pPr>
        <w:ind w:left="0" w:right="0" w:firstLine="560"/>
        <w:spacing w:before="450" w:after="450" w:line="312" w:lineRule="auto"/>
      </w:pPr>
      <w:r>
        <w:rPr>
          <w:rFonts w:ascii="宋体" w:hAnsi="宋体" w:eastAsia="宋体" w:cs="宋体"/>
          <w:color w:val="000"/>
          <w:sz w:val="28"/>
          <w:szCs w:val="28"/>
        </w:rPr>
        <w:t xml:space="preserve">“把狗丢掉？”他瞪着斗大的眼睛，低着头，喃喃自语。</w:t>
      </w:r>
    </w:p>
    <w:p>
      <w:pPr>
        <w:ind w:left="0" w:right="0" w:firstLine="560"/>
        <w:spacing w:before="450" w:after="450" w:line="312" w:lineRule="auto"/>
      </w:pPr>
      <w:r>
        <w:rPr>
          <w:rFonts w:ascii="宋体" w:hAnsi="宋体" w:eastAsia="宋体" w:cs="宋体"/>
          <w:color w:val="000"/>
          <w:sz w:val="28"/>
          <w:szCs w:val="28"/>
        </w:rPr>
        <w:t xml:space="preserve">“没错！跟你说过几百遍了，新家不能养狗！”妻子理直气壮地嚷着。这时，他的头更低了，对于妻子所降的圣旨不敢表示意见，只是拖着沉重的身体，朝着老黄狗无奈的走去。</w:t>
      </w:r>
    </w:p>
    <w:p>
      <w:pPr>
        <w:ind w:left="0" w:right="0" w:firstLine="560"/>
        <w:spacing w:before="450" w:after="450" w:line="312" w:lineRule="auto"/>
      </w:pPr>
      <w:r>
        <w:rPr>
          <w:rFonts w:ascii="宋体" w:hAnsi="宋体" w:eastAsia="宋体" w:cs="宋体"/>
          <w:color w:val="000"/>
          <w:sz w:val="28"/>
          <w:szCs w:val="28"/>
        </w:rPr>
        <w:t xml:space="preserve">“走吧！我留不住你了。”他抱起已瘦得皮包骨的老黄狗，踏着沉重的脚步，一同上了车。</w:t>
      </w:r>
    </w:p>
    <w:p>
      <w:pPr>
        <w:ind w:left="0" w:right="0" w:firstLine="560"/>
        <w:spacing w:before="450" w:after="450" w:line="312" w:lineRule="auto"/>
      </w:pPr>
      <w:r>
        <w:rPr>
          <w:rFonts w:ascii="宋体" w:hAnsi="宋体" w:eastAsia="宋体" w:cs="宋体"/>
          <w:color w:val="000"/>
          <w:sz w:val="28"/>
          <w:szCs w:val="28"/>
        </w:rPr>
        <w:t xml:space="preserve">一路上，显得十分宁静，彷佛时间也停止了。望着后照镜，只见老黄狗趴在椅上，左顾右盼，无神的望着四周满山遍野的树林，透露出即将被遗弃的难过心情。在不知不觉中，路途渐渐远了，他抱着狗，下了车，漫无目的地绕了一圈，最后，他独自上了车，返回家中。</w:t>
      </w:r>
    </w:p>
    <w:p>
      <w:pPr>
        <w:ind w:left="0" w:right="0" w:firstLine="560"/>
        <w:spacing w:before="450" w:after="450" w:line="312" w:lineRule="auto"/>
      </w:pPr>
      <w:r>
        <w:rPr>
          <w:rFonts w:ascii="宋体" w:hAnsi="宋体" w:eastAsia="宋体" w:cs="宋体"/>
          <w:color w:val="000"/>
          <w:sz w:val="28"/>
          <w:szCs w:val="28"/>
        </w:rPr>
        <w:t xml:space="preserve">然而连续一整个礼拜，每天早上，狗还是准时出现在门外。</w:t>
      </w:r>
    </w:p>
    <w:p>
      <w:pPr>
        <w:ind w:left="0" w:right="0" w:firstLine="560"/>
        <w:spacing w:before="450" w:after="450" w:line="312" w:lineRule="auto"/>
      </w:pPr>
      <w:r>
        <w:rPr>
          <w:rFonts w:ascii="宋体" w:hAnsi="宋体" w:eastAsia="宋体" w:cs="宋体"/>
          <w:color w:val="000"/>
          <w:sz w:val="28"/>
          <w:szCs w:val="28"/>
        </w:rPr>
        <w:t xml:space="preserve">“一定是还不够远。”妻子抓抓头发，一边思索，一边喃喃地说。</w:t>
      </w:r>
    </w:p>
    <w:p>
      <w:pPr>
        <w:ind w:left="0" w:right="0" w:firstLine="560"/>
        <w:spacing w:before="450" w:after="450" w:line="312" w:lineRule="auto"/>
      </w:pPr>
      <w:r>
        <w:rPr>
          <w:rFonts w:ascii="宋体" w:hAnsi="宋体" w:eastAsia="宋体" w:cs="宋体"/>
          <w:color w:val="000"/>
          <w:sz w:val="28"/>
          <w:szCs w:val="28"/>
        </w:rPr>
        <w:t xml:space="preserve">他闷不吭声，只是照着妻子的吩咐，将它带到一个人生地不熟的山林里，然后默默的回到家中。</w:t>
      </w:r>
    </w:p>
    <w:p>
      <w:pPr>
        <w:ind w:left="0" w:right="0" w:firstLine="560"/>
        <w:spacing w:before="450" w:after="450" w:line="312" w:lineRule="auto"/>
      </w:pPr>
      <w:r>
        <w:rPr>
          <w:rFonts w:ascii="宋体" w:hAnsi="宋体" w:eastAsia="宋体" w:cs="宋体"/>
          <w:color w:val="000"/>
          <w:sz w:val="28"/>
          <w:szCs w:val="28"/>
        </w:rPr>
        <w:t xml:space="preserve">但是，隔天老黄狗竟又拖着筋疲力竭的身躯返抵家门。</w:t>
      </w:r>
    </w:p>
    <w:p>
      <w:pPr>
        <w:ind w:left="0" w:right="0" w:firstLine="560"/>
        <w:spacing w:before="450" w:after="450" w:line="312" w:lineRule="auto"/>
      </w:pPr>
      <w:r>
        <w:rPr>
          <w:rFonts w:ascii="宋体" w:hAnsi="宋体" w:eastAsia="宋体" w:cs="宋体"/>
          <w:color w:val="000"/>
          <w:sz w:val="28"/>
          <w:szCs w:val="28"/>
        </w:rPr>
        <w:t xml:space="preserve">妻子怒发冲冠的叫道：“你到底在搞什么鬼！快将它扔掉！”她目眦欲裂，指着远方。</w:t>
      </w:r>
    </w:p>
    <w:p>
      <w:pPr>
        <w:ind w:left="0" w:right="0" w:firstLine="560"/>
        <w:spacing w:before="450" w:after="450" w:line="312" w:lineRule="auto"/>
      </w:pPr>
      <w:r>
        <w:rPr>
          <w:rFonts w:ascii="宋体" w:hAnsi="宋体" w:eastAsia="宋体" w:cs="宋体"/>
          <w:color w:val="000"/>
          <w:sz w:val="28"/>
          <w:szCs w:val="28"/>
        </w:rPr>
        <w:t xml:space="preserve">终于，最远的那一次，他也没有回来。他再也无法忍受妻子的专制，便依着自己的本能，踏上了陌生却崭新的道路，为自己的生命，找寻另一个出口。</w:t>
      </w:r>
    </w:p>
    <w:p>
      <w:pPr>
        <w:ind w:left="0" w:right="0" w:firstLine="560"/>
        <w:spacing w:before="450" w:after="450" w:line="312" w:lineRule="auto"/>
      </w:pPr>
      <w:r>
        <w:rPr>
          <w:rFonts w:ascii="宋体" w:hAnsi="宋体" w:eastAsia="宋体" w:cs="宋体"/>
          <w:color w:val="000"/>
          <w:sz w:val="28"/>
          <w:szCs w:val="28"/>
        </w:rPr>
        <w:t xml:space="preserve">妻子望着冷清的屋内，盼着丈夫回来，然而却迟迟等不到。最后，尽管毫无线索，妻子还是决定出发去找他。</w:t>
      </w:r>
    </w:p>
    <w:p>
      <w:pPr>
        <w:ind w:left="0" w:right="0" w:firstLine="560"/>
        <w:spacing w:before="450" w:after="450" w:line="312" w:lineRule="auto"/>
      </w:pPr>
      <w:r>
        <w:rPr>
          <w:rFonts w:ascii="宋体" w:hAnsi="宋体" w:eastAsia="宋体" w:cs="宋体"/>
          <w:color w:val="000"/>
          <w:sz w:val="28"/>
          <w:szCs w:val="28"/>
        </w:rPr>
        <w:t xml:space="preserve">在一个静谧的清晨里，狗又回来了，但这次可没有人来帮它开门了。它独自趴在门前，微弱的呼吸声及缓慢的心跳，伴着它睡着了。</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作文人性的弱点高中9</w:t>
      </w:r>
    </w:p>
    <w:p>
      <w:pPr>
        <w:ind w:left="0" w:right="0" w:firstLine="560"/>
        <w:spacing w:before="450" w:after="450" w:line="312" w:lineRule="auto"/>
      </w:pPr>
      <w:r>
        <w:rPr>
          <w:rFonts w:ascii="宋体" w:hAnsi="宋体" w:eastAsia="宋体" w:cs="宋体"/>
          <w:color w:val="000"/>
          <w:sz w:val="28"/>
          <w:szCs w:val="28"/>
        </w:rPr>
        <w:t xml:space="preserve">在读《人性的弱点》第二篇《*安快乐的要诀》时感触很多。让我印象最深刻的是我们做老师的每天做着烦琐的工作，反复的工作我们的热情逐渐消磨了，觉得快乐离我们越来越远了。*安快乐的要诀使我对快乐有了不同的看法。</w:t>
      </w:r>
    </w:p>
    <w:p>
      <w:pPr>
        <w:ind w:left="0" w:right="0" w:firstLine="560"/>
        <w:spacing w:before="450" w:after="450" w:line="312" w:lineRule="auto"/>
      </w:pPr>
      <w:r>
        <w:rPr>
          <w:rFonts w:ascii="宋体" w:hAnsi="宋体" w:eastAsia="宋体" w:cs="宋体"/>
          <w:color w:val="000"/>
          <w:sz w:val="28"/>
          <w:szCs w:val="28"/>
        </w:rPr>
        <w:t xml:space="preserve">一、积极地自我暗示，做一个心境开朗的人。</w:t>
      </w:r>
    </w:p>
    <w:p>
      <w:pPr>
        <w:ind w:left="0" w:right="0" w:firstLine="560"/>
        <w:spacing w:before="450" w:after="450" w:line="312" w:lineRule="auto"/>
      </w:pPr>
      <w:r>
        <w:rPr>
          <w:rFonts w:ascii="宋体" w:hAnsi="宋体" w:eastAsia="宋体" w:cs="宋体"/>
          <w:color w:val="000"/>
          <w:sz w:val="28"/>
          <w:szCs w:val="28"/>
        </w:rPr>
        <w:t xml:space="preserve">心态决定命运，思想极其重要。如果在一天里，我们脑海中都是快乐的念头，我们就能快乐；如果我们想的是悲伤的事情，我们就会觉得悲伤；如果我们想到一些可怕的情况，我们就会害怕……生活中总有许多烦恼的事情，我们应该选择积极的态度面对。当我们被各种烦恼困扰着，整个人精神紧张不堪时，我们可以凭借自己的意志力，改变自己的心境。心理学家威廉詹姆士曾有这样的心得：行动似乎跟着感觉走，其实行动与感觉是并行的，多以意志控制行动，也就能间接控制感觉。他的解释是：“如果你不开心，那么，能变得开心的唯一办法是开心地坐直身体，并装作很开心的样子说话及行动。”当我们不开心的时候，不防试试这个简单的小魔法，当我们的行为散发的是快乐，心理上就不可能保持忧郁。我们要为自己的快乐奋斗，如果我们想得开心、做得开心，我们就真的会觉得开心。</w:t>
      </w:r>
    </w:p>
    <w:p>
      <w:pPr>
        <w:ind w:left="0" w:right="0" w:firstLine="560"/>
        <w:spacing w:before="450" w:after="450" w:line="312" w:lineRule="auto"/>
      </w:pPr>
      <w:r>
        <w:rPr>
          <w:rFonts w:ascii="宋体" w:hAnsi="宋体" w:eastAsia="宋体" w:cs="宋体"/>
          <w:color w:val="000"/>
          <w:sz w:val="28"/>
          <w:szCs w:val="28"/>
        </w:rPr>
        <w:t xml:space="preserve">二．常怀感恩之心。</w:t>
      </w:r>
    </w:p>
    <w:p>
      <w:pPr>
        <w:ind w:left="0" w:right="0" w:firstLine="560"/>
        <w:spacing w:before="450" w:after="450" w:line="312" w:lineRule="auto"/>
      </w:pPr>
      <w:r>
        <w:rPr>
          <w:rFonts w:ascii="宋体" w:hAnsi="宋体" w:eastAsia="宋体" w:cs="宋体"/>
          <w:color w:val="000"/>
          <w:sz w:val="28"/>
          <w:szCs w:val="28"/>
        </w:rPr>
        <w:t xml:space="preserve">想想自己，总是被生活中的许多不如意而烦恼，为孩子不听话烦恼，为学生不认真听讲、不写作业烦恼，等等，有时还会发些牢骚，这些都成为自己的烦恼之源。看了《人性的弱点》之后，我也盘算了一下自己得到的恩惠，细细算了一下，还真不少：有健康的身体、活泼可爱的孩子、一份稳定的工作、和睦的家庭、知心的好友……看来，不是生活中缺少快乐，而是缺少发现和体会。</w:t>
      </w:r>
    </w:p>
    <w:p>
      <w:pPr>
        <w:ind w:left="0" w:right="0" w:firstLine="560"/>
        <w:spacing w:before="450" w:after="450" w:line="312" w:lineRule="auto"/>
      </w:pPr>
      <w:r>
        <w:rPr>
          <w:rFonts w:ascii="宋体" w:hAnsi="宋体" w:eastAsia="宋体" w:cs="宋体"/>
          <w:color w:val="000"/>
          <w:sz w:val="28"/>
          <w:szCs w:val="28"/>
        </w:rPr>
        <w:t xml:space="preserve">在英国的许多教堂都可以看到这两个字：“思恩”。我们的心中也应该深深铭记着这两个字。想想所有我们应该感谢的事，并真正感谢。好的心态决定好的命运，如果我们能做到：生活多甜淡少浮躁，情绪多稳定少激动，人间多关爱少仇恨，处世多宽容少嫉妒，我们的人生肯定会变得格外美丽。</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作文人性的弱点高中10</w:t>
      </w:r>
    </w:p>
    <w:p>
      <w:pPr>
        <w:ind w:left="0" w:right="0" w:firstLine="560"/>
        <w:spacing w:before="450" w:after="450" w:line="312" w:lineRule="auto"/>
      </w:pPr>
      <w:r>
        <w:rPr>
          <w:rFonts w:ascii="宋体" w:hAnsi="宋体" w:eastAsia="宋体" w:cs="宋体"/>
          <w:color w:val="000"/>
          <w:sz w:val="28"/>
          <w:szCs w:val="28"/>
        </w:rPr>
        <w:t xml:space="preserve">人性，哼！</w:t>
      </w:r>
    </w:p>
    <w:p>
      <w:pPr>
        <w:ind w:left="0" w:right="0" w:firstLine="560"/>
        <w:spacing w:before="450" w:after="450" w:line="312" w:lineRule="auto"/>
      </w:pPr>
      <w:r>
        <w:rPr>
          <w:rFonts w:ascii="宋体" w:hAnsi="宋体" w:eastAsia="宋体" w:cs="宋体"/>
          <w:color w:val="000"/>
          <w:sz w:val="28"/>
          <w:szCs w:val="28"/>
        </w:rPr>
        <w:t xml:space="preserve">我是个对不平的事容易感到气愤的人，有时候真的是痛之恶绝，很容易触动我那根敏感的神经，那些有违人道主义的事情，让我深信，人性是脆弱的，在威逼诱惑下会迷失本性，他的脑中根本没有善良的因子。</w:t>
      </w:r>
    </w:p>
    <w:p>
      <w:pPr>
        <w:ind w:left="0" w:right="0" w:firstLine="560"/>
        <w:spacing w:before="450" w:after="450" w:line="312" w:lineRule="auto"/>
      </w:pPr>
      <w:r>
        <w:rPr>
          <w:rFonts w:ascii="宋体" w:hAnsi="宋体" w:eastAsia="宋体" w:cs="宋体"/>
          <w:color w:val="000"/>
          <w:sz w:val="28"/>
          <w:szCs w:val="28"/>
        </w:rPr>
        <w:t xml:space="preserve">当我知道欧洲人在非洲那个可爱的土地上，买卖那些善良、朴实的黑人，将他们卖给一些大户人家，运气好的，主子还有点良知的，不用饿肚子，但要去疯了似的干活；运气不好的，天天吃鞭子，还得去努力地干活，还要忍受那些穿得体面的人的气，如果冒出来点火星子，可又一顿鞭子，如果不服，那日子就如同狗一样，活不下去啦!他们被呼来唤去，主子要他们干什么，他们就得干什么。他们的日子如同狗一样，主子要他们干什么，他们就得野性地快去做，如果搏得主人一笑，就把赏赐给他们的东西随意扔在地上。</w:t>
      </w:r>
    </w:p>
    <w:p>
      <w:pPr>
        <w:ind w:left="0" w:right="0" w:firstLine="560"/>
        <w:spacing w:before="450" w:after="450" w:line="312" w:lineRule="auto"/>
      </w:pPr>
      <w:r>
        <w:rPr>
          <w:rFonts w:ascii="宋体" w:hAnsi="宋体" w:eastAsia="宋体" w:cs="宋体"/>
          <w:color w:val="000"/>
          <w:sz w:val="28"/>
          <w:szCs w:val="28"/>
        </w:rPr>
        <w:t xml:space="preserve">他们根本没有尊严，别人把他们当成货物来买卖，啊！那是多么卑鄙无耻啊!他们真是惨无人道，惨绝人寰，丧心病狂。他们用黑奴从中牟取大量钱财，看到此情此景，难道不让人寒心吗？人性真是那么的脆弱，怎么说他们也是我们的兄弟姐妹，为什么要为了钱财，而丧失了人性的脊梁呢?牟利者们，当你们看到大把大把的钞票的时候，肯定非常高兴吧！可你们知道吗？你们的快乐是建立在别人的痛苦之上的，那些肮脏的钱财，你们用得宽心吗？</w:t>
      </w:r>
    </w:p>
    <w:p>
      <w:pPr>
        <w:ind w:left="0" w:right="0" w:firstLine="560"/>
        <w:spacing w:before="450" w:after="450" w:line="312" w:lineRule="auto"/>
      </w:pPr>
      <w:r>
        <w:rPr>
          <w:rFonts w:ascii="宋体" w:hAnsi="宋体" w:eastAsia="宋体" w:cs="宋体"/>
          <w:color w:val="000"/>
          <w:sz w:val="28"/>
          <w:szCs w:val="28"/>
        </w:rPr>
        <w:t xml:space="preserve">那样的时代已经远离了我们，在当今的社会，我们应该引以为戒，它向我们敲响了警钟，做人，要做的光明磊落，不要迷失本性，丧失人性，我们要明白：人，什么都可以丢，但是不可以丢失人性。</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作文人性的弱点高中11</w:t>
      </w:r>
    </w:p>
    <w:p>
      <w:pPr>
        <w:ind w:left="0" w:right="0" w:firstLine="560"/>
        <w:spacing w:before="450" w:after="450" w:line="312" w:lineRule="auto"/>
      </w:pPr>
      <w:r>
        <w:rPr>
          <w:rFonts w:ascii="宋体" w:hAnsi="宋体" w:eastAsia="宋体" w:cs="宋体"/>
          <w:color w:val="000"/>
          <w:sz w:val="28"/>
          <w:szCs w:val="28"/>
        </w:rPr>
        <w:t xml:space="preserve">人际关系的基本技巧</w:t>
      </w:r>
    </w:p>
    <w:p>
      <w:pPr>
        <w:ind w:left="0" w:right="0" w:firstLine="560"/>
        <w:spacing w:before="450" w:after="450" w:line="312" w:lineRule="auto"/>
      </w:pPr>
      <w:r>
        <w:rPr>
          <w:rFonts w:ascii="宋体" w:hAnsi="宋体" w:eastAsia="宋体" w:cs="宋体"/>
          <w:color w:val="000"/>
          <w:sz w:val="28"/>
          <w:szCs w:val="28"/>
        </w:rPr>
        <w:t xml:space="preserve">”指责和批评徒劳无益，于事无补“，批评是无用的，它激起抵触，让人急于辩白;批评是危险的，它伤害自尊，甚至让人萌生恨意。批评、指责和抱怨是蠢材与生俱来的“才能”;理解和宽容却是对人品和自律的极大考验。改变自己远比改变他人令你受益更多，并且风险更小。孔子言：“苟正其身矣，于从政乎何有?不能正其身，如正人何?“</w:t>
      </w:r>
    </w:p>
    <w:p>
      <w:pPr>
        <w:ind w:left="0" w:right="0" w:firstLine="560"/>
        <w:spacing w:before="450" w:after="450" w:line="312" w:lineRule="auto"/>
      </w:pPr>
      <w:r>
        <w:rPr>
          <w:rFonts w:ascii="宋体" w:hAnsi="宋体" w:eastAsia="宋体" w:cs="宋体"/>
          <w:color w:val="000"/>
          <w:sz w:val="28"/>
          <w:szCs w:val="28"/>
        </w:rPr>
        <w:t xml:space="preserve">“我的能力在于激发周围人的热情，我拥有的最大资本，是赞赏和鼓励，我以此方式激发人们的潜能” –施瓦布。正是这种个性，使不精通钢铁的他其成为了“钢铁大王”。死后的墓志铭仍不忘记赞美他人，“此处长眠之人，幸甚曾得智者常伴左右。”</w:t>
      </w:r>
    </w:p>
    <w:p>
      <w:pPr>
        <w:ind w:left="0" w:right="0" w:firstLine="560"/>
        <w:spacing w:before="450" w:after="450" w:line="312" w:lineRule="auto"/>
      </w:pPr>
      <w:r>
        <w:rPr>
          <w:rFonts w:ascii="宋体" w:hAnsi="宋体" w:eastAsia="宋体" w:cs="宋体"/>
          <w:color w:val="000"/>
          <w:sz w:val="28"/>
          <w:szCs w:val="28"/>
        </w:rPr>
        <w:t xml:space="preserve">垂钓时，我们深得“因鱼下饵”的道理。然而和别人产生分歧是，我们却一直急着表达出自己的观点。往往会导致其他人对你的欲求毫无兴趣，他们和你一样，只在意自己想要什么。所以，需要说服别人的时候，请先不要冒失地开口、喋喋不休地讲自己想要什么;首要途径是找出他们想要什么，引发对方的强烈欲求并且教给他们如何获得。正所谓：“能者纵横四海，庸者踽踽独行。”</w:t>
      </w:r>
    </w:p>
    <w:p>
      <w:pPr>
        <w:ind w:left="0" w:right="0" w:firstLine="560"/>
        <w:spacing w:before="450" w:after="450" w:line="312" w:lineRule="auto"/>
      </w:pPr>
      <w:r>
        <w:rPr>
          <w:rFonts w:ascii="宋体" w:hAnsi="宋体" w:eastAsia="宋体" w:cs="宋体"/>
          <w:color w:val="000"/>
          <w:sz w:val="28"/>
          <w:szCs w:val="28"/>
        </w:rPr>
        <w:t xml:space="preserve">我们身边的每个人都是渴求认同的*凡人，普天下的每一颗心，都会因他人的赞许或善行而欢愉。请谨记：“此生之路，我将走过;走过这一次，便再也无法重来。所有力所能及的善行，所有充盈于心的善意，我将毫不吝惜，即刻倾予。我将再不拖延，再不淡漠，只因此生之路，再也无法重来”。请在足迹所至之处，让感恩之情如火种般洒下;它们会燃起友情的火焰，以温暖回报你。勿以恶小而为之，勿以善小而不为。短暂的一生，每个人阐释着不同的人生。善事善行，总不会错!</w:t>
      </w:r>
    </w:p>
    <w:p>
      <w:pPr>
        <w:ind w:left="0" w:right="0" w:firstLine="560"/>
        <w:spacing w:before="450" w:after="450" w:line="312" w:lineRule="auto"/>
      </w:pPr>
      <w:r>
        <w:rPr>
          <w:rFonts w:ascii="宋体" w:hAnsi="宋体" w:eastAsia="宋体" w:cs="宋体"/>
          <w:color w:val="000"/>
          <w:sz w:val="28"/>
          <w:szCs w:val="28"/>
        </w:rPr>
        <w:t xml:space="preserve">不要批评、不要指责、不要抱怨</w:t>
      </w:r>
    </w:p>
    <w:p>
      <w:pPr>
        <w:ind w:left="0" w:right="0" w:firstLine="560"/>
        <w:spacing w:before="450" w:after="450" w:line="312" w:lineRule="auto"/>
      </w:pPr>
      <w:r>
        <w:rPr>
          <w:rFonts w:ascii="宋体" w:hAnsi="宋体" w:eastAsia="宋体" w:cs="宋体"/>
          <w:color w:val="000"/>
          <w:sz w:val="28"/>
          <w:szCs w:val="28"/>
        </w:rPr>
        <w:t xml:space="preserve">真心实意地感谢他人、赞美他人</w:t>
      </w:r>
    </w:p>
    <w:p>
      <w:pPr>
        <w:ind w:left="0" w:right="0" w:firstLine="560"/>
        <w:spacing w:before="450" w:after="450" w:line="312" w:lineRule="auto"/>
      </w:pPr>
      <w:r>
        <w:rPr>
          <w:rFonts w:ascii="宋体" w:hAnsi="宋体" w:eastAsia="宋体" w:cs="宋体"/>
          <w:color w:val="000"/>
          <w:sz w:val="28"/>
          <w:szCs w:val="28"/>
        </w:rPr>
        <w:t xml:space="preserve">赢得他人喜爱</w:t>
      </w:r>
    </w:p>
    <w:p>
      <w:pPr>
        <w:ind w:left="0" w:right="0" w:firstLine="560"/>
        <w:spacing w:before="450" w:after="450" w:line="312" w:lineRule="auto"/>
      </w:pPr>
      <w:r>
        <w:rPr>
          <w:rFonts w:ascii="宋体" w:hAnsi="宋体" w:eastAsia="宋体" w:cs="宋体"/>
          <w:color w:val="000"/>
          <w:sz w:val="28"/>
          <w:szCs w:val="28"/>
        </w:rPr>
        <w:t xml:space="preserve">赢得他人喜爱的捷径就是谈论对方最在乎的事情。交谈时，对方往往并不关心你和你的问题，而对他们自己、他们的欲望和烦恼要感兴趣得多。许多人给人留下的印象不佳，就是因为他们不懂得如何专注地倾听。然而，人们真正关心的只有自己，这一点永远不会变，无论今天还是明天，无论现在还是未来。</w:t>
      </w:r>
    </w:p>
    <w:p>
      <w:pPr>
        <w:ind w:left="0" w:right="0" w:firstLine="560"/>
        <w:spacing w:before="450" w:after="450" w:line="312" w:lineRule="auto"/>
      </w:pPr>
      <w:r>
        <w:rPr>
          <w:rFonts w:ascii="宋体" w:hAnsi="宋体" w:eastAsia="宋体" w:cs="宋体"/>
          <w:color w:val="000"/>
          <w:sz w:val="28"/>
          <w:szCs w:val="28"/>
        </w:rPr>
        <w:t xml:space="preserve">有时，发自内心地关注他人，不出两个月，你就能交到许多朋友;若是，只想博得他人的关注，哪怕两年，你也交不到朋友。无论何事何人，你愿意怎样对待他们，他们就会怎样对待你。己所不欲，勿施于人;将己之欲，施于他人。</w:t>
      </w:r>
    </w:p>
    <w:p>
      <w:pPr>
        <w:ind w:left="0" w:right="0" w:firstLine="560"/>
        <w:spacing w:before="450" w:after="450" w:line="312" w:lineRule="auto"/>
      </w:pPr>
      <w:r>
        <w:rPr>
          <w:rFonts w:ascii="宋体" w:hAnsi="宋体" w:eastAsia="宋体" w:cs="宋体"/>
          <w:color w:val="000"/>
          <w:sz w:val="28"/>
          <w:szCs w:val="28"/>
        </w:rPr>
        <w:t xml:space="preserve">“事无优劣，思想使然”。思想是至高无上的。端正心态，学会无畏、坦率、乐观，因为正确的思想是创造一切的前提。</w:t>
      </w:r>
    </w:p>
    <w:p>
      <w:pPr>
        <w:ind w:left="0" w:right="0" w:firstLine="560"/>
        <w:spacing w:before="450" w:after="450" w:line="312" w:lineRule="auto"/>
      </w:pPr>
      <w:r>
        <w:rPr>
          <w:rFonts w:ascii="宋体" w:hAnsi="宋体" w:eastAsia="宋体" w:cs="宋体"/>
          <w:color w:val="000"/>
          <w:sz w:val="28"/>
          <w:szCs w:val="28"/>
        </w:rPr>
        <w:t xml:space="preserve">建立对他人的兴趣，真心诚意地关注他人</w:t>
      </w:r>
    </w:p>
    <w:p>
      <w:pPr>
        <w:ind w:left="0" w:right="0" w:firstLine="560"/>
        <w:spacing w:before="450" w:after="450" w:line="312" w:lineRule="auto"/>
      </w:pPr>
      <w:r>
        <w:rPr>
          <w:rFonts w:ascii="宋体" w:hAnsi="宋体" w:eastAsia="宋体" w:cs="宋体"/>
          <w:color w:val="000"/>
          <w:sz w:val="28"/>
          <w:szCs w:val="28"/>
        </w:rPr>
        <w:t xml:space="preserve">专注地倾听，谈论对方感兴趣的事情，鼓励他人谈论自己</w:t>
      </w:r>
    </w:p>
    <w:p>
      <w:pPr>
        <w:ind w:left="0" w:right="0" w:firstLine="560"/>
        <w:spacing w:before="450" w:after="450" w:line="312" w:lineRule="auto"/>
      </w:pPr>
      <w:r>
        <w:rPr>
          <w:rFonts w:ascii="宋体" w:hAnsi="宋体" w:eastAsia="宋体" w:cs="宋体"/>
          <w:color w:val="000"/>
          <w:sz w:val="28"/>
          <w:szCs w:val="28"/>
        </w:rPr>
        <w:t xml:space="preserve">真心实意地让对方知道他有多重要</w:t>
      </w:r>
    </w:p>
    <w:p>
      <w:pPr>
        <w:ind w:left="0" w:right="0" w:firstLine="560"/>
        <w:spacing w:before="450" w:after="450" w:line="312" w:lineRule="auto"/>
      </w:pPr>
      <w:r>
        <w:rPr>
          <w:rFonts w:ascii="宋体" w:hAnsi="宋体" w:eastAsia="宋体" w:cs="宋体"/>
          <w:color w:val="000"/>
          <w:sz w:val="28"/>
          <w:szCs w:val="28"/>
        </w:rPr>
        <w:t xml:space="preserve">让他人想你之所想</w:t>
      </w:r>
    </w:p>
    <w:p>
      <w:pPr>
        <w:ind w:left="0" w:right="0" w:firstLine="560"/>
        <w:spacing w:before="450" w:after="450" w:line="312" w:lineRule="auto"/>
      </w:pPr>
      <w:r>
        <w:rPr>
          <w:rFonts w:ascii="宋体" w:hAnsi="宋体" w:eastAsia="宋体" w:cs="宋体"/>
          <w:color w:val="000"/>
          <w:sz w:val="28"/>
          <w:szCs w:val="28"/>
        </w:rPr>
        <w:t xml:space="preserve">每个人的行为背后都有两个原因：一个高尚的借口，和一个真正的动机。“不在同一level上探讨问题，总会引发争论!”</w:t>
      </w:r>
    </w:p>
    <w:p>
      <w:pPr>
        <w:ind w:left="0" w:right="0" w:firstLine="560"/>
        <w:spacing w:before="450" w:after="450" w:line="312" w:lineRule="auto"/>
      </w:pPr>
      <w:r>
        <w:rPr>
          <w:rFonts w:ascii="宋体" w:hAnsi="宋体" w:eastAsia="宋体" w:cs="宋体"/>
          <w:color w:val="000"/>
          <w:sz w:val="28"/>
          <w:szCs w:val="28"/>
        </w:rPr>
        <w:t xml:space="preserve">“辩论永无胜负。输即是输，赢亦是输”。即使你的辩论无懈可击，证明了对方漏洞百出、满口胡言，那又能怎样呢?你当然会自我感觉良好。但对方呢?你伤害了他的自尊，让他感到低人一等，并且对你的胜利忿忿不*。更重要的是，“即使对方被相悖的意见说服，他也并不会因此改变自己的想法”。</w:t>
      </w:r>
    </w:p>
    <w:p>
      <w:pPr>
        <w:ind w:left="0" w:right="0" w:firstLine="560"/>
        <w:spacing w:before="450" w:after="450" w:line="312" w:lineRule="auto"/>
      </w:pPr>
      <w:r>
        <w:rPr>
          <w:rFonts w:ascii="宋体" w:hAnsi="宋体" w:eastAsia="宋体" w:cs="宋体"/>
          <w:color w:val="000"/>
          <w:sz w:val="28"/>
          <w:szCs w:val="28"/>
        </w:rPr>
        <w:t xml:space="preserve">当自己有理有据时，尚不可直接反驳他人，也不可妄下断言。使用‘我估计’、‘我担心’、‘我猜’、‘目前看来我觉得可能是这样’等词语来代替‘肯定是这样’、‘毋庸置疑’可能会达到更好的\'效果。如果你是错误一方，请大胆的说出“估计是我错了，我常常犯错，让我们一起弄清事实”;如果你是正确一方，请诚恳的说出“我一点都不怪你这样想。如果我是你，我也会有完全相同的感受”。圆通处事，方能达到目的!</w:t>
      </w:r>
    </w:p>
    <w:p>
      <w:pPr>
        <w:ind w:left="0" w:right="0" w:firstLine="560"/>
        <w:spacing w:before="450" w:after="450" w:line="312" w:lineRule="auto"/>
      </w:pPr>
      <w:r>
        <w:rPr>
          <w:rFonts w:ascii="宋体" w:hAnsi="宋体" w:eastAsia="宋体" w:cs="宋体"/>
          <w:color w:val="000"/>
          <w:sz w:val="28"/>
          <w:szCs w:val="28"/>
        </w:rPr>
        <w:t xml:space="preserve">“先听，后说。给对方说话的机会，听他们把话说完”。这样会打破你们之间的隔阂，建立沟通的桥梁。听到对方的看法之后，请先想想你认可的部分，强调你赞同的观点，不要急于挑明分歧。如果可能的话，请让对方了解，你们的差异在于方法而非目的。在能够让步的时候让步，在应该认错的时候认错。这会令对方放下戒心，从而减少摩擦。</w:t>
      </w:r>
    </w:p>
    <w:p>
      <w:pPr>
        <w:ind w:left="0" w:right="0" w:firstLine="560"/>
        <w:spacing w:before="450" w:after="450" w:line="312" w:lineRule="auto"/>
      </w:pPr>
      <w:r>
        <w:rPr>
          <w:rFonts w:ascii="宋体" w:hAnsi="宋体" w:eastAsia="宋体" w:cs="宋体"/>
          <w:color w:val="000"/>
          <w:sz w:val="28"/>
          <w:szCs w:val="28"/>
        </w:rPr>
        <w:t xml:space="preserve">不要纵容直觉反应。面对不利处境，人类的本能使我们下意识地进入戒备模式。这时请格外注意。保持冷静，警惕你的本能反应——它会使你成为最糟的那个你，而非状态最好的那个你。准许自己理解他人具有难以估量的价值。斗争无法餍足人类，退让却能令人受益匪浅。争辩毫无意义。站在对方角度看待问题并争取对方称‘是’，会让你受益匪浅。一滴蜜比一加仑胆汁更能吸引飞蝇!</w:t>
      </w:r>
    </w:p>
    <w:p>
      <w:pPr>
        <w:ind w:left="0" w:right="0" w:firstLine="560"/>
        <w:spacing w:before="450" w:after="450" w:line="312" w:lineRule="auto"/>
      </w:pPr>
      <w:r>
        <w:rPr>
          <w:rFonts w:ascii="宋体" w:hAnsi="宋体" w:eastAsia="宋体" w:cs="宋体"/>
          <w:color w:val="000"/>
          <w:sz w:val="28"/>
          <w:szCs w:val="28"/>
        </w:rPr>
        <w:t xml:space="preserve">赢得争论的方法只有一个，那就是避免争论</w:t>
      </w:r>
    </w:p>
    <w:p>
      <w:pPr>
        <w:ind w:left="0" w:right="0" w:firstLine="560"/>
        <w:spacing w:before="450" w:after="450" w:line="312" w:lineRule="auto"/>
      </w:pPr>
      <w:r>
        <w:rPr>
          <w:rFonts w:ascii="宋体" w:hAnsi="宋体" w:eastAsia="宋体" w:cs="宋体"/>
          <w:color w:val="000"/>
          <w:sz w:val="28"/>
          <w:szCs w:val="28"/>
        </w:rPr>
        <w:t xml:space="preserve">尊重他人的观点、体谅他人的想法和愿望，绝不要说“你错了”;如果你错了，请坚决果断地承认错误</w:t>
      </w:r>
    </w:p>
    <w:p>
      <w:pPr>
        <w:ind w:left="0" w:right="0" w:firstLine="560"/>
        <w:spacing w:before="450" w:after="450" w:line="312" w:lineRule="auto"/>
      </w:pPr>
      <w:r>
        <w:rPr>
          <w:rFonts w:ascii="宋体" w:hAnsi="宋体" w:eastAsia="宋体" w:cs="宋体"/>
          <w:color w:val="000"/>
          <w:sz w:val="28"/>
          <w:szCs w:val="28"/>
        </w:rPr>
        <w:t xml:space="preserve">沟通始于友善，抛开成见，将心比心</w:t>
      </w:r>
    </w:p>
    <w:p>
      <w:pPr>
        <w:ind w:left="0" w:right="0" w:firstLine="560"/>
        <w:spacing w:before="450" w:after="450" w:line="312" w:lineRule="auto"/>
      </w:pPr>
      <w:r>
        <w:rPr>
          <w:rFonts w:ascii="宋体" w:hAnsi="宋体" w:eastAsia="宋体" w:cs="宋体"/>
          <w:color w:val="000"/>
          <w:sz w:val="28"/>
          <w:szCs w:val="28"/>
        </w:rPr>
        <w:t xml:space="preserve">循循善诱，让对方点头称“是”，自行得出结论</w:t>
      </w:r>
    </w:p>
    <w:p>
      <w:pPr>
        <w:ind w:left="0" w:right="0" w:firstLine="560"/>
        <w:spacing w:before="450" w:after="450" w:line="312" w:lineRule="auto"/>
      </w:pPr>
      <w:r>
        <w:rPr>
          <w:rFonts w:ascii="宋体" w:hAnsi="宋体" w:eastAsia="宋体" w:cs="宋体"/>
          <w:color w:val="000"/>
          <w:sz w:val="28"/>
          <w:szCs w:val="28"/>
        </w:rPr>
        <w:t xml:space="preserve">改变他人，成为领导者</w:t>
      </w:r>
    </w:p>
    <w:p>
      <w:pPr>
        <w:ind w:left="0" w:right="0" w:firstLine="560"/>
        <w:spacing w:before="450" w:after="450" w:line="312" w:lineRule="auto"/>
      </w:pPr>
      <w:r>
        <w:rPr>
          <w:rFonts w:ascii="宋体" w:hAnsi="宋体" w:eastAsia="宋体" w:cs="宋体"/>
          <w:color w:val="000"/>
          <w:sz w:val="28"/>
          <w:szCs w:val="28"/>
        </w:rPr>
        <w:t xml:space="preserve">提出要求的时候，一定要目的明确，清楚知道你希望对方做什么。换位思考，将命令改为问句不仅听起来更悦耳，还能够激发创造力。如果对方参与了决策过程，他就更乐于付诸实施。忘记自己的私利，关注对方的利益，想一想对方帮你做事能得到哪些好处，同时向对方说明他如何能从中受益。</w:t>
      </w:r>
    </w:p>
    <w:p>
      <w:pPr>
        <w:ind w:left="0" w:right="0" w:firstLine="560"/>
        <w:spacing w:before="450" w:after="450" w:line="312" w:lineRule="auto"/>
      </w:pPr>
      <w:r>
        <w:rPr>
          <w:rFonts w:ascii="宋体" w:hAnsi="宋体" w:eastAsia="宋体" w:cs="宋体"/>
          <w:color w:val="000"/>
          <w:sz w:val="28"/>
          <w:szCs w:val="28"/>
        </w:rPr>
        <w:t xml:space="preserve">如果对方犯错了，挑错时，在说出令人不快的事情之前先给对方一些肯定，就更容易让对方接受。将直接的批评换成间接地指出错误或者在批评对方之前，先谈谈自己的过错，这样有可能会带来奇迹般的效果。即使你手握真理，对方大错特错，也请给对方留个面子。让对方丢脸除了会摧毁他的自尊心之外，别无益处。</w:t>
      </w:r>
    </w:p>
    <w:p>
      <w:pPr>
        <w:ind w:left="0" w:right="0" w:firstLine="560"/>
        <w:spacing w:before="450" w:after="450" w:line="312" w:lineRule="auto"/>
      </w:pPr>
      <w:r>
        <w:rPr>
          <w:rFonts w:ascii="宋体" w:hAnsi="宋体" w:eastAsia="宋体" w:cs="宋体"/>
          <w:color w:val="000"/>
          <w:sz w:val="28"/>
          <w:szCs w:val="28"/>
        </w:rPr>
        <w:t xml:space="preserve">赞许的话语如同抚慰人心的温煦日光，灵魂缺少它的滋养就无法像花朵般盛放。然而大多数人对于同胞只有寒风般凛冽的责难，从不愿给予些许阳光般和暖的夸奖”。每个人都渴求赞许和认同。</w:t>
      </w:r>
    </w:p>
    <w:p>
      <w:pPr>
        <w:ind w:left="0" w:right="0" w:firstLine="560"/>
        <w:spacing w:before="450" w:after="450" w:line="312" w:lineRule="auto"/>
      </w:pPr>
      <w:r>
        <w:rPr>
          <w:rFonts w:ascii="宋体" w:hAnsi="宋体" w:eastAsia="宋体" w:cs="宋体"/>
          <w:color w:val="000"/>
          <w:sz w:val="28"/>
          <w:szCs w:val="28"/>
        </w:rPr>
        <w:t xml:space="preserve">欲抑先扬，间接地引起对方的注意</w:t>
      </w:r>
    </w:p>
    <w:p>
      <w:pPr>
        <w:ind w:left="0" w:right="0" w:firstLine="560"/>
        <w:spacing w:before="450" w:after="450" w:line="312" w:lineRule="auto"/>
      </w:pPr>
      <w:r>
        <w:rPr>
          <w:rFonts w:ascii="宋体" w:hAnsi="宋体" w:eastAsia="宋体" w:cs="宋体"/>
          <w:color w:val="000"/>
          <w:sz w:val="28"/>
          <w:szCs w:val="28"/>
        </w:rPr>
        <w:t xml:space="preserve">给对方留足面子，批评对方之前，先谈谈你自己的过错</w:t>
      </w:r>
    </w:p>
    <w:p>
      <w:pPr>
        <w:ind w:left="0" w:right="0" w:firstLine="560"/>
        <w:spacing w:before="450" w:after="450" w:line="312" w:lineRule="auto"/>
      </w:pPr>
      <w:r>
        <w:rPr>
          <w:rFonts w:ascii="宋体" w:hAnsi="宋体" w:eastAsia="宋体" w:cs="宋体"/>
          <w:color w:val="000"/>
          <w:sz w:val="28"/>
          <w:szCs w:val="28"/>
        </w:rPr>
        <w:t xml:space="preserve">用美誉激励他人，他就会努力不辜负你的期望</w:t>
      </w:r>
    </w:p>
    <w:p>
      <w:pPr>
        <w:ind w:left="0" w:right="0" w:firstLine="560"/>
        <w:spacing w:before="450" w:after="450" w:line="312" w:lineRule="auto"/>
      </w:pPr>
      <w:r>
        <w:rPr>
          <w:rFonts w:ascii="宋体" w:hAnsi="宋体" w:eastAsia="宋体" w:cs="宋体"/>
          <w:color w:val="000"/>
          <w:sz w:val="28"/>
          <w:szCs w:val="28"/>
        </w:rPr>
        <w:t xml:space="preserve">以引导代替命令，让对方乐于为你做事</w:t>
      </w:r>
    </w:p>
    <w:p>
      <w:pPr>
        <w:ind w:left="0" w:right="0" w:firstLine="560"/>
        <w:spacing w:before="450" w:after="450" w:line="312" w:lineRule="auto"/>
      </w:pPr>
      <w:r>
        <w:rPr>
          <w:rFonts w:ascii="宋体" w:hAnsi="宋体" w:eastAsia="宋体" w:cs="宋体"/>
          <w:color w:val="000"/>
          <w:sz w:val="28"/>
          <w:szCs w:val="28"/>
        </w:rPr>
        <w:t xml:space="preserve">今天，大家懂得道理和理论都太多了，无数人处于“晚上想想千条路，早上起来走原路”的循环模式。“纸上得来终觉浅，绝知此事要躬行”。当今社会太多的“理论家”，而“实践家”少之又少。</w:t>
      </w:r>
    </w:p>
    <w:p>
      <w:pPr>
        <w:ind w:left="0" w:right="0" w:firstLine="560"/>
        <w:spacing w:before="450" w:after="450" w:line="312" w:lineRule="auto"/>
      </w:pPr>
      <w:r>
        <w:rPr>
          <w:rFonts w:ascii="宋体" w:hAnsi="宋体" w:eastAsia="宋体" w:cs="宋体"/>
          <w:color w:val="000"/>
          <w:sz w:val="28"/>
          <w:szCs w:val="28"/>
        </w:rPr>
        <w:t xml:space="preserve">在远山和丘陵之间，在森林与湖泊之间，在广袤浩瀚的天与地之间，人类是孤独的行者。个体如此伟大，每个看似*凡的生命背后，都是一部荡气回肠的个人史;个体又如此渺小，只有依附他人的劳作和温暖才有力量存活。</w:t>
      </w:r>
    </w:p>
    <w:p>
      <w:pPr>
        <w:ind w:left="0" w:right="0" w:firstLine="560"/>
        <w:spacing w:before="450" w:after="450" w:line="312" w:lineRule="auto"/>
      </w:pPr>
      <w:r>
        <w:rPr>
          <w:rFonts w:ascii="宋体" w:hAnsi="宋体" w:eastAsia="宋体" w:cs="宋体"/>
          <w:color w:val="000"/>
          <w:sz w:val="28"/>
          <w:szCs w:val="28"/>
        </w:rPr>
        <w:t xml:space="preserve">——人性的弱点的读书心得</w:t>
      </w:r>
    </w:p>
    <w:p>
      <w:pPr>
        <w:ind w:left="0" w:right="0" w:firstLine="560"/>
        <w:spacing w:before="450" w:after="450" w:line="312" w:lineRule="auto"/>
      </w:pPr>
      <w:r>
        <w:rPr>
          <w:rFonts w:ascii="宋体" w:hAnsi="宋体" w:eastAsia="宋体" w:cs="宋体"/>
          <w:color w:val="000"/>
          <w:sz w:val="28"/>
          <w:szCs w:val="28"/>
        </w:rPr>
        <w:t xml:space="preserve">人性的弱点的读书心得</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作文人性的弱点高中12</w:t>
      </w:r>
    </w:p>
    <w:p>
      <w:pPr>
        <w:ind w:left="0" w:right="0" w:firstLine="560"/>
        <w:spacing w:before="450" w:after="450" w:line="312" w:lineRule="auto"/>
      </w:pPr>
      <w:r>
        <w:rPr>
          <w:rFonts w:ascii="宋体" w:hAnsi="宋体" w:eastAsia="宋体" w:cs="宋体"/>
          <w:color w:val="000"/>
          <w:sz w:val="28"/>
          <w:szCs w:val="28"/>
        </w:rPr>
        <w:t xml:space="preserve">读了戴尔卡耐基的《人性的弱点》，我深深地感受到，卡耐基的思维太广阔了，善良的他就像坐在你的面前对你不倦地讲述一个一个身边发生的故事一样。在他说描述的人际关联中，人与人之间的一切能够发生的事，无论是平常的问好、直接的冲突、公事的交涉都简单化、巧妙化，都能够在人均收益的状况下排解，而且不受死板的规则所约束。我想，如果都能如卡耐基所说的去处理你的人生，那简直太完美了。但是看完之后，确实有许多启示，个性是里面的一些小例子，小故事，让人看后受益匪浅。</w:t>
      </w:r>
    </w:p>
    <w:p>
      <w:pPr>
        <w:ind w:left="0" w:right="0" w:firstLine="560"/>
        <w:spacing w:before="450" w:after="450" w:line="312" w:lineRule="auto"/>
      </w:pPr>
      <w:r>
        <w:rPr>
          <w:rFonts w:ascii="宋体" w:hAnsi="宋体" w:eastAsia="宋体" w:cs="宋体"/>
          <w:color w:val="000"/>
          <w:sz w:val="28"/>
          <w:szCs w:val="28"/>
        </w:rPr>
        <w:t xml:space="preserve">此书的第五篇《如何更好的说服他人》让我印象深刻，告诉我们首先从称赞与真诚地欣赏他人开始，要间接委婉的指出他人的错误，不好总是责怪别人，先想想自己的错误，以提问的方式来代替命令，要学会激励他人获得成功，给人“戴高帽子”，用鼓励的办法使人改正错误，是对方乐于做你所推荐的事。</w:t>
      </w:r>
    </w:p>
    <w:p>
      <w:pPr>
        <w:ind w:left="0" w:right="0" w:firstLine="560"/>
        <w:spacing w:before="450" w:after="450" w:line="312" w:lineRule="auto"/>
      </w:pPr>
      <w:r>
        <w:rPr>
          <w:rFonts w:ascii="宋体" w:hAnsi="宋体" w:eastAsia="宋体" w:cs="宋体"/>
          <w:color w:val="000"/>
          <w:sz w:val="28"/>
          <w:szCs w:val="28"/>
        </w:rPr>
        <w:t xml:space="preserve">卡耐基先生说“我们不好去责怪别人，而是要试着去了解他们，这会比批评更加有效。”想想平时我常常会因学生经常拖拉、甚至不完成作业而愤怒的喊出：“连作业都不能好好的完成，你还能学好数学么？学习不好，你还有什么出息？……就没有想到孩子的心灵或许在泣血？当孩子出现上课分心、作业质量下降等异常表现后，我也没有真正走进他们，认真去了解原因……“师爱”、“为了学生的发展”、“走进孩子的心灵”……这些时髦的词汇也曾不止一次的读到过，无数次的听过、说过，也发奋的实践着，但，却从来没有一次像这天这样真切地、实实在在地感受到它们的存在和好处！《人性的弱点》提到：献出你真诚的赞赏。鱼儿需要食品，你为什么不用同样的赞赏去钓一个人呢？我们都应学会赞赏，去鼓励学生上进。卡耐基还说“纵使别人犯错，而我们是对的，如果没有为别人保留面子，就会毁了一个人。的确，在大庭广众之下，学生犯错了，你不给面子的大声训斥，会使学生没有面子，学生也不会信服你，如果这时你给了他面子，以后你的一个眼神都会起到效果。保留他人的面子，这是何等重要的问题，而我们却很少会思考到这个问题，有时只顾一时之气，只想自己，不想别人的感受，导致许多的不愉快，要是能多思考几分钟，为他人设身处地地想一想，这样就不会产生不愉快场面了，人与人也会多一份感激和信任。</w:t>
      </w:r>
    </w:p>
    <w:p>
      <w:pPr>
        <w:ind w:left="0" w:right="0" w:firstLine="560"/>
        <w:spacing w:before="450" w:after="450" w:line="312" w:lineRule="auto"/>
      </w:pPr>
      <w:r>
        <w:rPr>
          <w:rFonts w:ascii="宋体" w:hAnsi="宋体" w:eastAsia="宋体" w:cs="宋体"/>
          <w:color w:val="000"/>
          <w:sz w:val="28"/>
          <w:szCs w:val="28"/>
        </w:rPr>
        <w:t xml:space="preserve">《人性的弱点》一书中生动简明的例子让我领悟到不少道理，有了这种激情在以后的工作和生活中我会更发奋更充实，我想正是正因人性确实充满弱点，人性存在弱点，我们才可能去期盼明天会更好，会更完美。</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作文人性的弱点高中13</w:t>
      </w:r>
    </w:p>
    <w:p>
      <w:pPr>
        <w:ind w:left="0" w:right="0" w:firstLine="560"/>
        <w:spacing w:before="450" w:after="450" w:line="312" w:lineRule="auto"/>
      </w:pPr>
      <w:r>
        <w:rPr>
          <w:rFonts w:ascii="宋体" w:hAnsi="宋体" w:eastAsia="宋体" w:cs="宋体"/>
          <w:color w:val="000"/>
          <w:sz w:val="28"/>
          <w:szCs w:val="28"/>
        </w:rPr>
        <w:t xml:space="preserve">如何做一个让他人喜欢的人呢?读了美国著名教育家卡耐基的作品《人性的弱点》，我受益匪浅。</w:t>
      </w:r>
    </w:p>
    <w:p>
      <w:pPr>
        <w:ind w:left="0" w:right="0" w:firstLine="560"/>
        <w:spacing w:before="450" w:after="450" w:line="312" w:lineRule="auto"/>
      </w:pPr>
      <w:r>
        <w:rPr>
          <w:rFonts w:ascii="宋体" w:hAnsi="宋体" w:eastAsia="宋体" w:cs="宋体"/>
          <w:color w:val="000"/>
          <w:sz w:val="28"/>
          <w:szCs w:val="28"/>
        </w:rPr>
        <w:t xml:space="preserve">在我来看，最重要的就是：做一个好的倾听者，真诚地赞赏别人，学会换位思考。倾听是一种艺术，要用一颗从容而宁静的心去理解。善于倾听，给对方面子，让对方宣泄之后，在感情上得到慰藉。卡耐基说，天底下只有一种方法可以促使他人去做任何事——给他想要的东西，赞美。赞美并不是献媚，真诚地赞美一个人，需要你用一颗真诚而善于观察的心去发现别人优秀的一面。人人都渴望获得“认可”，赞美别人不仅仅是对对方的一种认可，也是一次自我反省的机会。自重感与生俱来，不要过分地去批评指责别人，这会伤害他人的自尊。但我们一定要学会赞美他人。英国著名文学家托马斯·哈代在受到尖刻批评后，永远放弃了小说创作，而这种满足自尊感的强烈需求却激发出狄更斯的创作热情。所以试着赞美他人，给予他人自重感。试想，当你用一根手指指责他人过失的时候，有没有注意到其他手指都对准了自己呢?同时我们也要学着换位思考。站在他人的立场上，来重新认识一下自己吧!人非圣贤，孰能无过。若双方都可以站在对方的角度平心静气地思考，就会得出截然不同的结果。</w:t>
      </w:r>
    </w:p>
    <w:p>
      <w:pPr>
        <w:ind w:left="0" w:right="0" w:firstLine="560"/>
        <w:spacing w:before="450" w:after="450" w:line="312" w:lineRule="auto"/>
      </w:pPr>
      <w:r>
        <w:rPr>
          <w:rFonts w:ascii="宋体" w:hAnsi="宋体" w:eastAsia="宋体" w:cs="宋体"/>
          <w:color w:val="000"/>
          <w:sz w:val="28"/>
          <w:szCs w:val="28"/>
        </w:rPr>
        <w:t xml:space="preserve">“噢，你看你做的糟糕透了，如果是我的话，我会……”</w:t>
      </w:r>
    </w:p>
    <w:p>
      <w:pPr>
        <w:ind w:left="0" w:right="0" w:firstLine="560"/>
        <w:spacing w:before="450" w:after="450" w:line="312" w:lineRule="auto"/>
      </w:pPr>
      <w:r>
        <w:rPr>
          <w:rFonts w:ascii="宋体" w:hAnsi="宋体" w:eastAsia="宋体" w:cs="宋体"/>
          <w:color w:val="000"/>
          <w:sz w:val="28"/>
          <w:szCs w:val="28"/>
        </w:rPr>
        <w:t xml:space="preserve">“喂，你做的真厉害，我就没想到。不过这里要是……的话就更好了。”</w:t>
      </w:r>
    </w:p>
    <w:p>
      <w:pPr>
        <w:ind w:left="0" w:right="0" w:firstLine="560"/>
        <w:spacing w:before="450" w:after="450" w:line="312" w:lineRule="auto"/>
      </w:pPr>
      <w:r>
        <w:rPr>
          <w:rFonts w:ascii="宋体" w:hAnsi="宋体" w:eastAsia="宋体" w:cs="宋体"/>
          <w:color w:val="000"/>
          <w:sz w:val="28"/>
          <w:szCs w:val="28"/>
        </w:rPr>
        <w:t xml:space="preserve">同样的事，不同的人会作出不同的反应，你更喜欢哪一种呢?毫无疑问是后者，站在别人的角度审视自己是需要理解和宽恕别人的素质和修养的。只有不够聪明的人才会批评和抱怨他人。我们只有学会站在别人的角度去思考，才会赢得更多的信任。</w:t>
      </w:r>
    </w:p>
    <w:p>
      <w:pPr>
        <w:ind w:left="0" w:right="0" w:firstLine="560"/>
        <w:spacing w:before="450" w:after="450" w:line="312" w:lineRule="auto"/>
      </w:pPr>
      <w:r>
        <w:rPr>
          <w:rFonts w:ascii="宋体" w:hAnsi="宋体" w:eastAsia="宋体" w:cs="宋体"/>
          <w:color w:val="000"/>
          <w:sz w:val="28"/>
          <w:szCs w:val="28"/>
        </w:rPr>
        <w:t xml:space="preserve">学会换位思考，是一种智慧，是一份宽容，一种气度。这样的书，织人间百态，绘灵魂盛宴，其中的妙处，难以言尽。让我们对每个人微笑，认真爱这个世界，会发现一切很美。</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作文人性的弱点高中14</w:t>
      </w:r>
    </w:p>
    <w:p>
      <w:pPr>
        <w:ind w:left="0" w:right="0" w:firstLine="560"/>
        <w:spacing w:before="450" w:after="450" w:line="312" w:lineRule="auto"/>
      </w:pPr>
      <w:r>
        <w:rPr>
          <w:rFonts w:ascii="宋体" w:hAnsi="宋体" w:eastAsia="宋体" w:cs="宋体"/>
          <w:color w:val="000"/>
          <w:sz w:val="28"/>
          <w:szCs w:val="28"/>
        </w:rPr>
        <w:t xml:space="preserve">终于读完了这本又厚又重的书，不是很喜欢。以前久闻大名，还以为是一本讨论人性的哲理“议论文”，结果看了几页意识到，这其实就是本教如何进行社交的工具书。现在的书店里，这种类型的书到处都是——如何当一个优秀的领导者，如何成为一名高水平销售，职场中如何与人相处等等等等，都可以用这本书来做母本了。而卡耐基的这本《人性的弱点》能被如此广泛的传播以及称赞，一方面可能是因为这本书发行时的市场还不那么流行成功学、社交方法论，一方面大概是由于当时的`社会背景是经历了工业革命、经济危机、世界大战以及冷战后，冰冷且充满硝烟味的氛围中，一本带着满满诚意，循循善诱的指导人们怎么与人达成友好的合作关系以及形成良好沟通的书，大概会有如石破天惊、神迹降临的效果，哈哈。</w:t>
      </w:r>
    </w:p>
    <w:p>
      <w:pPr>
        <w:ind w:left="0" w:right="0" w:firstLine="560"/>
        <w:spacing w:before="450" w:after="450" w:line="312" w:lineRule="auto"/>
      </w:pPr>
      <w:r>
        <w:rPr>
          <w:rFonts w:ascii="宋体" w:hAnsi="宋体" w:eastAsia="宋体" w:cs="宋体"/>
          <w:color w:val="000"/>
          <w:sz w:val="28"/>
          <w:szCs w:val="28"/>
        </w:rPr>
        <w:t xml:space="preserve">说实话吧，我其实没有读完全书，因为后面“使你家庭和睦的七种方法”看了个开头，发现指导夫妻关系的，实在是没兴趣再看，就此结束。</w:t>
      </w:r>
    </w:p>
    <w:p>
      <w:pPr>
        <w:ind w:left="0" w:right="0" w:firstLine="560"/>
        <w:spacing w:before="450" w:after="450" w:line="312" w:lineRule="auto"/>
      </w:pPr>
      <w:r>
        <w:rPr>
          <w:rFonts w:ascii="宋体" w:hAnsi="宋体" w:eastAsia="宋体" w:cs="宋体"/>
          <w:color w:val="000"/>
          <w:sz w:val="28"/>
          <w:szCs w:val="28"/>
        </w:rPr>
        <w:t xml:space="preserve">其中主要提到的人性的弱点是人对自重感的需求，就是渴望被人重视，渴望被尊重。因此在沟通时，如果能用上一些小技巧，让对方觉得自己很重要，那么往往能得到较好的结果。比如把需要对方做的事转化成因为对方很厉害所以想要得到指导，一下子就捧高人家了不是，看上去有点像如何不动声色的拍马屁...其实并不是那个意思，因为这个方法使用的对象不是只有地位或者能力比你高的人，而是面对所有合作对象。</w:t>
      </w:r>
    </w:p>
    <w:p>
      <w:pPr>
        <w:ind w:left="0" w:right="0" w:firstLine="560"/>
        <w:spacing w:before="450" w:after="450" w:line="312" w:lineRule="auto"/>
      </w:pPr>
      <w:r>
        <w:rPr>
          <w:rFonts w:ascii="宋体" w:hAnsi="宋体" w:eastAsia="宋体" w:cs="宋体"/>
          <w:color w:val="000"/>
          <w:sz w:val="28"/>
          <w:szCs w:val="28"/>
        </w:rPr>
        <w:t xml:space="preserve">挺佩服卡耐基把这么些零碎的社交手段总结成这么厚的一本书的，还能面面俱到，毕竟有很多时候我们如何与人沟通是一种本能，很难用言语概括出来。所以，如果觉得自己情商不那么高，在与人相处中有些摸不着头脑的话，可以翻出这本书来学习一下。但我依然还是想说，这书挺无聊的。</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作文人性的弱点高中15</w:t>
      </w:r>
    </w:p>
    <w:p>
      <w:pPr>
        <w:ind w:left="0" w:right="0" w:firstLine="560"/>
        <w:spacing w:before="450" w:after="450" w:line="312" w:lineRule="auto"/>
      </w:pPr>
      <w:r>
        <w:rPr>
          <w:rFonts w:ascii="宋体" w:hAnsi="宋体" w:eastAsia="宋体" w:cs="宋体"/>
          <w:color w:val="000"/>
          <w:sz w:val="28"/>
          <w:szCs w:val="28"/>
        </w:rPr>
        <w:t xml:space="preserve">圣母院里的钟次第地敲响，咚咚，咚咚……沉重的，凄婉的，好象在陈述着一个故事。</w:t>
      </w:r>
    </w:p>
    <w:p>
      <w:pPr>
        <w:ind w:left="0" w:right="0" w:firstLine="560"/>
        <w:spacing w:before="450" w:after="450" w:line="312" w:lineRule="auto"/>
      </w:pPr>
      <w:r>
        <w:rPr>
          <w:rFonts w:ascii="宋体" w:hAnsi="宋体" w:eastAsia="宋体" w:cs="宋体"/>
          <w:color w:val="000"/>
          <w:sz w:val="28"/>
          <w:szCs w:val="28"/>
        </w:rPr>
        <w:t xml:space="preserve">那是些浓烈得化不去，深刻得褪不了的形象：独眼的敲钟人卡西莫多，美丽善良的爱斯美拉达，还有渊博却邪恶的克洛德副主教。</w:t>
      </w:r>
    </w:p>
    <w:p>
      <w:pPr>
        <w:ind w:left="0" w:right="0" w:firstLine="560"/>
        <w:spacing w:before="450" w:after="450" w:line="312" w:lineRule="auto"/>
      </w:pPr>
      <w:r>
        <w:rPr>
          <w:rFonts w:ascii="宋体" w:hAnsi="宋体" w:eastAsia="宋体" w:cs="宋体"/>
          <w:color w:val="000"/>
          <w:sz w:val="28"/>
          <w:szCs w:val="28"/>
        </w:rPr>
        <w:t xml:space="preserve">初始，卡西莫多的出场仿佛给我投射了一个丑恶的影像。他的独眼，他的聋哑，他的驼背，他的巨大和丑陋都让我先入为主地把他当作了大反派。婴儿时，他是一个人人见了都想把他烧死的丑小鸭;青年时，他是一个表面风光但人人唾弃的“愚人王”。他的脸仿佛注定他就是恶魔的化身。到后来，我才看清他那清澈、崇高的灵魂。他对像使唤奴役一样，役使他的克洛德忠心耿耿，这是怎样的一种单纯?他对曾经对他有恩的爱斯美拉达，用尽全部生命悉心照料和赴汤蹈火，是怎样的一种如火一般的刚烈的爱情?他受尽了人世间的歧视和欺凌，却又满足的，勤劳的当他的敲钟人。如此美丽，如此可敬的人性难道在他那丑陋的外表下就一文不值了吗?</w:t>
      </w:r>
    </w:p>
    <w:p>
      <w:pPr>
        <w:ind w:left="0" w:right="0" w:firstLine="560"/>
        <w:spacing w:before="450" w:after="450" w:line="312" w:lineRule="auto"/>
      </w:pPr>
      <w:r>
        <w:rPr>
          <w:rFonts w:ascii="宋体" w:hAnsi="宋体" w:eastAsia="宋体" w:cs="宋体"/>
          <w:color w:val="000"/>
          <w:sz w:val="28"/>
          <w:szCs w:val="28"/>
        </w:rPr>
        <w:t xml:space="preserve">相比而言，如果说卡西莫多的外表丑陋，那么克洛德的心灵便更加令鄙视。一开始，良好的背景使让我觉得他是议和学识渊博的善良人——他收养了丑陋的卡西莫多，他是人人敬畏的副主教……但是当故事的情节愈演愈烈时，我读懂了他精神世界中的畸形。他不择手段地“爱”，让他卑鄙地，变态地劫持爱斯美拉达，并且因“爱”成恨地要置她于死地。这是一种自私的，低微的，霸道的“爱”，充满了病态的“爱”，那不算是爱，只是伤害……</w:t>
      </w:r>
    </w:p>
    <w:p>
      <w:pPr>
        <w:ind w:left="0" w:right="0" w:firstLine="560"/>
        <w:spacing w:before="450" w:after="450" w:line="312" w:lineRule="auto"/>
      </w:pPr>
      <w:r>
        <w:rPr>
          <w:rFonts w:ascii="宋体" w:hAnsi="宋体" w:eastAsia="宋体" w:cs="宋体"/>
          <w:color w:val="000"/>
          <w:sz w:val="28"/>
          <w:szCs w:val="28"/>
        </w:rPr>
        <w:t xml:space="preserve">然而，那书中最美的笔墨都倾注在了爱斯美拉达身上;她美丽，因为她有一张天真清纯的脸孔;她善良，因为她的心中充满了同情和爱心。她可以为了保存甘果瓦的生命而嫁给他，她给饥渴难堪却无人理睬的敲钟人送水……她有着菩萨一般无人能及的心肠，她有倾国倾城的美貌，她是善与美的化身!</w:t>
      </w:r>
    </w:p>
    <w:p>
      <w:pPr>
        <w:ind w:left="0" w:right="0" w:firstLine="560"/>
        <w:spacing w:before="450" w:after="450" w:line="312" w:lineRule="auto"/>
      </w:pPr>
      <w:r>
        <w:rPr>
          <w:rFonts w:ascii="宋体" w:hAnsi="宋体" w:eastAsia="宋体" w:cs="宋体"/>
          <w:color w:val="000"/>
          <w:sz w:val="28"/>
          <w:szCs w:val="28"/>
        </w:rPr>
        <w:t xml:space="preserve">怎能不引起我的思考?人性的层层面面是多么复杂却简单：尽管人的精神世界是双面的，没有完全的丑，也没有绝对的美。但是，美就是进步的方向，美就是最原始的目的。就像书中说的那样：“美就是完整，美就是全能，美就是唯一有生命力的东西。”</w:t>
      </w:r>
    </w:p>
    <w:p>
      <w:pPr>
        <w:ind w:left="0" w:right="0" w:firstLine="560"/>
        <w:spacing w:before="450" w:after="450" w:line="312" w:lineRule="auto"/>
      </w:pPr>
      <w:r>
        <w:rPr>
          <w:rFonts w:ascii="宋体" w:hAnsi="宋体" w:eastAsia="宋体" w:cs="宋体"/>
          <w:color w:val="000"/>
          <w:sz w:val="28"/>
          <w:szCs w:val="28"/>
        </w:rPr>
        <w:t xml:space="preserve">雨果在《巴黎圣母院》中用对比的手法刻画了群性格鲜明，极富有艺术感染力的人物形象，人物之间错综复杂的矛盾纠葛和悲剧命运扣人心弦，给我留下的印象最为深能歌善舞刻的是一组对比鲜明，令人触目惊心的人物形象吉卜赛少女爱斯美拉达和敲钟人卡西莫多。16岁的爱斯美拉达美貌绝伦，纯真善良能歌善舞，她和她那只聪明绝顶的小山羊是整部中给人一无限遐想的浪漫亮点，是美丽和自由的化身。但在禁欲的中世纪极端保守腐朽的教会势力的摧残下令人惋惜的陨灭了。20岁的卡西莫多外貌其丑无比，严重的残疾使他一来到这个世界上，便遭到无情的遗弃——先是亲人的遗弃，既而是整个社会的遗弃。然而外貌丑陋的卡西莫多却有着一顶纯洁美丽的心灵，他一纯真得不掺一丝杂质的爱情如同守护着珍宝一般守护着爱斯美拉达，试图使她远离一切伤害。但在强大的社会偏见和恶势力面前，个人的力量实在微不足道，致使强悍的卡西莫多，也只有选择徇情这一悲剧。这两个主人公存在着纠结在一起的不幸身世，外貌上的反差也无法掩盖他们共有的纯真善良的天性。</w:t>
      </w:r>
    </w:p>
    <w:p>
      <w:pPr>
        <w:ind w:left="0" w:right="0" w:firstLine="560"/>
        <w:spacing w:before="450" w:after="450" w:line="312" w:lineRule="auto"/>
      </w:pPr>
      <w:r>
        <w:rPr>
          <w:rFonts w:ascii="宋体" w:hAnsi="宋体" w:eastAsia="宋体" w:cs="宋体"/>
          <w:color w:val="000"/>
          <w:sz w:val="28"/>
          <w:szCs w:val="28"/>
        </w:rPr>
        <w:t xml:space="preserve">想想敲钟人卡西莫多悲惨的命运，美丽的心灵……我就感到无地自容，想想自己平时总是以貌取人，就更加难过了。在我们的生活中，大家总是瞧不起外貌丑陋，衣着寒酸，天生残疾……的人，一味只知道去追求“外表美”，从而忽略了真正的“心灵美”。</w:t>
      </w:r>
    </w:p>
    <w:p>
      <w:pPr>
        <w:ind w:left="0" w:right="0" w:firstLine="560"/>
        <w:spacing w:before="450" w:after="450" w:line="312" w:lineRule="auto"/>
      </w:pPr>
      <w:r>
        <w:rPr>
          <w:rFonts w:ascii="宋体" w:hAnsi="宋体" w:eastAsia="宋体" w:cs="宋体"/>
          <w:color w:val="000"/>
          <w:sz w:val="28"/>
          <w:szCs w:val="28"/>
        </w:rPr>
        <w:t xml:space="preserve">真正的美在于心灵。倘若一个人心灵不美，即使穿上最美的衣服也不见得美，要知道心灵上的一道皱纹比眼角上千道鱼尾纹还要衰老，还要败事，还要可悲。</w:t>
      </w:r>
    </w:p>
    <w:p>
      <w:pPr>
        <w:ind w:left="0" w:right="0" w:firstLine="560"/>
        <w:spacing w:before="450" w:after="450" w:line="312" w:lineRule="auto"/>
      </w:pPr>
      <w:r>
        <w:rPr>
          <w:rFonts w:ascii="宋体" w:hAnsi="宋体" w:eastAsia="宋体" w:cs="宋体"/>
          <w:color w:val="000"/>
          <w:sz w:val="28"/>
          <w:szCs w:val="28"/>
        </w:rPr>
        <w:t xml:space="preserve">当灭灯钟响彻在巴黎圣母院里，所有的故事都结束了……但是那古老的故事将永恒地被传诵……</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作文人性的弱点高中16</w:t>
      </w:r>
    </w:p>
    <w:p>
      <w:pPr>
        <w:ind w:left="0" w:right="0" w:firstLine="560"/>
        <w:spacing w:before="450" w:after="450" w:line="312" w:lineRule="auto"/>
      </w:pPr>
      <w:r>
        <w:rPr>
          <w:rFonts w:ascii="宋体" w:hAnsi="宋体" w:eastAsia="宋体" w:cs="宋体"/>
          <w:color w:val="000"/>
          <w:sz w:val="28"/>
          <w:szCs w:val="28"/>
        </w:rPr>
        <w:t xml:space="preserve">在第一章中,我明白到,并不是所有的人都对你产生兴趣,都会关心你!如果我们只是想使人注意，使人对我们发生兴趣，我们、水远不会有很多真诚的朋友……朋友，真正的朋友，不是那样造成的.例如老总统罗斯福的仆人爱默士说了这样一个故事:有一次，我妻子问总统，美洲鹑鸟是什么样子?因为她从没有见过鹑鸟，而罗斯福总统不厌其详的告诉了她。过些时候，我家里的电话铃声响了一爱默士和他妻子，住在罗斯福总统牡蛎湾住宅内一所小房子里一，我妻子接了电话;原来是总统亲自打来的。</w:t>
      </w:r>
    </w:p>
    <w:p>
      <w:pPr>
        <w:ind w:left="0" w:right="0" w:firstLine="560"/>
        <w:spacing w:before="450" w:after="450" w:line="312" w:lineRule="auto"/>
      </w:pPr>
      <w:r>
        <w:rPr>
          <w:rFonts w:ascii="宋体" w:hAnsi="宋体" w:eastAsia="宋体" w:cs="宋体"/>
          <w:color w:val="000"/>
          <w:sz w:val="28"/>
          <w:szCs w:val="28"/>
        </w:rPr>
        <w:t xml:space="preserve">罗斯福总统在电话里告诉她，现在窗外正有一只鹑鸟，如果她向窗外看去，就可以看到了.这样关心一桩小事情，正是罗斯福总统的特点之一。像这样一位主人，怎么不使佣人们喜爱?谁能不喜欢他呢?所以你要使别人喜欢你，必需遵守的第一条规则是:真诚的对别人发生兴趣。看到这里,我又想到,现在的人思想过于自私,总以自我为中心,个性太强了,导致有点脱群!人际关系需要整理!</w:t>
      </w:r>
    </w:p>
    <w:p>
      <w:pPr>
        <w:ind w:left="0" w:right="0" w:firstLine="560"/>
        <w:spacing w:before="450" w:after="450" w:line="312" w:lineRule="auto"/>
      </w:pPr>
      <w:r>
        <w:rPr>
          <w:rFonts w:ascii="宋体" w:hAnsi="宋体" w:eastAsia="宋体" w:cs="宋体"/>
          <w:color w:val="000"/>
          <w:sz w:val="28"/>
          <w:szCs w:val="28"/>
        </w:rPr>
        <w:t xml:space="preserve">在第二章,如何给人好印象.我看了“一比遗产的妇人”“司华伯”两个事例后，我懂得了微笑可以给人留下好印象!一个人的行动，比他所说的话，更有具体的表现，而人们脸上的微笑，就有这样的表示:“我喜欢你，你使我快乐，我非常高兴见到你，那么喜欢狗，相信也是同样的原因……你看牠们那么的喜欢跟我们接近，当牠们看到我们时，那股出于自然的高兴，所以人们也就喜欢了牠们。一个微笑虽然是小事，但坚持着并不容易!</w:t>
      </w:r>
    </w:p>
    <w:p>
      <w:pPr>
        <w:ind w:left="0" w:right="0" w:firstLine="560"/>
        <w:spacing w:before="450" w:after="450" w:line="312" w:lineRule="auto"/>
      </w:pPr>
      <w:r>
        <w:rPr>
          <w:rFonts w:ascii="宋体" w:hAnsi="宋体" w:eastAsia="宋体" w:cs="宋体"/>
          <w:color w:val="000"/>
          <w:sz w:val="28"/>
          <w:szCs w:val="28"/>
        </w:rPr>
        <w:t xml:space="preserve">在第三章中，你要避免发生麻烦，就请这样做!罗斯福总统知道一种最简单、最明显、而又是最重要的如何获得好感的方法，就是记住对方的姓名，使别人感到自己很重要……可是，在我们之间，又有多少人能这样做?当别人介绍一个陌生人跟我们认识，虽有几分钟的谈话，临走时已把对方的姓名忘得干干净净。我觉得能记住你所接触到的每一个人的名字，是一种基本的礼貌，也是一种对别人的尊重!</w:t>
      </w:r>
    </w:p>
    <w:p>
      <w:pPr>
        <w:ind w:left="0" w:right="0" w:firstLine="560"/>
        <w:spacing w:before="450" w:after="450" w:line="312" w:lineRule="auto"/>
      </w:pPr>
      <w:r>
        <w:rPr>
          <w:rFonts w:ascii="宋体" w:hAnsi="宋体" w:eastAsia="宋体" w:cs="宋体"/>
          <w:color w:val="000"/>
          <w:sz w:val="28"/>
          <w:szCs w:val="28"/>
        </w:rPr>
        <w:t xml:space="preserve">在第四章中，如何养成优美而得人好感的谈吐。只谈论自己的人，永远只为自己设想，而“只为自己设想的人”……哥伦比亚大学校长白德勒博士，他曾经这样说过:这种人是无药可救的，没有受过教育的!”白德勒博士又说:“无论他曾接受过什么样的教育，仍然跟没有受过教育一样。”需要记住:跟你说话的人，对他自己来讲，他的需要、他的问题，比你的问题要重要上百倍。他的牙痛，对他来讲，要比发生天灾死了数百万人还重要得多。他注意自己头上一个小疮愈，比注意发生一椿大地震还来得多。所以，你如果要别人喜欢你，第四项原则是:做一个善于静听的人，鼓励别人多谈谈他们自己。</w:t>
      </w:r>
    </w:p>
    <w:p>
      <w:pPr>
        <w:ind w:left="0" w:right="0" w:firstLine="560"/>
        <w:spacing w:before="450" w:after="450" w:line="312" w:lineRule="auto"/>
      </w:pPr>
      <w:r>
        <w:rPr>
          <w:rFonts w:ascii="宋体" w:hAnsi="宋体" w:eastAsia="宋体" w:cs="宋体"/>
          <w:color w:val="000"/>
          <w:sz w:val="28"/>
          <w:szCs w:val="28"/>
        </w:rPr>
        <w:t xml:space="preserve">第五，六章是如何使人感到兴趣，如何使人很快的喜欢你。我认为要让别人很快的喜欢你，首先就要产生兴趣!兴趣都没有，又如何谈喜欢呢?所以在日常的交谈中一定要尊重别人的发言!若想别人对你感兴趣，首先你要关心别人，不要一意孤行!这样从感兴趣到喜欢就会得到很快的升级!</w:t>
      </w:r>
    </w:p>
    <w:p>
      <w:pPr>
        <w:ind w:left="0" w:right="0" w:firstLine="560"/>
        <w:spacing w:before="450" w:after="450" w:line="312" w:lineRule="auto"/>
      </w:pPr>
      <w:r>
        <w:rPr>
          <w:rFonts w:ascii="宋体" w:hAnsi="宋体" w:eastAsia="宋体" w:cs="宋体"/>
          <w:color w:val="000"/>
          <w:sz w:val="28"/>
          <w:szCs w:val="28"/>
        </w:rPr>
        <w:t xml:space="preserve">《人性的弱点》这本书可以当成是块镜子，你通过阅读它，就会发现你自身的弱点，它指出了你的在言行举止上的不雅之处!所以我阅读之后，使自己的不文明用语，不雅举止得到更正，也许有人认为这是微不足道的小节，可是正是这不可忽略的细节可以决定一切!正所谓细节可以决定成败!阅读了卡耐基这本书后，使我在思想上，精神上得到更新，有利于在社会上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作文人性的弱点高中17</w:t>
      </w:r>
    </w:p>
    <w:p>
      <w:pPr>
        <w:ind w:left="0" w:right="0" w:firstLine="560"/>
        <w:spacing w:before="450" w:after="450" w:line="312" w:lineRule="auto"/>
      </w:pPr>
      <w:r>
        <w:rPr>
          <w:rFonts w:ascii="宋体" w:hAnsi="宋体" w:eastAsia="宋体" w:cs="宋体"/>
          <w:color w:val="000"/>
          <w:sz w:val="28"/>
          <w:szCs w:val="28"/>
        </w:rPr>
        <w:t xml:space="preserve">它就像一面镜子,帮助我认识自我,了解自我,从而完善自我,驾驭自我,成为一个善于经营自己生活的成功者。漫漫人生路，它让我在看清来路的同时,更清楚自己在面对怎样的未来。</w:t>
      </w:r>
    </w:p>
    <w:p>
      <w:pPr>
        <w:ind w:left="0" w:right="0" w:firstLine="560"/>
        <w:spacing w:before="450" w:after="450" w:line="312" w:lineRule="auto"/>
      </w:pPr>
      <w:r>
        <w:rPr>
          <w:rFonts w:ascii="宋体" w:hAnsi="宋体" w:eastAsia="宋体" w:cs="宋体"/>
          <w:color w:val="000"/>
          <w:sz w:val="28"/>
          <w:szCs w:val="28"/>
        </w:rPr>
        <w:t xml:space="preserve">“真诚地欣赏与赞美他人”是我读完此书最深的感触。这本书，读一遍，只能了解一下大概，必须多读几遍，用心去体会其含义，所谓“知己知彼，百战不殆”，战场上如此，生活中亦然。一个了解对方更了解自己的人才可以在生活中游刃有余，立于不败之地。《人性的弱点》是卡耐基思想与事业的精髓，全书通过栩栩如生的故事和通俗易懂的原则，从人性本质的角度，挖掘出潜藏在人体内的60大弱点，一个人只有认识自己，不断改造自己才能有所长进，直至成功!卡耐基写得并不是很深奥的，写的都是平常的小事，但书中又嵌入了卡耐基的艺术灵魂。</w:t>
      </w:r>
    </w:p>
    <w:p>
      <w:pPr>
        <w:ind w:left="0" w:right="0" w:firstLine="560"/>
        <w:spacing w:before="450" w:after="450" w:line="312" w:lineRule="auto"/>
      </w:pPr>
      <w:r>
        <w:rPr>
          <w:rFonts w:ascii="宋体" w:hAnsi="宋体" w:eastAsia="宋体" w:cs="宋体"/>
          <w:color w:val="000"/>
          <w:sz w:val="28"/>
          <w:szCs w:val="28"/>
        </w:rPr>
        <w:t xml:space="preserve">他对这些小事作出的反应，是我从未想到过的，使我的心灵受到了震撼，也使我感到自己是那么渺小。世界并不会因为失去卡耐基而停止转动，却因为有了他而转得更好。卡耐基先生以他对人性的洞见，利用大量普通人不断努力取得成功的故事，通过他的演讲和书，唤起无数陷入迷惘者的斗志，激励着我们后人不断取得辉煌的成功。</w:t>
      </w:r>
    </w:p>
    <w:p>
      <w:pPr>
        <w:ind w:left="0" w:right="0" w:firstLine="560"/>
        <w:spacing w:before="450" w:after="450" w:line="312" w:lineRule="auto"/>
      </w:pPr>
      <w:r>
        <w:rPr>
          <w:rFonts w:ascii="宋体" w:hAnsi="宋体" w:eastAsia="宋体" w:cs="宋体"/>
          <w:color w:val="000"/>
          <w:sz w:val="28"/>
          <w:szCs w:val="28"/>
        </w:rPr>
        <w:t xml:space="preserve">《人性的弱点》这本书中的提示与建议又有着极强的可操作性，用一句话来概括就是:认清人性中的弱点，当我们办事的时候针对这些弱点下手，就会事半功倍，顺利成功。再次读《人性的弱点》，让我领悟到:这弱点，既可以是自己的，也可以是他人的。了解的他人身上的弱点，就可以使我们每一个人在日常的交往中顺利进展;了解了自身的弱点，可以使自己扬长避短，凸现自己的优势，从而建立美好的人生。在国企上班，我时刻提醒自己要居安思危，要不断地提高和充实自己。</w:t>
      </w:r>
    </w:p>
    <w:p>
      <w:pPr>
        <w:ind w:left="0" w:right="0" w:firstLine="560"/>
        <w:spacing w:before="450" w:after="450" w:line="312" w:lineRule="auto"/>
      </w:pPr>
      <w:r>
        <w:rPr>
          <w:rFonts w:ascii="宋体" w:hAnsi="宋体" w:eastAsia="宋体" w:cs="宋体"/>
          <w:color w:val="000"/>
          <w:sz w:val="28"/>
          <w:szCs w:val="28"/>
        </w:rPr>
        <w:t xml:space="preserve">卡耐基说:“人就是这样，做错事的时候只会怨天尤人，就是不去责怪自己。”也许这句话我们并不陌生，而且经常用到，只是我们将其作了少的改动而已，改动之后就变成了，“他就是这样，做错事的时候只会怨天尤人，就是不去责怪自己。”看似细微的差别，可是差之毫厘，谬以千里。当你用一个手指指着别人说这句话的时候，也许另外的手指正指着你自己!卡耐基一语道破人了这一劣根性。我们总是喜欢高高在上，谈论别人的是非对错，为什么就不能对照他们，审视一下自己呢?别人做的不好时，是否自己做的就完美无暇呢?</w:t>
      </w:r>
    </w:p>
    <w:p>
      <w:pPr>
        <w:ind w:left="0" w:right="0" w:firstLine="560"/>
        <w:spacing w:before="450" w:after="450" w:line="312" w:lineRule="auto"/>
      </w:pPr>
      <w:r>
        <w:rPr>
          <w:rFonts w:ascii="宋体" w:hAnsi="宋体" w:eastAsia="宋体" w:cs="宋体"/>
          <w:color w:val="000"/>
          <w:sz w:val="28"/>
          <w:szCs w:val="28"/>
        </w:rPr>
        <w:t xml:space="preserve">当你认识到自己也会犯错误的时候，你又会上升到一个高度，总结出一个亘古不变的真理:“人非圣贤，孰能无过?究竟病源是因为人们之间缺少理解和宽容。我永远记得电视剧《还珠格格II》大结局时，紫微为皇后求情时的一句话，那就是“人生最大的美德是饶恕”，当我们每天挤公交车别人不小心踩到你的脚时，当我们每天走在路上别人不小心撞到你时，你是怎样的态度呢?怨气十足破口大骂还是饶恕别人善待自己?我们考虑事情总是习惯于站在自己的立场上去思考，于是，别人所做的一切与己相异时都是错的，同时对于别人来说，岂不亦然!可是如果双方都能站在别人的角度审视一下自己的话，结果定会截然不同的。站在别人的角度审视自己是需要理解和宽恕别人的素质和修养的。只有不够聪明的人才批评和抱怨别人——的确，很多愚蠢的人都这么做。我们只有学会真诚地关心身边的朋友，才能赢得朋友们最大的信任。</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作文人性的弱点高中18</w:t>
      </w:r>
    </w:p>
    <w:p>
      <w:pPr>
        <w:ind w:left="0" w:right="0" w:firstLine="560"/>
        <w:spacing w:before="450" w:after="450" w:line="312" w:lineRule="auto"/>
      </w:pPr>
      <w:r>
        <w:rPr>
          <w:rFonts w:ascii="宋体" w:hAnsi="宋体" w:eastAsia="宋体" w:cs="宋体"/>
          <w:color w:val="000"/>
          <w:sz w:val="28"/>
          <w:szCs w:val="28"/>
        </w:rPr>
        <w:t xml:space="preserve">最近这段时间读“*教育之父”戴尔卡耐基《人性的弱点》，卡耐基先生以他对人性的洞见，和利用很多普通人不断努力取得成功的故事，唤起了我们无数人的斗志，激励着我们走向成功，永不退缩，永不言败。正如卡耐基所言：“一个人的成功，仅有15%归结于他的专业知识，还有85%归于他的表达思想，领导他人及唤起他人热情的本事。”</w:t>
      </w:r>
    </w:p>
    <w:p>
      <w:pPr>
        <w:ind w:left="0" w:right="0" w:firstLine="560"/>
        <w:spacing w:before="450" w:after="450" w:line="312" w:lineRule="auto"/>
      </w:pPr>
      <w:r>
        <w:rPr>
          <w:rFonts w:ascii="宋体" w:hAnsi="宋体" w:eastAsia="宋体" w:cs="宋体"/>
          <w:color w:val="000"/>
          <w:sz w:val="28"/>
          <w:szCs w:val="28"/>
        </w:rPr>
        <w:t xml:space="preserve">对于刚从学校走向工作岗位的我们来说，最重要的莫过于怎样去工作。工作是生活的第一要义。而不工作，生命就会变的空虚，就会变得毫无意义，也不会有乐趣。那么，我们该如何工作，又如何做好工作呢卡耐基先生对工作的见解和认识，让我们在新岗位中茫然无措时指明方向。</w:t>
      </w:r>
    </w:p>
    <w:p>
      <w:pPr>
        <w:ind w:left="0" w:right="0" w:firstLine="560"/>
        <w:spacing w:before="450" w:after="450" w:line="312" w:lineRule="auto"/>
      </w:pPr>
      <w:r>
        <w:rPr>
          <w:rFonts w:ascii="宋体" w:hAnsi="宋体" w:eastAsia="宋体" w:cs="宋体"/>
          <w:color w:val="000"/>
          <w:sz w:val="28"/>
          <w:szCs w:val="28"/>
        </w:rPr>
        <w:t xml:space="preserve">一、树立正确的工作态度</w:t>
      </w:r>
    </w:p>
    <w:p>
      <w:pPr>
        <w:ind w:left="0" w:right="0" w:firstLine="560"/>
        <w:spacing w:before="450" w:after="450" w:line="312" w:lineRule="auto"/>
      </w:pPr>
      <w:r>
        <w:rPr>
          <w:rFonts w:ascii="宋体" w:hAnsi="宋体" w:eastAsia="宋体" w:cs="宋体"/>
          <w:color w:val="000"/>
          <w:sz w:val="28"/>
          <w:szCs w:val="28"/>
        </w:rPr>
        <w:t xml:space="preserve">一个人的态度直接决定了他的行为，决定了他对待工作是尽心尽力还是敷衍了事，是安于现状还是积极进取。是的，在我们的公司中，每一个人都有不一样的职业，有的.人满腹牢骚到头来一无是处，有的人最终成为了公司里的核心员工。这并不是禀赋相差，而是对待工作的态度，当一个人喜爱他的工作时，所表现出来的自发性、创造性、专注和谨慎是能够一眼看出来的。我们应当深信，即使低微的工作，只要全身心的投入进去，也能够将自我的本事和热忱体现出来，增加自我的财富。</w:t>
      </w:r>
    </w:p>
    <w:p>
      <w:pPr>
        <w:ind w:left="0" w:right="0" w:firstLine="560"/>
        <w:spacing w:before="450" w:after="450" w:line="312" w:lineRule="auto"/>
      </w:pPr>
      <w:r>
        <w:rPr>
          <w:rFonts w:ascii="宋体" w:hAnsi="宋体" w:eastAsia="宋体" w:cs="宋体"/>
          <w:color w:val="000"/>
          <w:sz w:val="28"/>
          <w:szCs w:val="28"/>
        </w:rPr>
        <w:t xml:space="preserve">二、别让活力之火熄灭</w:t>
      </w:r>
    </w:p>
    <w:p>
      <w:pPr>
        <w:ind w:left="0" w:right="0" w:firstLine="560"/>
        <w:spacing w:before="450" w:after="450" w:line="312" w:lineRule="auto"/>
      </w:pPr>
      <w:r>
        <w:rPr>
          <w:rFonts w:ascii="宋体" w:hAnsi="宋体" w:eastAsia="宋体" w:cs="宋体"/>
          <w:color w:val="000"/>
          <w:sz w:val="28"/>
          <w:szCs w:val="28"/>
        </w:rPr>
        <w:t xml:space="preserve">如果我们把工作当做一件差事，或者只把目光停留在工作本身，那么即使是从事最喜欢的工作，也依然无法持久的坚持工作的活力。而坚持长久活力的秘诀，就是给自我不断树立新的目标，挖掘新鲜感。我们应把工作当成一项事业，不断给自我树立新的目标，在超越中获得欢乐。合理的释放自我的压力，减轻对工作的恐惧感。然后将过去的成绩当做激励自我的动力，让对工作的活力之火永不熄灭。</w:t>
      </w:r>
    </w:p>
    <w:p>
      <w:pPr>
        <w:ind w:left="0" w:right="0" w:firstLine="560"/>
        <w:spacing w:before="450" w:after="450" w:line="312" w:lineRule="auto"/>
      </w:pPr>
      <w:r>
        <w:rPr>
          <w:rFonts w:ascii="宋体" w:hAnsi="宋体" w:eastAsia="宋体" w:cs="宋体"/>
          <w:color w:val="000"/>
          <w:sz w:val="28"/>
          <w:szCs w:val="28"/>
        </w:rPr>
        <w:t xml:space="preserve">三、别把工作当苦役</w:t>
      </w:r>
    </w:p>
    <w:p>
      <w:pPr>
        <w:ind w:left="0" w:right="0" w:firstLine="560"/>
        <w:spacing w:before="450" w:after="450" w:line="312" w:lineRule="auto"/>
      </w:pPr>
      <w:r>
        <w:rPr>
          <w:rFonts w:ascii="宋体" w:hAnsi="宋体" w:eastAsia="宋体" w:cs="宋体"/>
          <w:color w:val="000"/>
          <w:sz w:val="28"/>
          <w:szCs w:val="28"/>
        </w:rPr>
        <w:t xml:space="preserve">只要在我们心中将工作看成是一种享受，看成是一个获得成功的机会，那么，我们对于工作上的厌恶和痛苦的感觉就会消失。我们要明白，如果我们对待它不忠实，不尽力，那它将会贬损自我，糟蹋自我，我们更不会从工作中得到应有的乐趣。所以，我们必须不顾一切，尽自我最大的努力去做好工作。</w:t>
      </w:r>
    </w:p>
    <w:p>
      <w:pPr>
        <w:ind w:left="0" w:right="0" w:firstLine="560"/>
        <w:spacing w:before="450" w:after="450" w:line="312" w:lineRule="auto"/>
      </w:pPr>
      <w:r>
        <w:rPr>
          <w:rFonts w:ascii="宋体" w:hAnsi="宋体" w:eastAsia="宋体" w:cs="宋体"/>
          <w:color w:val="000"/>
          <w:sz w:val="28"/>
          <w:szCs w:val="28"/>
        </w:rPr>
        <w:t xml:space="preserve">四、从工作中获得欢乐</w:t>
      </w:r>
    </w:p>
    <w:p>
      <w:pPr>
        <w:ind w:left="0" w:right="0" w:firstLine="560"/>
        <w:spacing w:before="450" w:after="450" w:line="312" w:lineRule="auto"/>
      </w:pPr>
      <w:r>
        <w:rPr>
          <w:rFonts w:ascii="宋体" w:hAnsi="宋体" w:eastAsia="宋体" w:cs="宋体"/>
          <w:color w:val="000"/>
          <w:sz w:val="28"/>
          <w:szCs w:val="28"/>
        </w:rPr>
        <w:t xml:space="preserve">仅有在工作时专心投入而能够从工作中获得欢乐的人，才能在游乐时感到喜悦。从自我的工作中寻找欢乐，从工作中进入娱乐，再从娱乐回到工作，并能够协调的享受它们。而工作，正是对我们生活和健康最有用的东西。</w:t>
      </w:r>
    </w:p>
    <w:p>
      <w:pPr>
        <w:ind w:left="0" w:right="0" w:firstLine="560"/>
        <w:spacing w:before="450" w:after="450" w:line="312" w:lineRule="auto"/>
      </w:pPr>
      <w:r>
        <w:rPr>
          <w:rFonts w:ascii="宋体" w:hAnsi="宋体" w:eastAsia="宋体" w:cs="宋体"/>
          <w:color w:val="000"/>
          <w:sz w:val="28"/>
          <w:szCs w:val="28"/>
        </w:rPr>
        <w:t xml:space="preserve">做好工作，是我们无法想象到的成熟的欢乐之一，也是赋予我们不断成长、不断提高的神奇力量，更是我们赖以生存和完美生活的必需品。所以，我们更应当把满腔热情投入到工作中去，坚持不懈的在工作中获得成长，获得欢乐，实现我们的人生价值，为我们人生的第一步奠下坚实可靠的基础！</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作文人性的弱点高中19</w:t>
      </w:r>
    </w:p>
    <w:p>
      <w:pPr>
        <w:ind w:left="0" w:right="0" w:firstLine="560"/>
        <w:spacing w:before="450" w:after="450" w:line="312" w:lineRule="auto"/>
      </w:pPr>
      <w:r>
        <w:rPr>
          <w:rFonts w:ascii="宋体" w:hAnsi="宋体" w:eastAsia="宋体" w:cs="宋体"/>
          <w:color w:val="000"/>
          <w:sz w:val="28"/>
          <w:szCs w:val="28"/>
        </w:rPr>
        <w:t xml:space="preserve">从远古的原始社会到现在高科技信息时代，人与人之间的关系也有简单淳朴到现在的复杂，捉摸不透，想要在这个变化万千，人际关系复杂的社会立足，，就要善于把握和利用人性的弱点。</w:t>
      </w:r>
    </w:p>
    <w:p>
      <w:pPr>
        <w:ind w:left="0" w:right="0" w:firstLine="560"/>
        <w:spacing w:before="450" w:after="450" w:line="312" w:lineRule="auto"/>
      </w:pPr>
      <w:r>
        <w:rPr>
          <w:rFonts w:ascii="宋体" w:hAnsi="宋体" w:eastAsia="宋体" w:cs="宋体"/>
          <w:color w:val="000"/>
          <w:sz w:val="28"/>
          <w:szCs w:val="28"/>
        </w:rPr>
        <w:t xml:space="preserve">读过三国的人都知道，往往在一场战争中，掌握大局的人并不是勇猛的武将，而是在后面策划、布置的`军师。像诸葛亮，人们评价他料事如神，半人半神，他总是让自己的军队在不利的情况下转为有利并赢得胜利，正是因为孔明这人的存在，蜀过才能鼎立在三国之中。其实，诸葛亮的料事如神并非他真的就是先知，而是他把人的心思看透了，也就是说，在敌人发起进攻之前，他就分析了敌人的动机，然后着手布置从容应战。</w:t>
      </w:r>
    </w:p>
    <w:p>
      <w:pPr>
        <w:ind w:left="0" w:right="0" w:firstLine="560"/>
        <w:spacing w:before="450" w:after="450" w:line="312" w:lineRule="auto"/>
      </w:pPr>
      <w:r>
        <w:rPr>
          <w:rFonts w:ascii="宋体" w:hAnsi="宋体" w:eastAsia="宋体" w:cs="宋体"/>
          <w:color w:val="000"/>
          <w:sz w:val="28"/>
          <w:szCs w:val="28"/>
        </w:rPr>
        <w:t xml:space="preserve">在当今的社会中，虽没有什么大战争、小战争。但想要立足于竞争激烈的社会中并非易事，说不定哪一天你就被老板炒了鱿鱼，说不定哪天你就和朋友翻了脸，说不定你的公司一夜之间就破产，说不定……。</w:t>
      </w:r>
    </w:p>
    <w:p>
      <w:pPr>
        <w:ind w:left="0" w:right="0" w:firstLine="560"/>
        <w:spacing w:before="450" w:after="450" w:line="312" w:lineRule="auto"/>
      </w:pPr>
      <w:r>
        <w:rPr>
          <w:rFonts w:ascii="宋体" w:hAnsi="宋体" w:eastAsia="宋体" w:cs="宋体"/>
          <w:color w:val="000"/>
          <w:sz w:val="28"/>
          <w:szCs w:val="28"/>
        </w:rPr>
        <w:t xml:space="preserve">我记得上次在书中看到一则故事，说比尔是一个钓鱼用具的推销员，可每次向别人推销产品时，别人要么挥挥手关门，要么就持怀疑态度，比尔陷入苦闷之中，整天抱怨那些人挑剔，自己的心情也越来越差，后来，一位朋友为了帮助比尔，便悄悄地把方法告诉了比尔，无奈的比尔听了以后决定重振旗鼓，放手一博。在一次推销钓鱼用具时，比尔碰到了一位钓鱼爱好者，并且那人急需一套钓鱼工具，两人一见面，比尔露出和蔼的微笑，然后慢斯条理地询问那位爱好者关于钓鱼的情况，在那位钓鱼爱好者作答以后，比尔便与他侃侃而谈关于钓鱼方面的经验，并在谈话时向那人作钓鱼用具的推销，把不同品牌的好坏都细细说明一番，并根据那位钓鱼爱好者的谈话，知道了他适合用哪种品牌，钓鱼爱好者十分高兴，一口气购买了整套钓鱼用具。在以后的日子里，那位钓鱼爱好者还不断向比尔购买用具，并推荐自己的朋友去比尔那看看，后来比尔的生意越做越大。</w:t>
      </w:r>
    </w:p>
    <w:p>
      <w:pPr>
        <w:ind w:left="0" w:right="0" w:firstLine="560"/>
        <w:spacing w:before="450" w:after="450" w:line="312" w:lineRule="auto"/>
      </w:pPr>
      <w:r>
        <w:rPr>
          <w:rFonts w:ascii="宋体" w:hAnsi="宋体" w:eastAsia="宋体" w:cs="宋体"/>
          <w:color w:val="000"/>
          <w:sz w:val="28"/>
          <w:szCs w:val="28"/>
        </w:rPr>
        <w:t xml:space="preserve">在上述故事中，主人翁比尔在推销中屡屡失败后，他朋友教他的方法其实很简单，首先是微笑，其次是学会聆听，最后站在别人的角度上思考问题，这就是比尔成功的关键。</w:t>
      </w:r>
    </w:p>
    <w:p>
      <w:pPr>
        <w:ind w:left="0" w:right="0" w:firstLine="560"/>
        <w:spacing w:before="450" w:after="450" w:line="312" w:lineRule="auto"/>
      </w:pPr>
      <w:r>
        <w:rPr>
          <w:rFonts w:ascii="宋体" w:hAnsi="宋体" w:eastAsia="宋体" w:cs="宋体"/>
          <w:color w:val="000"/>
          <w:sz w:val="28"/>
          <w:szCs w:val="28"/>
        </w:rPr>
        <w:t xml:space="preserve">在这个竞争日趋激烈、人际关系日趋复杂的社会中，善于抓住和利用人性弱点的人，才是明智的人。</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作文人性的弱点高中20</w:t>
      </w:r>
    </w:p>
    <w:p>
      <w:pPr>
        <w:ind w:left="0" w:right="0" w:firstLine="560"/>
        <w:spacing w:before="450" w:after="450" w:line="312" w:lineRule="auto"/>
      </w:pPr>
      <w:r>
        <w:rPr>
          <w:rFonts w:ascii="宋体" w:hAnsi="宋体" w:eastAsia="宋体" w:cs="宋体"/>
          <w:color w:val="000"/>
          <w:sz w:val="28"/>
          <w:szCs w:val="28"/>
        </w:rPr>
        <w:t xml:space="preserve">你周围是否有这样一种人，喜欢指手画脚，大呼小叫的去命令别人，可是偏偏并没有几个人会赞同他的做法并去执行。他们永远会把事情弄得很糟，但却处处抱怨吐槽，批评指责别人。他们总觉得自己所做的都是正确的，不对的怎么会是自己，一切都是别不好。</w:t>
      </w:r>
    </w:p>
    <w:p>
      <w:pPr>
        <w:ind w:left="0" w:right="0" w:firstLine="560"/>
        <w:spacing w:before="450" w:after="450" w:line="312" w:lineRule="auto"/>
      </w:pPr>
      <w:r>
        <w:rPr>
          <w:rFonts w:ascii="宋体" w:hAnsi="宋体" w:eastAsia="宋体" w:cs="宋体"/>
          <w:color w:val="000"/>
          <w:sz w:val="28"/>
          <w:szCs w:val="28"/>
        </w:rPr>
        <w:t xml:space="preserve">还有一种人，话语不多却句句让人舒心，从不命令别人，却总会有人死心塌地的为他工作，似乎任何事情在他们的手中都会游刃有余。他们会时时自省检讨自己，具有极好的修养与自制力。</w:t>
      </w:r>
    </w:p>
    <w:p>
      <w:pPr>
        <w:ind w:left="0" w:right="0" w:firstLine="560"/>
        <w:spacing w:before="450" w:after="450" w:line="312" w:lineRule="auto"/>
      </w:pPr>
      <w:r>
        <w:rPr>
          <w:rFonts w:ascii="宋体" w:hAnsi="宋体" w:eastAsia="宋体" w:cs="宋体"/>
          <w:color w:val="000"/>
          <w:sz w:val="28"/>
          <w:szCs w:val="28"/>
        </w:rPr>
        <w:t xml:space="preserve">同样的一句话一件事，从前者的嘴里说出来会让人有说不出的厌恶，但从后者的口中讲出来却让人心甘情愿的去听从其安排。</w:t>
      </w:r>
    </w:p>
    <w:p>
      <w:pPr>
        <w:ind w:left="0" w:right="0" w:firstLine="560"/>
        <w:spacing w:before="450" w:after="450" w:line="312" w:lineRule="auto"/>
      </w:pPr>
      <w:r>
        <w:rPr>
          <w:rFonts w:ascii="宋体" w:hAnsi="宋体" w:eastAsia="宋体" w:cs="宋体"/>
          <w:color w:val="000"/>
          <w:sz w:val="28"/>
          <w:szCs w:val="28"/>
        </w:rPr>
        <w:t xml:space="preserve">同样做人，为何有如此大的天差之别?前者总是失败后者却事事成功的原因又是什么?而你又属于哪一种人?如果你是前者，怎样转变成后者，如果你是后者怎样做才能让自己做的更好更成功呢?</w:t>
      </w:r>
    </w:p>
    <w:p>
      <w:pPr>
        <w:ind w:left="0" w:right="0" w:firstLine="560"/>
        <w:spacing w:before="450" w:after="450" w:line="312" w:lineRule="auto"/>
      </w:pPr>
      <w:r>
        <w:rPr>
          <w:rFonts w:ascii="宋体" w:hAnsi="宋体" w:eastAsia="宋体" w:cs="宋体"/>
          <w:color w:val="000"/>
          <w:sz w:val="28"/>
          <w:szCs w:val="28"/>
        </w:rPr>
        <w:t xml:space="preserve">如今在这个多元化的时代中，人们展现自己的渠道越多，每个人都有机会获得成功，每个人的心中都有一个成功的梦。随着电子产品与通讯业的飞速发展，人与人的距离变得越来越近，沟通与交往的技巧变得越来越重要，只要有两个以上的人存在，就构成了人际关系的存在。</w:t>
      </w:r>
    </w:p>
    <w:p>
      <w:pPr>
        <w:ind w:left="0" w:right="0" w:firstLine="560"/>
        <w:spacing w:before="450" w:after="450" w:line="312" w:lineRule="auto"/>
      </w:pPr>
      <w:r>
        <w:rPr>
          <w:rFonts w:ascii="宋体" w:hAnsi="宋体" w:eastAsia="宋体" w:cs="宋体"/>
          <w:color w:val="000"/>
          <w:sz w:val="28"/>
          <w:szCs w:val="28"/>
        </w:rPr>
        <w:t xml:space="preserve">在鸡汤文大行其道的图书市场中，成功学、沟通技巧也不可避免的被当做作料被加入鸡汤中熬成各种书籍被端了上来。初看让人心潮澎湃，激动不已，似乎终于找寻到了做人的真谛，但是喝的太多难免让人感到空洞无味，不由的心生油腻，甚至会感到有些反胃。</w:t>
      </w:r>
    </w:p>
    <w:p>
      <w:pPr>
        <w:ind w:left="0" w:right="0" w:firstLine="560"/>
        <w:spacing w:before="450" w:after="450" w:line="312" w:lineRule="auto"/>
      </w:pPr>
      <w:r>
        <w:rPr>
          <w:rFonts w:ascii="宋体" w:hAnsi="宋体" w:eastAsia="宋体" w:cs="宋体"/>
          <w:color w:val="000"/>
          <w:sz w:val="28"/>
          <w:szCs w:val="28"/>
        </w:rPr>
        <w:t xml:space="preserve">相信这本《人性的弱点：如何赢得友谊并影响他人》不会让你失望的。</w:t>
      </w:r>
    </w:p>
    <w:p>
      <w:pPr>
        <w:ind w:left="0" w:right="0" w:firstLine="560"/>
        <w:spacing w:before="450" w:after="450" w:line="312" w:lineRule="auto"/>
      </w:pPr>
      <w:r>
        <w:rPr>
          <w:rFonts w:ascii="宋体" w:hAnsi="宋体" w:eastAsia="宋体" w:cs="宋体"/>
          <w:color w:val="000"/>
          <w:sz w:val="28"/>
          <w:szCs w:val="28"/>
        </w:rPr>
        <w:t xml:space="preserve">这本由美国20世纪伟大的心灵导师戴尔卡耐基的经典著作，相信很多人都并不陌生，它风靡全球80年畅销不衰，被人奉为沟通技巧的圣经。</w:t>
      </w:r>
    </w:p>
    <w:p>
      <w:pPr>
        <w:ind w:left="0" w:right="0" w:firstLine="560"/>
        <w:spacing w:before="450" w:after="450" w:line="312" w:lineRule="auto"/>
      </w:pPr>
      <w:r>
        <w:rPr>
          <w:rFonts w:ascii="宋体" w:hAnsi="宋体" w:eastAsia="宋体" w:cs="宋体"/>
          <w:color w:val="000"/>
          <w:sz w:val="28"/>
          <w:szCs w:val="28"/>
        </w:rPr>
        <w:t xml:space="preserve">其实说起来它并没有什么神秘莫测的高深道理，只是准确的抓住了人性中每一处弱点，采用换位思考的方法，将每个人都有的心理弱点一点点的剖析展现在你的面前，告诉你如何迅速掌握人际关系的三大基本技巧，学会如何去说服别人，让别人从内心真的赞同你的做法。让你的人际关系无论是从朋友、职场还是家庭中都会得到改善，获得颇多收益。</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作文人性的弱点高中21</w:t>
      </w:r>
    </w:p>
    <w:p>
      <w:pPr>
        <w:ind w:left="0" w:right="0" w:firstLine="560"/>
        <w:spacing w:before="450" w:after="450" w:line="312" w:lineRule="auto"/>
      </w:pPr>
      <w:r>
        <w:rPr>
          <w:rFonts w:ascii="宋体" w:hAnsi="宋体" w:eastAsia="宋体" w:cs="宋体"/>
          <w:color w:val="000"/>
          <w:sz w:val="28"/>
          <w:szCs w:val="28"/>
        </w:rPr>
        <w:t xml:space="preserve">为何“简单粗暴”的标语比祈使语气更有效果，那是因为它抓住了人性的弱点。而往往这种利用人性的弱点而设计的标语可以取得不错的效果。</w:t>
      </w:r>
    </w:p>
    <w:p>
      <w:pPr>
        <w:ind w:left="0" w:right="0" w:firstLine="560"/>
        <w:spacing w:before="450" w:after="450" w:line="312" w:lineRule="auto"/>
      </w:pPr>
      <w:r>
        <w:rPr>
          <w:rFonts w:ascii="宋体" w:hAnsi="宋体" w:eastAsia="宋体" w:cs="宋体"/>
          <w:color w:val="000"/>
          <w:sz w:val="28"/>
          <w:szCs w:val="28"/>
        </w:rPr>
        <w:t xml:space="preserve">从“不要踩踏草坪”的标语，再到厕所内“尿出来说明你软，尿不到说明你短”等通俗的标语来看，往往是这种简单粗暴能让人更为自觉的遵守规则。如果在草坪上标上“你丑你踩我”的标语，相信没有人会去踩踏草坪了。为何，往往是这种简单粗暴的语言更能敲醒沉睡的人性。首先，没有人会承认自己丑，而这种诙谐幽默的标语却更加击中人们的心灵。其次就算有人踩踏草坪，在外人看来，那必定是个笑话，谁会承认自己是个笑话呢？</w:t>
      </w:r>
    </w:p>
    <w:p>
      <w:pPr>
        <w:ind w:left="0" w:right="0" w:firstLine="560"/>
        <w:spacing w:before="450" w:after="450" w:line="312" w:lineRule="auto"/>
      </w:pPr>
      <w:r>
        <w:rPr>
          <w:rFonts w:ascii="宋体" w:hAnsi="宋体" w:eastAsia="宋体" w:cs="宋体"/>
          <w:color w:val="000"/>
          <w:sz w:val="28"/>
          <w:szCs w:val="28"/>
        </w:rPr>
        <w:t xml:space="preserve">抓住人性的弱点，我们是否该有反思。从“走天桥比横穿马路只多花秒”再到“你丑你横行”的标语，效果全然不同，我们是否该有所反思。从利益的角度，没有人会觉得这秒是对自己有利的。而这背后也暗示着人性的弱点。“你丑你横穿”这种“简单粗暴”的标语与祈使语气的的传统标语的实质差异在于，一个是利己，一个则相反。虽说秒不长，但在这节奏飞快的社会，谁也不会认为横穿马路省下秒有错，而“你丑你横行”则不然。首先，走天桥证明</w:t>
      </w:r>
    </w:p>
    <w:p>
      <w:pPr>
        <w:ind w:left="0" w:right="0" w:firstLine="560"/>
        <w:spacing w:before="450" w:after="450" w:line="312" w:lineRule="auto"/>
      </w:pPr>
      <w:r>
        <w:rPr>
          <w:rFonts w:ascii="宋体" w:hAnsi="宋体" w:eastAsia="宋体" w:cs="宋体"/>
          <w:color w:val="000"/>
          <w:sz w:val="28"/>
          <w:szCs w:val="28"/>
        </w:rPr>
        <w:t xml:space="preserve">你不丑，这是其一，其次，横穿马路证明你承认自己丑。利益驱上，恐怕再赶时间的人也会乖乖地走天桥了。看似粗暴的标语，其实它正是因为抓住人性的弱点才可取得不凡的效果。</w:t>
      </w:r>
    </w:p>
    <w:p>
      <w:pPr>
        <w:ind w:left="0" w:right="0" w:firstLine="560"/>
        <w:spacing w:before="450" w:after="450" w:line="312" w:lineRule="auto"/>
      </w:pPr>
      <w:r>
        <w:rPr>
          <w:rFonts w:ascii="宋体" w:hAnsi="宋体" w:eastAsia="宋体" w:cs="宋体"/>
          <w:color w:val="000"/>
          <w:sz w:val="28"/>
          <w:szCs w:val="28"/>
        </w:rPr>
        <w:t xml:space="preserve">被揭示了弱点的我们，是否该有所行动或改变。君子有所为，有所不为。横穿马路本就是不该为的事。而非要以这种粗暴的标语来抨击人性的弱点才能有效吗？下回，看到标语不再是这种粗暴，是否又会回归原态。假使社会真的要靠这种粗暴的标语才能维护良好社会风气的话，我想我们的民族也离灭亡不远了。假使他国之人看到我们这个标语，更多的不是调侃而是可笑。中国人的劣根性会被外国人所耻笑。中国人的人性的弱点暴露无遗，这已不是个人问题，反映出民族乃至国家问题了。假使我们的弱点依旧如使，终究要成为鲁迅先生笔下的“庸人”。</w:t>
      </w:r>
    </w:p>
    <w:p>
      <w:pPr>
        <w:ind w:left="0" w:right="0" w:firstLine="560"/>
        <w:spacing w:before="450" w:after="450" w:line="312" w:lineRule="auto"/>
      </w:pPr>
      <w:r>
        <w:rPr>
          <w:rFonts w:ascii="宋体" w:hAnsi="宋体" w:eastAsia="宋体" w:cs="宋体"/>
          <w:color w:val="000"/>
          <w:sz w:val="28"/>
          <w:szCs w:val="28"/>
        </w:rPr>
        <w:t xml:space="preserve">抓住人性的弱点，我们需要反思，人是社会与国家的基石，我们的文明社会需要的是我们自觉良性的去维护，而绝非靠这类“简单粗暴”的方式，是时候该醒一醒了。</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作文人性的弱点高中22</w:t>
      </w:r>
    </w:p>
    <w:p>
      <w:pPr>
        <w:ind w:left="0" w:right="0" w:firstLine="560"/>
        <w:spacing w:before="450" w:after="450" w:line="312" w:lineRule="auto"/>
      </w:pPr>
      <w:r>
        <w:rPr>
          <w:rFonts w:ascii="宋体" w:hAnsi="宋体" w:eastAsia="宋体" w:cs="宋体"/>
          <w:color w:val="000"/>
          <w:sz w:val="28"/>
          <w:szCs w:val="28"/>
        </w:rPr>
        <w:t xml:space="preserve">1、人们会做一件事情，都有两种理由存在：一种是好的，另一种是的确很好。 ——戴尔·卡耐基</w:t>
      </w:r>
    </w:p>
    <w:p>
      <w:pPr>
        <w:ind w:left="0" w:right="0" w:firstLine="560"/>
        <w:spacing w:before="450" w:after="450" w:line="312" w:lineRule="auto"/>
      </w:pPr>
      <w:r>
        <w:rPr>
          <w:rFonts w:ascii="宋体" w:hAnsi="宋体" w:eastAsia="宋体" w:cs="宋体"/>
          <w:color w:val="000"/>
          <w:sz w:val="28"/>
          <w:szCs w:val="28"/>
        </w:rPr>
        <w:t xml:space="preserve">2、找医生看病的病人中有70%只要能够消除他们的恐惧和忧虑，病自然会好起来。 ——卡耐基</w:t>
      </w:r>
    </w:p>
    <w:p>
      <w:pPr>
        <w:ind w:left="0" w:right="0" w:firstLine="560"/>
        <w:spacing w:before="450" w:after="450" w:line="312" w:lineRule="auto"/>
      </w:pPr>
      <w:r>
        <w:rPr>
          <w:rFonts w:ascii="宋体" w:hAnsi="宋体" w:eastAsia="宋体" w:cs="宋体"/>
          <w:color w:val="000"/>
          <w:sz w:val="28"/>
          <w:szCs w:val="28"/>
        </w:rPr>
        <w:t xml:space="preserve">3、成败不在于大小，只在于你是否已竭尽所能。 ——戴尔·卡耐基</w:t>
      </w:r>
    </w:p>
    <w:p>
      <w:pPr>
        <w:ind w:left="0" w:right="0" w:firstLine="560"/>
        <w:spacing w:before="450" w:after="450" w:line="312" w:lineRule="auto"/>
      </w:pPr>
      <w:r>
        <w:rPr>
          <w:rFonts w:ascii="宋体" w:hAnsi="宋体" w:eastAsia="宋体" w:cs="宋体"/>
          <w:color w:val="000"/>
          <w:sz w:val="28"/>
          <w:szCs w:val="28"/>
        </w:rPr>
        <w:t xml:space="preserve">4、批评是无用的，它激起抵触，让人急于辩白；批评是危险的，它伤害自尊，甚至让人萌生恨意。 ——戴尔·卡耐基</w:t>
      </w:r>
    </w:p>
    <w:p>
      <w:pPr>
        <w:ind w:left="0" w:right="0" w:firstLine="560"/>
        <w:spacing w:before="450" w:after="450" w:line="312" w:lineRule="auto"/>
      </w:pPr>
      <w:r>
        <w:rPr>
          <w:rFonts w:ascii="宋体" w:hAnsi="宋体" w:eastAsia="宋体" w:cs="宋体"/>
          <w:color w:val="000"/>
          <w:sz w:val="28"/>
          <w:szCs w:val="28"/>
        </w:rPr>
        <w:t xml:space="preserve">5、对别人的恭维，不过是婉转地表达对自己的赞美。 ——戴尔·卡耐基</w:t>
      </w:r>
    </w:p>
    <w:p>
      <w:pPr>
        <w:ind w:left="0" w:right="0" w:firstLine="560"/>
        <w:spacing w:before="450" w:after="450" w:line="312" w:lineRule="auto"/>
      </w:pPr>
      <w:r>
        <w:rPr>
          <w:rFonts w:ascii="宋体" w:hAnsi="宋体" w:eastAsia="宋体" w:cs="宋体"/>
          <w:color w:val="000"/>
          <w:sz w:val="28"/>
          <w:szCs w:val="28"/>
        </w:rPr>
        <w:t xml:space="preserve">6、若想激怒对方，你只需以激烈的批评作为武器；即使那批评合情合理，对方都可能会记恨终生。 ——戴尔·卡耐基</w:t>
      </w:r>
    </w:p>
    <w:p>
      <w:pPr>
        <w:ind w:left="0" w:right="0" w:firstLine="560"/>
        <w:spacing w:before="450" w:after="450" w:line="312" w:lineRule="auto"/>
      </w:pPr>
      <w:r>
        <w:rPr>
          <w:rFonts w:ascii="宋体" w:hAnsi="宋体" w:eastAsia="宋体" w:cs="宋体"/>
          <w:color w:val="000"/>
          <w:sz w:val="28"/>
          <w:szCs w:val="28"/>
        </w:rPr>
        <w:t xml:space="preserve">7、世界上充满了这些人：自私、乐于掳取，所以少数不存私心为别人提供帮助的人，能够大获成功，他们几乎遇不到竞争对手。 ——戴尔·卡耐基</w:t>
      </w:r>
    </w:p>
    <w:p>
      <w:pPr>
        <w:ind w:left="0" w:right="0" w:firstLine="560"/>
        <w:spacing w:before="450" w:after="450" w:line="312" w:lineRule="auto"/>
      </w:pPr>
      <w:r>
        <w:rPr>
          <w:rFonts w:ascii="宋体" w:hAnsi="宋体" w:eastAsia="宋体" w:cs="宋体"/>
          <w:color w:val="000"/>
          <w:sz w:val="28"/>
          <w:szCs w:val="28"/>
        </w:rPr>
        <w:t xml:space="preserve">8、发火和指责比试着理解他人要容易得多。挑错也比夸赞容易。</w:t>
      </w:r>
    </w:p>
    <w:p>
      <w:pPr>
        <w:ind w:left="0" w:right="0" w:firstLine="560"/>
        <w:spacing w:before="450" w:after="450" w:line="312" w:lineRule="auto"/>
      </w:pPr>
      <w:r>
        <w:rPr>
          <w:rFonts w:ascii="宋体" w:hAnsi="宋体" w:eastAsia="宋体" w:cs="宋体"/>
          <w:color w:val="000"/>
          <w:sz w:val="28"/>
          <w:szCs w:val="28"/>
        </w:rPr>
        <w:t xml:space="preserve">9、事实上，凡你遇见的人，甚至你在镜子中见到的自己，都高看自己，并按照自己的估量，做高尚而不自私的人。 ——卡耐基</w:t>
      </w:r>
    </w:p>
    <w:p>
      <w:pPr>
        <w:ind w:left="0" w:right="0" w:firstLine="560"/>
        <w:spacing w:before="450" w:after="450" w:line="312" w:lineRule="auto"/>
      </w:pPr>
      <w:r>
        <w:rPr>
          <w:rFonts w:ascii="宋体" w:hAnsi="宋体" w:eastAsia="宋体" w:cs="宋体"/>
          <w:color w:val="000"/>
          <w:sz w:val="28"/>
          <w:szCs w:val="28"/>
        </w:rPr>
        <w:t xml:space="preserve">10、凡我所遇到的人，都有胜过我的地方，在这方面，我应该向他们学习。 ——爱默生</w:t>
      </w:r>
    </w:p>
    <w:p>
      <w:pPr>
        <w:ind w:left="0" w:right="0" w:firstLine="560"/>
        <w:spacing w:before="450" w:after="450" w:line="312" w:lineRule="auto"/>
      </w:pPr>
      <w:r>
        <w:rPr>
          <w:rFonts w:ascii="宋体" w:hAnsi="宋体" w:eastAsia="宋体" w:cs="宋体"/>
          <w:color w:val="000"/>
          <w:sz w:val="28"/>
          <w:szCs w:val="28"/>
        </w:rPr>
        <w:t xml:space="preserve">11、如果人人都如此自私阴暗，付出一点小小的善意和一句真诚的称赞都索求回报；如果我们的灵魂渺小如尘沙，那么失败是注定应得的惩罚。 ——卡耐基</w:t>
      </w:r>
    </w:p>
    <w:p>
      <w:pPr>
        <w:ind w:left="0" w:right="0" w:firstLine="560"/>
        <w:spacing w:before="450" w:after="450" w:line="312" w:lineRule="auto"/>
      </w:pPr>
      <w:r>
        <w:rPr>
          <w:rFonts w:ascii="宋体" w:hAnsi="宋体" w:eastAsia="宋体" w:cs="宋体"/>
          <w:color w:val="000"/>
          <w:sz w:val="28"/>
          <w:szCs w:val="28"/>
        </w:rPr>
        <w:t xml:space="preserve">12、人性之中最可悲的一件事，就是我们所有人都拖延着不去生活，都梦想着天边有一座奇妙的玫瑰园，而不能欣赏今天就盛开在我们窗外的玫瑰花。 ——卡耐基</w:t>
      </w:r>
    </w:p>
    <w:p>
      <w:pPr>
        <w:ind w:left="0" w:right="0" w:firstLine="560"/>
        <w:spacing w:before="450" w:after="450" w:line="312" w:lineRule="auto"/>
      </w:pPr>
      <w:r>
        <w:rPr>
          <w:rFonts w:ascii="宋体" w:hAnsi="宋体" w:eastAsia="宋体" w:cs="宋体"/>
          <w:color w:val="000"/>
          <w:sz w:val="28"/>
          <w:szCs w:val="28"/>
        </w:rPr>
        <w:t xml:space="preserve">13、天下最悲哀的人莫过于本身没有足以炫耀的优点，却又将其可怜的自卑感，以令人生厌的自大、自夸来掩饰。 ——戴尔·卡耐基</w:t>
      </w:r>
    </w:p>
    <w:p>
      <w:pPr>
        <w:ind w:left="0" w:right="0" w:firstLine="560"/>
        <w:spacing w:before="450" w:after="450" w:line="312" w:lineRule="auto"/>
      </w:pPr>
      <w:r>
        <w:rPr>
          <w:rFonts w:ascii="宋体" w:hAnsi="宋体" w:eastAsia="宋体" w:cs="宋体"/>
          <w:color w:val="000"/>
          <w:sz w:val="28"/>
          <w:szCs w:val="28"/>
        </w:rPr>
        <w:t xml:space="preserve">14、一般人对自己的姓名，比把世界上所有的姓名堆在一起的总数，还感到重要和关心。一个政治学家的第一课，就是：记住选民的姓名。 ——戴尔·卡耐基</w:t>
      </w:r>
    </w:p>
    <w:p>
      <w:pPr>
        <w:ind w:left="0" w:right="0" w:firstLine="560"/>
        <w:spacing w:before="450" w:after="450" w:line="312" w:lineRule="auto"/>
      </w:pPr>
      <w:r>
        <w:rPr>
          <w:rFonts w:ascii="宋体" w:hAnsi="宋体" w:eastAsia="宋体" w:cs="宋体"/>
          <w:color w:val="000"/>
          <w:sz w:val="28"/>
          <w:szCs w:val="28"/>
        </w:rPr>
        <w:t xml:space="preserve">15、每个人在内心深处都渴望被重视。 ——卡耐基</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作文人性的弱点高中23</w:t>
      </w:r>
    </w:p>
    <w:p>
      <w:pPr>
        <w:ind w:left="0" w:right="0" w:firstLine="560"/>
        <w:spacing w:before="450" w:after="450" w:line="312" w:lineRule="auto"/>
      </w:pPr>
      <w:r>
        <w:rPr>
          <w:rFonts w:ascii="宋体" w:hAnsi="宋体" w:eastAsia="宋体" w:cs="宋体"/>
          <w:color w:val="000"/>
          <w:sz w:val="28"/>
          <w:szCs w:val="28"/>
        </w:rPr>
        <w:t xml:space="preserve">暑假读了戴尔·卡耐基先生的《人性的弱点》，让我受益匪浅。</w:t>
      </w:r>
    </w:p>
    <w:p>
      <w:pPr>
        <w:ind w:left="0" w:right="0" w:firstLine="560"/>
        <w:spacing w:before="450" w:after="450" w:line="312" w:lineRule="auto"/>
      </w:pPr>
      <w:r>
        <w:rPr>
          <w:rFonts w:ascii="宋体" w:hAnsi="宋体" w:eastAsia="宋体" w:cs="宋体"/>
          <w:color w:val="000"/>
          <w:sz w:val="28"/>
          <w:szCs w:val="28"/>
        </w:rPr>
        <w:t xml:space="preserve">夜半孤灯，细细品读，像是在品尝一场美味的人生盛宴，自得其乐。虽然仅仅是匆忙一瞥，但依然被卡耐基先生的智慧所折服，似乎这已经不仅仅是一本书，而是凝聚无数经验教训而成的处世哲学，处处散发着智慧的光芒。它就像一面镜子,让我自我认识,自我了解,从而自我完善,自我驾驭,使我能够更好的经营自己生活。</w:t>
      </w:r>
    </w:p>
    <w:p>
      <w:pPr>
        <w:ind w:left="0" w:right="0" w:firstLine="560"/>
        <w:spacing w:before="450" w:after="450" w:line="312" w:lineRule="auto"/>
      </w:pPr>
      <w:r>
        <w:rPr>
          <w:rFonts w:ascii="宋体" w:hAnsi="宋体" w:eastAsia="宋体" w:cs="宋体"/>
          <w:color w:val="000"/>
          <w:sz w:val="28"/>
          <w:szCs w:val="28"/>
        </w:rPr>
        <w:t xml:space="preserve">《人性的弱点》是戴尔·卡耐基先生思想与事业的精髓，全书通过栩栩如生的故事和通俗易懂的原则，从人性本质的角度，挖掘出潜藏在人体内的60大弱点。一个人只有认识自己，不断改造自己才能有所长进，直至成功!卡耐基先生对这些生活和工作中的深刻思考，为我打开了一片智慧的天空，使我的心灵受到了震撼，也使我感到自自身的不足--其实人生哲理往往隐藏在日常生活中。这让我想起了人们对卡耐基先生的赞美:^v^世界并不会因为失去卡耐基而停止转动，却因为有了他而转得更好。^v^卡耐基先生以他对人性的洞见，利用大量普通人不断努力取得成功的故事，通过他的演讲和书，唤起无数陷入迷惘者的斗志，激励着我们后人不断的走向成功。</w:t>
      </w:r>
    </w:p>
    <w:p>
      <w:pPr>
        <w:ind w:left="0" w:right="0" w:firstLine="560"/>
        <w:spacing w:before="450" w:after="450" w:line="312" w:lineRule="auto"/>
      </w:pPr>
      <w:r>
        <w:rPr>
          <w:rFonts w:ascii="宋体" w:hAnsi="宋体" w:eastAsia="宋体" w:cs="宋体"/>
          <w:color w:val="000"/>
          <w:sz w:val="28"/>
          <w:szCs w:val="28"/>
        </w:rPr>
        <w:t xml:space="preserve">《人性的弱点》这本书中的提示与建议有着极强的可操作性，用一句话来概括就是:认清人性中的弱点，就会了解人性的本质，从而事半功倍，顺利成功。这弱点，既可以是自己的，也可以是他人的。了解了这些^v^弱点^v^，就可以使我们每一个人在日常的交往中顺利进展，而发现自身的弱点，可以使自己扬长避短，凸现自己的优势，从而建立美好的人生。</w:t>
      </w:r>
    </w:p>
    <w:p>
      <w:pPr>
        <w:ind w:left="0" w:right="0" w:firstLine="560"/>
        <w:spacing w:before="450" w:after="450" w:line="312" w:lineRule="auto"/>
      </w:pPr>
      <w:r>
        <w:rPr>
          <w:rFonts w:ascii="宋体" w:hAnsi="宋体" w:eastAsia="宋体" w:cs="宋体"/>
          <w:color w:val="000"/>
          <w:sz w:val="28"/>
          <w:szCs w:val="28"/>
        </w:rPr>
        <w:t xml:space="preserve">在机关单位工作，我时刻提醒自己要居安思危，要不断地提高和充实自己。而《人性的弱点》中关于处理生活中、工作中各种关系的深刻哲理，尤使我获益良多:</w:t>
      </w:r>
    </w:p>
    <w:p>
      <w:pPr>
        <w:ind w:left="0" w:right="0" w:firstLine="560"/>
        <w:spacing w:before="450" w:after="450" w:line="312" w:lineRule="auto"/>
      </w:pPr>
      <w:r>
        <w:rPr>
          <w:rFonts w:ascii="宋体" w:hAnsi="宋体" w:eastAsia="宋体" w:cs="宋体"/>
          <w:color w:val="000"/>
          <w:sz w:val="28"/>
          <w:szCs w:val="28"/>
        </w:rPr>
        <w:t xml:space="preserve">&gt;第一、与人相处的技巧。卡耐基先生告诉我们:^v^尽量去了解别人，而不要用责问的方式;尽量设身处地地去想，他们为什么要这样做?这比起批评责怪要有益、有趣得多，而且让人心生同情、忍耐和仁慈^v^。细细品读，不知觉间豁然开朗。设身处地的为他人着想是人最优良的品质之一，是生活中交到真心的朋友的必要条件，一个人只有懂得换位思考，才能取得别人的认可和尊重。生活如此，工作亦然。土地整合工作是一项人民工程，每时每刻都要与人民群众打交道，如何才能有效地处理人民群众的问题，设身处地的沟通与交流无疑是最重要的。</w:t>
      </w:r>
    </w:p>
    <w:p>
      <w:pPr>
        <w:ind w:left="0" w:right="0" w:firstLine="560"/>
        <w:spacing w:before="450" w:after="450" w:line="312" w:lineRule="auto"/>
      </w:pPr>
      <w:r>
        <w:rPr>
          <w:rFonts w:ascii="宋体" w:hAnsi="宋体" w:eastAsia="宋体" w:cs="宋体"/>
          <w:color w:val="000"/>
          <w:sz w:val="28"/>
          <w:szCs w:val="28"/>
        </w:rPr>
        <w:t xml:space="preserve">&gt;第二、如何更好的工作。如何才能更好的工作?我想每个人都会有自己的答案。但是卡耐基先生告诉我们:^v^个人迈向成熟的第一步应该是敢于承担责任。^v^确实，为人处于世就要面对社会中的许多责任，要承担自己行为的后果，要为自己的行为负责。工作中则更需要责任，一个人能力或许有高低，但是如果是一个认真负责的人，最起码也会得到别人的尊重。反之，一个不负责的人，纵使天资卓越，也会对团队和集体带来无法挽回的损失。正所谓:^v^责任字字重千斤^v^。同时，一个敢于承担责任的人，也会得到团队和集体认可，是获得友谊的最佳方法。</w:t>
      </w:r>
    </w:p>
    <w:p>
      <w:pPr>
        <w:ind w:left="0" w:right="0" w:firstLine="560"/>
        <w:spacing w:before="450" w:after="450" w:line="312" w:lineRule="auto"/>
      </w:pPr>
      <w:r>
        <w:rPr>
          <w:rFonts w:ascii="宋体" w:hAnsi="宋体" w:eastAsia="宋体" w:cs="宋体"/>
          <w:color w:val="000"/>
          <w:sz w:val="28"/>
          <w:szCs w:val="28"/>
        </w:rPr>
        <w:t xml:space="preserve">&gt;第三、快乐的生活。当今社会，瞬息万变，面对工作和生活上的压力，疲劳是每个人肯定会有的。面对层层重压，我们如何才能快乐的生活?卡耐基先生说:^v^能够分享的生活才是丰富多彩的^v^。找个适当的机会，约上几个要好的朋友，去健健身，游游泳，放松自己，使自己的身心全都得到放松，这是焕发活力的好办法。确实，与他人一起分享生活的乐趣，这样也许你会从中得到更多的快乐。我想，年轻人的最大优势，就是在于活力，永葆活力，激情无限。</w:t>
      </w:r>
    </w:p>
    <w:p>
      <w:pPr>
        <w:ind w:left="0" w:right="0" w:firstLine="560"/>
        <w:spacing w:before="450" w:after="450" w:line="312" w:lineRule="auto"/>
      </w:pPr>
      <w:r>
        <w:rPr>
          <w:rFonts w:ascii="宋体" w:hAnsi="宋体" w:eastAsia="宋体" w:cs="宋体"/>
          <w:color w:val="000"/>
          <w:sz w:val="28"/>
          <w:szCs w:val="28"/>
        </w:rPr>
        <w:t xml:space="preserve">卡耐基先生的智慧无疑为我们打开了一扇认知的大门，这不仅仅是对生活哲理的阐述，更是对人性的细细剖析。认清人性的弱点，正视人性的弱点，我们才能更好的完善自己。或许古人所谓的:^v^知耻而后勇^v^，就是这个道理吧。</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作文人性的弱点高中24</w:t>
      </w:r>
    </w:p>
    <w:p>
      <w:pPr>
        <w:ind w:left="0" w:right="0" w:firstLine="560"/>
        <w:spacing w:before="450" w:after="450" w:line="312" w:lineRule="auto"/>
      </w:pPr>
      <w:r>
        <w:rPr>
          <w:rFonts w:ascii="宋体" w:hAnsi="宋体" w:eastAsia="宋体" w:cs="宋体"/>
          <w:color w:val="000"/>
          <w:sz w:val="28"/>
          <w:szCs w:val="28"/>
        </w:rPr>
        <w:t xml:space="preserve">我曾拜读过高尔·卡内基所著的《人性的弱点》，这可谓是他的思考的结晶了。本书非常好地结合了各种与别人相处的方法，简单来说——就是以人的方式思考。这对于人类来说是独特且必要的。因为人不是机器，亦不是孤狼。</w:t>
      </w:r>
    </w:p>
    <w:p>
      <w:pPr>
        <w:ind w:left="0" w:right="0" w:firstLine="560"/>
        <w:spacing w:before="450" w:after="450" w:line="312" w:lineRule="auto"/>
      </w:pPr>
      <w:r>
        <w:rPr>
          <w:rFonts w:ascii="宋体" w:hAnsi="宋体" w:eastAsia="宋体" w:cs="宋体"/>
          <w:color w:val="000"/>
          <w:sz w:val="28"/>
          <w:szCs w:val="28"/>
        </w:rPr>
        <w:t xml:space="preserve">这是一个功利的时代，人们变得极具目标性，他们脑子里所想的，越来越多地变成了项目进展程度、投标率、房子、车子……社会给人的压力迫使人们将主观情感不断降低，然后在残酷的社会现实的残害下调教出一张张冷漠的脸和一颗颗大理石般的心。缺失感性是多么悲哀啊！不懂得在别人痛苦是扶持他，不懂得邦母亲梳理一下青丝，人性将走向泯灭。</w:t>
      </w:r>
    </w:p>
    <w:p>
      <w:pPr>
        <w:ind w:left="0" w:right="0" w:firstLine="560"/>
        <w:spacing w:before="450" w:after="450" w:line="312" w:lineRule="auto"/>
      </w:pPr>
      <w:r>
        <w:rPr>
          <w:rFonts w:ascii="宋体" w:hAnsi="宋体" w:eastAsia="宋体" w:cs="宋体"/>
          <w:color w:val="000"/>
          <w:sz w:val="28"/>
          <w:szCs w:val="28"/>
        </w:rPr>
        <w:t xml:space="preserve">我犹记得去年生日，正式初三最忙的时候。虽不打算庆祝，但我仍盼望父母能记得。可是一上午，没有一个人送来一句祝福。爸爸终日不变地坐在电脑前，妈妈看电视剧，直到我在车上提起，他们才恍若梦醒似的。匆匆之间，他们什么礼物都没准备，只能微信红包给了我点钱作为礼物。可我不是机器！我可以把钱转变成我想要的东西，却不能转变成家人的关心、牵挂。</w:t>
      </w:r>
    </w:p>
    <w:p>
      <w:pPr>
        <w:ind w:left="0" w:right="0" w:firstLine="560"/>
        <w:spacing w:before="450" w:after="450" w:line="312" w:lineRule="auto"/>
      </w:pPr>
      <w:r>
        <w:rPr>
          <w:rFonts w:ascii="宋体" w:hAnsi="宋体" w:eastAsia="宋体" w:cs="宋体"/>
          <w:color w:val="000"/>
          <w:sz w:val="28"/>
          <w:szCs w:val="28"/>
        </w:rPr>
        <w:t xml:space="preserve">反观之，人类史上从来没有这么多的“^v^”，机器思考方式从未被用到如此登峰造极的地步，连学习也已经开始成为一项“工程”。试问现在的学生，有几个没读过学而思、乐在四季、英孚……就连我曾坚信“只有多阅读才能学好英语”，现在也有“词汇包”、“语法手册”。儿童教育被功利的机构和忧虑的父母捆绑，儿童的想象力和兴趣被扼杀。儿童的想象力直接影响到成年后同情心和共情感的能力。机器思考，抑制儿童本性，长达后只会变成智商极高、情商和自理能力极低的人。这代父母再用同样方式教育孩子，是一种恶性循环。</w:t>
      </w:r>
    </w:p>
    <w:p>
      <w:pPr>
        <w:ind w:left="0" w:right="0" w:firstLine="560"/>
        <w:spacing w:before="450" w:after="450" w:line="312" w:lineRule="auto"/>
      </w:pPr>
      <w:r>
        <w:rPr>
          <w:rFonts w:ascii="宋体" w:hAnsi="宋体" w:eastAsia="宋体" w:cs="宋体"/>
          <w:color w:val="000"/>
          <w:sz w:val="28"/>
          <w:szCs w:val="28"/>
        </w:rPr>
        <w:t xml:space="preserve">人性是有弱点的，那就是我们有比机器甚远的理智。这个平衡是永恒的。若是强行地拔高人类的理智，那么其对立面——情感上必定有漏洞，越来越大，无可挽回。像人一样思考吧，接受人类的弱点，并快乐地接受它。</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作文人性的弱点高中25</w:t>
      </w:r>
    </w:p>
    <w:p>
      <w:pPr>
        <w:ind w:left="0" w:right="0" w:firstLine="560"/>
        <w:spacing w:before="450" w:after="450" w:line="312" w:lineRule="auto"/>
      </w:pPr>
      <w:r>
        <w:rPr>
          <w:rFonts w:ascii="宋体" w:hAnsi="宋体" w:eastAsia="宋体" w:cs="宋体"/>
          <w:color w:val="000"/>
          <w:sz w:val="28"/>
          <w:szCs w:val="28"/>
        </w:rPr>
        <w:t xml:space="preserve">记得《人性的弱点》中说到：“每个人都喜欢别人恭维自己，赞美自己，人类最深层的本性就是渴望得到别人的重视，听到批评自然会心里难过，会有意无意地以种种方式来拒绝、逃避批评。”的确，面对他人的批评和赞扬，我们近乎本能地拒绝前者而喜欢后者，批评和赞扬本身使人产生的两种相反心理反应，影响着我们的方方面面。在人与人的相处中，学会批评就如带刺的蔷薇绽放出美丽的花朵。但是，要做到更好地说服别人，戴尔？卡耐基告诉我应间接委婉地指出他人的错误。在恰当的时机以委婉的方式提出批评，使他人心悦诚服地接受。人无完人，每个人身上有这样那样的缺点在所难免，当别人犯错时哪怕我们非常生气，也一定要控制好自己的情绪，不要总是责怪他们，保全他们的面子很重要，激励更易使人改正错误。</w:t>
      </w:r>
    </w:p>
    <w:p>
      <w:pPr>
        <w:ind w:left="0" w:right="0" w:firstLine="560"/>
        <w:spacing w:before="450" w:after="450" w:line="312" w:lineRule="auto"/>
      </w:pPr>
      <w:r>
        <w:rPr>
          <w:rFonts w:ascii="宋体" w:hAnsi="宋体" w:eastAsia="宋体" w:cs="宋体"/>
          <w:color w:val="000"/>
          <w:sz w:val="28"/>
          <w:szCs w:val="28"/>
        </w:rPr>
        <w:t xml:space="preserve">看完这本书后我收益不少，其中自信心的增加则是最主要的收获。卡耐基说：“征服畏惧以及培养仪态、勇气和自信是教师的责任，帮助一个人在日常生活中获得勇气和自信的最确实、最快速的方法，就是让他在一组人面前大胆讲话。”</w:t>
      </w:r>
    </w:p>
    <w:p>
      <w:pPr>
        <w:ind w:left="0" w:right="0" w:firstLine="560"/>
        <w:spacing w:before="450" w:after="450" w:line="312" w:lineRule="auto"/>
      </w:pPr>
      <w:r>
        <w:rPr>
          <w:rFonts w:ascii="宋体" w:hAnsi="宋体" w:eastAsia="宋体" w:cs="宋体"/>
          <w:color w:val="000"/>
          <w:sz w:val="28"/>
          <w:szCs w:val="28"/>
        </w:rPr>
        <w:t xml:space="preserve">心态决定命运，思想极其重要。生命并不单纯，生命的主题是，面对复杂，保持欢喜。我们应该选择积极正面的态度，而不是采取消极反面的态度去面对。</w:t>
      </w:r>
    </w:p>
    <w:p>
      <w:pPr>
        <w:ind w:left="0" w:right="0" w:firstLine="560"/>
        <w:spacing w:before="450" w:after="450" w:line="312" w:lineRule="auto"/>
      </w:pPr>
      <w:r>
        <w:rPr>
          <w:rFonts w:ascii="宋体" w:hAnsi="宋体" w:eastAsia="宋体" w:cs="宋体"/>
          <w:color w:val="000"/>
          <w:sz w:val="28"/>
          <w:szCs w:val="28"/>
        </w:rPr>
        <w:t xml:space="preserve">当我们被各种烦恼困扰着，整个人精神疲惫不堪时，我们可以凭借自己的意志力，改变自己的心境。用我们的笑容去改变这个世界，别让这个世界改变了我们的笑容。</w:t>
      </w:r>
    </w:p>
    <w:p>
      <w:pPr>
        <w:ind w:left="0" w:right="0" w:firstLine="560"/>
        <w:spacing w:before="450" w:after="450" w:line="312" w:lineRule="auto"/>
      </w:pPr>
      <w:r>
        <w:rPr>
          <w:rFonts w:ascii="宋体" w:hAnsi="宋体" w:eastAsia="宋体" w:cs="宋体"/>
          <w:color w:val="000"/>
          <w:sz w:val="28"/>
          <w:szCs w:val="28"/>
        </w:rPr>
        <w:t xml:space="preserve">做一个人很难，做一个有着完满人性的人更难。众人皆醉我独醒，众人皆利我独义。以智慧心看世界，则心无所著；以慈悲心看世界，则心无所诤；以包容心看世界，则心无所恶。莫让怀疑遮盖了善良，莫让狭隘占据了宽怀。我可能成就人的尊严和高贵，以行人所不易行之善来捍卫人性的光辉。但我肯定要付出很多很多，有时付出的会超过我所能得到的。《人性的弱点》的建议是：“这时，我们只有自己咬牙挺住。我们唯一的希望，在于感化别人。”因此，为了让自己成为受人欢迎的人，我们还必须培养一种“设身处地”的能力，也就是抛开自己的立场置身于对方立场的能力。只要能够体恤对方的心情，同时积极地分享对方的心事，努力维持亲密而和谐的关系，并谈论些自然生动的话题，我们就能够成为受欢迎的人。</w:t>
      </w:r>
    </w:p>
    <w:p>
      <w:pPr>
        <w:ind w:left="0" w:right="0" w:firstLine="560"/>
        <w:spacing w:before="450" w:after="450" w:line="312" w:lineRule="auto"/>
      </w:pPr>
      <w:r>
        <w:rPr>
          <w:rFonts w:ascii="宋体" w:hAnsi="宋体" w:eastAsia="宋体" w:cs="宋体"/>
          <w:color w:val="000"/>
          <w:sz w:val="28"/>
          <w:szCs w:val="28"/>
        </w:rPr>
        <w:t xml:space="preserve">读了《人性的弱点》一书，我更加清楚了在日常的生活和工作中怎样与人相处、沟通。学会做个聆听的人。学会设身处地的去替别人想想。同时克服自己的弱点，以积极的心态去面对未来。</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作文人性的弱点高中26</w:t>
      </w:r>
    </w:p>
    <w:p>
      <w:pPr>
        <w:ind w:left="0" w:right="0" w:firstLine="560"/>
        <w:spacing w:before="450" w:after="450" w:line="312" w:lineRule="auto"/>
      </w:pPr>
      <w:r>
        <w:rPr>
          <w:rFonts w:ascii="宋体" w:hAnsi="宋体" w:eastAsia="宋体" w:cs="宋体"/>
          <w:color w:val="000"/>
          <w:sz w:val="28"/>
          <w:szCs w:val="28"/>
        </w:rPr>
        <w:t xml:space="preserve">每个人都希望能平安快乐的过完一生，其中要诀我想便是卡耐基所写的保持自我本色。每个人都是独立而与众不同的个体，我们有时会因某方面比不上他人而自卑，而掩藏自己。卡耐基却举了十个例子说明保持本心的人最自信最美丽。羡慕就是无知，模仿就是自杀。在我们的生活中也常有这样的人。因为对自己不自信而一味模仿他人试图掩盖自己的缺点最终如凯斯。达莉般怪态百出贻笑大方。他忠告我们模仿只会让你成为某某第二，保持本色让你成为独一无二的你，让你拥有平安快乐的生活。</w:t>
      </w:r>
    </w:p>
    <w:p>
      <w:pPr>
        <w:ind w:left="0" w:right="0" w:firstLine="560"/>
        <w:spacing w:before="450" w:after="450" w:line="312" w:lineRule="auto"/>
      </w:pPr>
      <w:r>
        <w:rPr>
          <w:rFonts w:ascii="宋体" w:hAnsi="宋体" w:eastAsia="宋体" w:cs="宋体"/>
          <w:color w:val="000"/>
          <w:sz w:val="28"/>
          <w:szCs w:val="28"/>
        </w:rPr>
        <w:t xml:space="preserve">大多数人总是整天抱怨世上不如意的事情太多，幸福似。乎总是遥不可及，然后在抱怨中失去今天。卡耐基告诉我们不管过去未来如何只要你活在一个真实的今天即可。他说昨天是早已过去的事情，你无法改变就不必再挂怀。而明天，集中所有的智慧和热诚，把今天的工作做得尽善尽美就是应对未来的唯一办法。(www..com)活在今天为明天着想，但又不必过于担忧，我们要对明天怀抱希望过好今天。信奉威廉。奥斯勒爵士的话‘用铁门把过去和未来隔断，生活在一个完全独立的今天。’生命就在生活里，就在每一天和每一刻。</w:t>
      </w:r>
    </w:p>
    <w:p>
      <w:pPr>
        <w:ind w:left="0" w:right="0" w:firstLine="560"/>
        <w:spacing w:before="450" w:after="450" w:line="312" w:lineRule="auto"/>
      </w:pPr>
      <w:r>
        <w:rPr>
          <w:rFonts w:ascii="宋体" w:hAnsi="宋体" w:eastAsia="宋体" w:cs="宋体"/>
          <w:color w:val="000"/>
          <w:sz w:val="28"/>
          <w:szCs w:val="28"/>
        </w:rPr>
        <w:t xml:space="preserve">每一个人都有自己的长处，拥有着无限的潜能，可只有少数人真正发挥出来。而他们无一不受过他人的称赞。不管是多么有成就的人听到他人的赞美总是心情愉快的。在为人处事上我们应不吝啬于称赞最微小的进步，让你的下属伙伴感受到你对他们的关注和期望。赞美总是拥有强大的力量促使人奋进向前。你对他们的赞美会让他们加倍努力，更增进彼此的感情。卡耐基在这章中举了劳伦斯。狄拜特的例子。因为休斯那轻微的鼓励，他决定去东部求学深造，经过多年努力他最终成为了著名歌手。以赞美代替批评，即是赞美最细微的进步，也比斥责过失要好得多。这样才能更好地说服他人。我们应赞美最细微的进步，并赞美每一次进步。</w:t>
      </w:r>
    </w:p>
    <w:p>
      <w:pPr>
        <w:ind w:left="0" w:right="0" w:firstLine="560"/>
        <w:spacing w:before="450" w:after="450" w:line="312" w:lineRule="auto"/>
      </w:pPr>
      <w:r>
        <w:rPr>
          <w:rFonts w:ascii="宋体" w:hAnsi="宋体" w:eastAsia="宋体" w:cs="宋体"/>
          <w:color w:val="000"/>
          <w:sz w:val="28"/>
          <w:szCs w:val="28"/>
        </w:rPr>
        <w:t xml:space="preserve">在《人性的弱点》这一书中，并未直接告诉我们人性有哪些弱点，而是告诉我们该怎么做。其实，那些告诉我们，我们却又做不到的，就是我们人性的弱点，我们要尽自己最大的努力去逐渐改掉它们，学会转换思维方式，提升思想境界，让自己成长一步一步地改变自己改变世界。这是人性的弱点一书带给我的启发，每天睡前读一章内容总能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作文人性的弱点高中27</w:t>
      </w:r>
    </w:p>
    <w:p>
      <w:pPr>
        <w:ind w:left="0" w:right="0" w:firstLine="560"/>
        <w:spacing w:before="450" w:after="450" w:line="312" w:lineRule="auto"/>
      </w:pPr>
      <w:r>
        <w:rPr>
          <w:rFonts w:ascii="宋体" w:hAnsi="宋体" w:eastAsia="宋体" w:cs="宋体"/>
          <w:color w:val="000"/>
          <w:sz w:val="28"/>
          <w:szCs w:val="28"/>
        </w:rPr>
        <w:t xml:space="preserve">关于批评</w:t>
      </w:r>
    </w:p>
    <w:p>
      <w:pPr>
        <w:ind w:left="0" w:right="0" w:firstLine="560"/>
        <w:spacing w:before="450" w:after="450" w:line="312" w:lineRule="auto"/>
      </w:pPr>
      <w:r>
        <w:rPr>
          <w:rFonts w:ascii="宋体" w:hAnsi="宋体" w:eastAsia="宋体" w:cs="宋体"/>
          <w:color w:val="000"/>
          <w:sz w:val="28"/>
          <w:szCs w:val="28"/>
        </w:rPr>
        <w:t xml:space="preserve">一直以来我们都习惯将批评与赞美列为对等词汇，赞美应当是真诚的，而批评也同样可以表露真诚，可是我们忽略了一点--我们所批评的对象果真能坦然地接受我们真诚的批评吗?</w:t>
      </w:r>
    </w:p>
    <w:p>
      <w:pPr>
        <w:ind w:left="0" w:right="0" w:firstLine="560"/>
        <w:spacing w:before="450" w:after="450" w:line="312" w:lineRule="auto"/>
      </w:pPr>
      <w:r>
        <w:rPr>
          <w:rFonts w:ascii="宋体" w:hAnsi="宋体" w:eastAsia="宋体" w:cs="宋体"/>
          <w:color w:val="000"/>
          <w:sz w:val="28"/>
          <w:szCs w:val="28"/>
        </w:rPr>
        <w:t xml:space="preserve">书中有一个绝妙的比喻--批评就像家鸽，最后总会飞回家中。就像打人耳光一样，最后这个力总会反作用回我们自己的巴掌上。我们想指责或者纠正的对象，他们会为自己辩解，甚至反过来攻击我们。我们如何去强求别人接纳自己的世界观与人生观?他们并不认为自己所做的一切有什么不对。</w:t>
      </w:r>
    </w:p>
    <w:p>
      <w:pPr>
        <w:ind w:left="0" w:right="0" w:firstLine="560"/>
        <w:spacing w:before="450" w:after="450" w:line="312" w:lineRule="auto"/>
      </w:pPr>
      <w:r>
        <w:rPr>
          <w:rFonts w:ascii="宋体" w:hAnsi="宋体" w:eastAsia="宋体" w:cs="宋体"/>
          <w:color w:val="000"/>
          <w:sz w:val="28"/>
          <w:szCs w:val="28"/>
        </w:rPr>
        <w:t xml:space="preserve">批评别人只会让我们心中一时痛快，并不能使事件发生根本性的改变，因此，林肯在米地将军违背命令，故意拖延时间，拒绝乘胜攻打败军，导致战争良机一去不复返之后，他勃然大怒，对着儿子咆哮，并在极端失望之余，给米地将军写了一封表达内心极端不满的信件--但是，米地将军从来没有读过这封信，因为林肯并没有把这封信寄出去。</w:t>
      </w:r>
    </w:p>
    <w:p>
      <w:pPr>
        <w:ind w:left="0" w:right="0" w:firstLine="560"/>
        <w:spacing w:before="450" w:after="450" w:line="312" w:lineRule="auto"/>
      </w:pPr>
      <w:r>
        <w:rPr>
          <w:rFonts w:ascii="宋体" w:hAnsi="宋体" w:eastAsia="宋体" w:cs="宋体"/>
          <w:color w:val="000"/>
          <w:sz w:val="28"/>
          <w:szCs w:val="28"/>
        </w:rPr>
        <w:t xml:space="preserve">只有不够聪明的人才批评、指责和抱怨别人，因为善解人意和宽恕他人实在是需要足够的修养和自制，这要求我们尽量设身处地地去想--他们为什么要这样做。教师从学生的角度去考虑才能使教育更具影响力，警察从犯人的角度去考虑才能使犯罪行为从根本上受到遏制，同样的，上级和下级多从对方的角度去考虑，才能避免不必要的抱怨、责骂与冲突，才能使上级不易做出错误的绝对的论断，才能使下级不易心生怨意、消极怠工，才能使双方互相理解，激发工作的动力。</w:t>
      </w:r>
    </w:p>
    <w:p>
      <w:pPr>
        <w:ind w:left="0" w:right="0" w:firstLine="560"/>
        <w:spacing w:before="450" w:after="450" w:line="312" w:lineRule="auto"/>
      </w:pPr>
      <w:r>
        <w:rPr>
          <w:rFonts w:ascii="宋体" w:hAnsi="宋体" w:eastAsia="宋体" w:cs="宋体"/>
          <w:color w:val="000"/>
          <w:sz w:val="28"/>
          <w:szCs w:val="28"/>
        </w:rPr>
        <w:t xml:space="preserve">关于赞赏</w:t>
      </w:r>
    </w:p>
    <w:p>
      <w:pPr>
        <w:ind w:left="0" w:right="0" w:firstLine="560"/>
        <w:spacing w:before="450" w:after="450" w:line="312" w:lineRule="auto"/>
      </w:pPr>
      <w:r>
        <w:rPr>
          <w:rFonts w:ascii="宋体" w:hAnsi="宋体" w:eastAsia="宋体" w:cs="宋体"/>
          <w:color w:val="000"/>
          <w:sz w:val="28"/>
          <w:szCs w:val="28"/>
        </w:rPr>
        <w:t xml:space="preserve">伟大的心理学家弗洛伊德曾经说过，一个人做事的动机不外乎两点：性冲动和渴望伟大。人类本质里最深远的驱动力就是“希望具有重要性”。</w:t>
      </w:r>
    </w:p>
    <w:p>
      <w:pPr>
        <w:ind w:left="0" w:right="0" w:firstLine="560"/>
        <w:spacing w:before="450" w:after="450" w:line="312" w:lineRule="auto"/>
      </w:pPr>
      <w:r>
        <w:rPr>
          <w:rFonts w:ascii="宋体" w:hAnsi="宋体" w:eastAsia="宋体" w:cs="宋体"/>
          <w:color w:val="000"/>
          <w:sz w:val="28"/>
          <w:szCs w:val="28"/>
        </w:rPr>
        <w:t xml:space="preserve">既然人们如此想要被人肯定，那我们为什么要吝啬这一句话呢?这一点很具讽刺性，假如我们不喜欢一件事，很容易对着别人大吼大叫;如果喜欢，我们反而默不吭声。“在日常生活中，我们通常忽略的美德之一便是赞赏他人，如果你想学会待人处世，你就必须学会真诚地赞赏他人。”卡耐基书中如是说。</w:t>
      </w:r>
    </w:p>
    <w:p>
      <w:pPr>
        <w:ind w:left="0" w:right="0" w:firstLine="560"/>
        <w:spacing w:before="450" w:after="450" w:line="312" w:lineRule="auto"/>
      </w:pPr>
      <w:r>
        <w:rPr>
          <w:rFonts w:ascii="宋体" w:hAnsi="宋体" w:eastAsia="宋体" w:cs="宋体"/>
          <w:color w:val="000"/>
          <w:sz w:val="28"/>
          <w:szCs w:val="28"/>
        </w:rPr>
        <w:t xml:space="preserve">我们总是想从别人那里获得，却吝啬于去给予。殊不知，获得的捷径便是给予。天底下只有一种方法可以促使他人去为你做任何事--给他想要的东西，金钱物质我们不一定应有尽有，但有一样事物，它的性价比之高绝对超乎你的想象，那便是赞赏。给上级下属同僚一句由衷的赞赏，你会缺胳膊少腿吗?你会因此而贬值吗?不，因为你的美德，你已经为自己购买了一支潜力股!</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作文人性的弱点高中28</w:t>
      </w:r>
    </w:p>
    <w:p>
      <w:pPr>
        <w:ind w:left="0" w:right="0" w:firstLine="560"/>
        <w:spacing w:before="450" w:after="450" w:line="312" w:lineRule="auto"/>
      </w:pPr>
      <w:r>
        <w:rPr>
          <w:rFonts w:ascii="宋体" w:hAnsi="宋体" w:eastAsia="宋体" w:cs="宋体"/>
          <w:color w:val="000"/>
          <w:sz w:val="28"/>
          <w:szCs w:val="28"/>
        </w:rPr>
        <w:t xml:space="preserve">《人性的弱点》美国著名作家戴尔卡耐基的作品，它是继圣经之后的世界第二大畅销书，卡耐基的一生中最重要，最丰富的经验，都汇聚在这本书里，这是一本充满幽默、充满智慧的书，它在生活中一定会给你以启迪，使你勇敢地克服自己的弱点，发挥自己的优点，大胆地开拓属于你自己的新生活，对你的帮助，就会像其他千千万万个成功人士一样。</w:t>
      </w:r>
    </w:p>
    <w:p>
      <w:pPr>
        <w:ind w:left="0" w:right="0" w:firstLine="560"/>
        <w:spacing w:before="450" w:after="450" w:line="312" w:lineRule="auto"/>
      </w:pPr>
      <w:r>
        <w:rPr>
          <w:rFonts w:ascii="宋体" w:hAnsi="宋体" w:eastAsia="宋体" w:cs="宋体"/>
          <w:color w:val="000"/>
          <w:sz w:val="28"/>
          <w:szCs w:val="28"/>
        </w:rPr>
        <w:t xml:space="preserve">&gt;一、书最可爱的一点就是：如欲取之，必先予之</w:t>
      </w:r>
    </w:p>
    <w:p>
      <w:pPr>
        <w:ind w:left="0" w:right="0" w:firstLine="560"/>
        <w:spacing w:before="450" w:after="450" w:line="312" w:lineRule="auto"/>
      </w:pPr>
      <w:r>
        <w:rPr>
          <w:rFonts w:ascii="宋体" w:hAnsi="宋体" w:eastAsia="宋体" w:cs="宋体"/>
          <w:color w:val="000"/>
          <w:sz w:val="28"/>
          <w:szCs w:val="28"/>
        </w:rPr>
        <w:t xml:space="preserve">要使别人对你感兴趣吗？那你先得对别人感兴趣。如果我们总是让别人对我们感兴趣，我们将永远不会获得真诚的友谊。所以社交中，我们应该主动的去认识和欣赏他人。这使我想起《人生对你的意义》中的一段话：对别人不感兴趣的人，他的一生困难很多，对别人的伤害也最大，所有人类的失败，都出自于这种人。</w:t>
      </w:r>
    </w:p>
    <w:p>
      <w:pPr>
        <w:ind w:left="0" w:right="0" w:firstLine="560"/>
        <w:spacing w:before="450" w:after="450" w:line="312" w:lineRule="auto"/>
      </w:pPr>
      <w:r>
        <w:rPr>
          <w:rFonts w:ascii="宋体" w:hAnsi="宋体" w:eastAsia="宋体" w:cs="宋体"/>
          <w:color w:val="000"/>
          <w:sz w:val="28"/>
          <w:szCs w:val="28"/>
        </w:rPr>
        <w:t xml:space="preserve">一个人的名字，对他来说，是任何语言中最甜蜜、最重要的字眼，我们应该诠释一个名字所能包含的奇迹：我在《人性的弱点》里看到过这样一则故事：</w:t>
      </w:r>
    </w:p>
    <w:p>
      <w:pPr>
        <w:ind w:left="0" w:right="0" w:firstLine="560"/>
        <w:spacing w:before="450" w:after="450" w:line="312" w:lineRule="auto"/>
      </w:pPr>
      <w:r>
        <w:rPr>
          <w:rFonts w:ascii="宋体" w:hAnsi="宋体" w:eastAsia="宋体" w:cs="宋体"/>
          <w:color w:val="000"/>
          <w:sz w:val="28"/>
          <w:szCs w:val="28"/>
        </w:rPr>
        <w:t xml:space="preserve">一个名叫希得李维的推销员曾遇到过一个名字非常难记的顾客：尼古得玛斯柏帕都拉斯。别人因记不住他的名字，所以都叫他“尼古”。可是李维却在拜访他之前就反复练习说这个名字，但尼古打开门时，李维微笑：“早安，：尼古得玛斯柏帕都拉斯先生”。尼古先生惊呆了好一会，然后热泪盈眶，他说：“李维先生，我在这个镇生活了几十年，从没有人试着用我真名称呼我……”不用说，尼古成了李维的忠实顾客。</w:t>
      </w:r>
    </w:p>
    <w:p>
      <w:pPr>
        <w:ind w:left="0" w:right="0" w:firstLine="560"/>
        <w:spacing w:before="450" w:after="450" w:line="312" w:lineRule="auto"/>
      </w:pPr>
      <w:r>
        <w:rPr>
          <w:rFonts w:ascii="宋体" w:hAnsi="宋体" w:eastAsia="宋体" w:cs="宋体"/>
          <w:color w:val="000"/>
          <w:sz w:val="28"/>
          <w:szCs w:val="28"/>
        </w:rPr>
        <w:t xml:space="preserve">这就是记住别人名字的好处，同样也说明：如欲取之，必先予之。</w:t>
      </w:r>
    </w:p>
    <w:p>
      <w:pPr>
        <w:ind w:left="0" w:right="0" w:firstLine="560"/>
        <w:spacing w:before="450" w:after="450" w:line="312" w:lineRule="auto"/>
      </w:pPr>
      <w:r>
        <w:rPr>
          <w:rFonts w:ascii="宋体" w:hAnsi="宋体" w:eastAsia="宋体" w:cs="宋体"/>
          <w:color w:val="000"/>
          <w:sz w:val="28"/>
          <w:szCs w:val="28"/>
        </w:rPr>
        <w:t xml:space="preserve">&gt;二、真诚的关心别人：</w:t>
      </w:r>
    </w:p>
    <w:p>
      <w:pPr>
        <w:ind w:left="0" w:right="0" w:firstLine="560"/>
        <w:spacing w:before="450" w:after="450" w:line="312" w:lineRule="auto"/>
      </w:pPr>
      <w:r>
        <w:rPr>
          <w:rFonts w:ascii="宋体" w:hAnsi="宋体" w:eastAsia="宋体" w:cs="宋体"/>
          <w:color w:val="000"/>
          <w:sz w:val="28"/>
          <w:szCs w:val="28"/>
        </w:rPr>
        <w:t xml:space="preserve">要对他人表示我们的关心，这于其他人际关系是同样的道理；而且我们的这种关心是出自真诚的。这不仅使得付出关心的人会得到相应的回报，而得到这种关心的人也同样有所收获。我们有真心的关心别人吗？如果有，我们的朋友对我们一定会倍加喜爱，我认为，谁都需要帮助，我们也会有脆弱的时候，当朋友伸出援助之手，我们才会真正的体会温暖，但不要忘记，什么都是相互的，我们的朋友也会有无助的时候，别忘记自己有一份力量，也许正是这份力量，会让他支撑起来，也许正是这份力量，我们的友谊更坚固了。</w:t>
      </w:r>
    </w:p>
    <w:p>
      <w:pPr>
        <w:ind w:left="0" w:right="0" w:firstLine="560"/>
        <w:spacing w:before="450" w:after="450" w:line="312" w:lineRule="auto"/>
      </w:pPr>
      <w:r>
        <w:rPr>
          <w:rFonts w:ascii="宋体" w:hAnsi="宋体" w:eastAsia="宋体" w:cs="宋体"/>
          <w:color w:val="000"/>
          <w:sz w:val="28"/>
          <w:szCs w:val="28"/>
        </w:rPr>
        <w:t xml:space="preserve">&gt;三、要批评或抱怨别人：</w:t>
      </w:r>
    </w:p>
    <w:p>
      <w:pPr>
        <w:ind w:left="0" w:right="0" w:firstLine="560"/>
        <w:spacing w:before="450" w:after="450" w:line="312" w:lineRule="auto"/>
      </w:pPr>
      <w:r>
        <w:rPr>
          <w:rFonts w:ascii="宋体" w:hAnsi="宋体" w:eastAsia="宋体" w:cs="宋体"/>
          <w:color w:val="000"/>
          <w:sz w:val="28"/>
          <w:szCs w:val="28"/>
        </w:rPr>
        <w:t xml:space="preserve">是呀！批评是危险的，因为常常伤害一个人宝贵的自尊，伤害他的自重感，并激起他的反抗。批评所引起的嫉妒，只会降低士气和感情，同时指责的事情也不会有任何改善。如果是好朋友，适当的建议还是可以，但态度一定要温和，朋友要是和我们意见不和，也要适可而止。</w:t>
      </w:r>
    </w:p>
    <w:p>
      <w:pPr>
        <w:ind w:left="0" w:right="0" w:firstLine="560"/>
        <w:spacing w:before="450" w:after="450" w:line="312" w:lineRule="auto"/>
      </w:pPr>
      <w:r>
        <w:rPr>
          <w:rFonts w:ascii="宋体" w:hAnsi="宋体" w:eastAsia="宋体" w:cs="宋体"/>
          <w:color w:val="000"/>
          <w:sz w:val="28"/>
          <w:szCs w:val="28"/>
        </w:rPr>
        <w:t xml:space="preserve">&gt;四、看到别人的优点，给予真挚诚恳的赞赏：</w:t>
      </w:r>
    </w:p>
    <w:p>
      <w:pPr>
        <w:ind w:left="0" w:right="0" w:firstLine="560"/>
        <w:spacing w:before="450" w:after="450" w:line="312" w:lineRule="auto"/>
      </w:pPr>
      <w:r>
        <w:rPr>
          <w:rFonts w:ascii="宋体" w:hAnsi="宋体" w:eastAsia="宋体" w:cs="宋体"/>
          <w:color w:val="000"/>
          <w:sz w:val="28"/>
          <w:szCs w:val="28"/>
        </w:rPr>
        <w:t xml:space="preserve">其实，我们虽然供养我们的朋友的生活，但我们对他们自尊心的关注却太少，而且也不知道给他们以赞赏的语言，而这恰恰是生活中的晨曲，将会永远记忆在人们的心灵深处。每个人都喜欢听好话，但不要虚伪的恭维，发现他们好的一面，给予肯定，这也是他们需要的语言。</w:t>
      </w:r>
    </w:p>
    <w:p>
      <w:pPr>
        <w:ind w:left="0" w:right="0" w:firstLine="560"/>
        <w:spacing w:before="450" w:after="450" w:line="312" w:lineRule="auto"/>
      </w:pPr>
      <w:r>
        <w:rPr>
          <w:rFonts w:ascii="宋体" w:hAnsi="宋体" w:eastAsia="宋体" w:cs="宋体"/>
          <w:color w:val="000"/>
          <w:sz w:val="28"/>
          <w:szCs w:val="28"/>
        </w:rPr>
        <w:t xml:space="preserve">《人性的弱点》让我懂得太多太多，也让我有了更多的好朋友。“在人类的天性中，最深层的本性就是渴望得到别人的重视”请让我们重视我们的朋友，让友谊围绕着你。</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作文人性的弱点高中29</w:t>
      </w:r>
    </w:p>
    <w:p>
      <w:pPr>
        <w:ind w:left="0" w:right="0" w:firstLine="560"/>
        <w:spacing w:before="450" w:after="450" w:line="312" w:lineRule="auto"/>
      </w:pPr>
      <w:r>
        <w:rPr>
          <w:rFonts w:ascii="宋体" w:hAnsi="宋体" w:eastAsia="宋体" w:cs="宋体"/>
          <w:color w:val="000"/>
          <w:sz w:val="28"/>
          <w:szCs w:val="28"/>
        </w:rPr>
        <w:t xml:space="preserve">人生于世总会面对不同的生活，遭遇不同的事情，接触不同的人群，自然而然也会受到诸多利益的诱惑和考验，那么问题就来了，面对“乱花渐欲迷人眼”的世道，人性会是怎么样的呢，而人性又能不能经得起考验呢?为了解决这些问题，那我们就必须去解读人性有哪些弱点，而卡耐基就针对这个问题写下了经典之作《人性的弱点》，细致详细的为我们解读了何为人性，人性的弱点有哪些，面对人性的弱点，我们该如何去行事等问题。</w:t>
      </w:r>
    </w:p>
    <w:p>
      <w:pPr>
        <w:ind w:left="0" w:right="0" w:firstLine="560"/>
        <w:spacing w:before="450" w:after="450" w:line="312" w:lineRule="auto"/>
      </w:pPr>
      <w:r>
        <w:rPr>
          <w:rFonts w:ascii="宋体" w:hAnsi="宋体" w:eastAsia="宋体" w:cs="宋体"/>
          <w:color w:val="000"/>
          <w:sz w:val="28"/>
          <w:szCs w:val="28"/>
        </w:rPr>
        <w:t xml:space="preserve">《人性的弱点》涉及自我、生活、工作、家庭、社会、人生等诸多方面的智慧和哲理，这本书是卡耐基所抒写的毕生的经验教训和处世哲学，它就像一面镜子一样，可以清晰的让我们展示自己、看清自己，改善自己，所以只要接触过这本书，我们就会受益匪浅，而我就从中学会了一个人生必不可少的道理。</w:t>
      </w:r>
    </w:p>
    <w:p>
      <w:pPr>
        <w:ind w:left="0" w:right="0" w:firstLine="560"/>
        <w:spacing w:before="450" w:after="450" w:line="312" w:lineRule="auto"/>
      </w:pPr>
      <w:r>
        <w:rPr>
          <w:rFonts w:ascii="宋体" w:hAnsi="宋体" w:eastAsia="宋体" w:cs="宋体"/>
          <w:color w:val="000"/>
          <w:sz w:val="28"/>
          <w:szCs w:val="28"/>
        </w:rPr>
        <w:t xml:space="preserve">卡耐基说成功唯一的秘诀就是要学会站在别人的立场看待问题，而不是一味像傻子一样去无端指责和批判。也就是说面对问题，我们不能一味批判和责怪他人，因为这样无情的方式会伤害别人的自尊和自信，也容易引发别人的反感和反叛。相反我们必须学会换位思考，学会宽容谅解之后才更更好的说服他人，更好的引导他人，更好的团结他人，最终获得更好的成功。卡耐基说每个人都是有思想的独立个体，谁都不愿意遭受批评和指责，因为他们为了心中的成功，也和你一样付出了很多，遭受了很多，所以当别人给你的成果或者结果不尽如人意时，请你站在他的角度去想一想他为什么会这样做，这样你也许就会看淡很多，也看清很多。</w:t>
      </w:r>
    </w:p>
    <w:p>
      <w:pPr>
        <w:ind w:left="0" w:right="0" w:firstLine="560"/>
        <w:spacing w:before="450" w:after="450" w:line="312" w:lineRule="auto"/>
      </w:pPr>
      <w:r>
        <w:rPr>
          <w:rFonts w:ascii="宋体" w:hAnsi="宋体" w:eastAsia="宋体" w:cs="宋体"/>
          <w:color w:val="000"/>
          <w:sz w:val="28"/>
          <w:szCs w:val="28"/>
        </w:rPr>
        <w:t xml:space="preserve">《人性的弱点》这本书之所以备受推崇，就是因为他教会了很多人在生活和职场中怎么样去为人处事，而这让人更容易去生存，去成功，去生活。更重要的是通过对人性的深度剖析，我们可以更进一步的去认识自我，去了解自我，去改善自我，去升华自我，也可以更容易的去理解他人，去解读生活，去探索成功，去寻求快乐，所以它值得我们推荐，值得我们解析，也值得我们珍藏。</w:t>
      </w:r>
    </w:p>
    <w:p>
      <w:pPr>
        <w:ind w:left="0" w:right="0" w:firstLine="560"/>
        <w:spacing w:before="450" w:after="450" w:line="312" w:lineRule="auto"/>
      </w:pPr>
      <w:r>
        <w:rPr>
          <w:rFonts w:ascii="黑体" w:hAnsi="黑体" w:eastAsia="黑体" w:cs="黑体"/>
          <w:color w:val="000000"/>
          <w:sz w:val="36"/>
          <w:szCs w:val="36"/>
          <w:b w:val="1"/>
          <w:bCs w:val="1"/>
        </w:rPr>
        <w:t xml:space="preserve">作文人性的弱点高中30</w:t>
      </w:r>
    </w:p>
    <w:p>
      <w:pPr>
        <w:ind w:left="0" w:right="0" w:firstLine="560"/>
        <w:spacing w:before="450" w:after="450" w:line="312" w:lineRule="auto"/>
      </w:pPr>
      <w:r>
        <w:rPr>
          <w:rFonts w:ascii="宋体" w:hAnsi="宋体" w:eastAsia="宋体" w:cs="宋体"/>
          <w:color w:val="000"/>
          <w:sz w:val="28"/>
          <w:szCs w:val="28"/>
        </w:rPr>
        <w:t xml:space="preserve">最近读了美国“成人教育之父”戴尔·卡耐基所著的《人性的弱点》一书，受益匪浅。</w:t>
      </w:r>
    </w:p>
    <w:p>
      <w:pPr>
        <w:ind w:left="0" w:right="0" w:firstLine="560"/>
        <w:spacing w:before="450" w:after="450" w:line="312" w:lineRule="auto"/>
      </w:pPr>
      <w:r>
        <w:rPr>
          <w:rFonts w:ascii="宋体" w:hAnsi="宋体" w:eastAsia="宋体" w:cs="宋体"/>
          <w:color w:val="000"/>
          <w:sz w:val="28"/>
          <w:szCs w:val="28"/>
        </w:rPr>
        <w:t xml:space="preserve">其实，选择读这本书的初衷也是因为该书宣称就是要帮助读者解决的面临最大问题：如何在日常生活、商务活动与社会交往中与人打交道，并有效地影响他人;如何击败人类的生存之敌——忧虑，以创造一种幸福美好的人生，如何更好的在生活中变得快乐。</w:t>
      </w:r>
    </w:p>
    <w:p>
      <w:pPr>
        <w:ind w:left="0" w:right="0" w:firstLine="560"/>
        <w:spacing w:before="450" w:after="450" w:line="312" w:lineRule="auto"/>
      </w:pPr>
      <w:r>
        <w:rPr>
          <w:rFonts w:ascii="宋体" w:hAnsi="宋体" w:eastAsia="宋体" w:cs="宋体"/>
          <w:color w:val="000"/>
          <w:sz w:val="28"/>
          <w:szCs w:val="28"/>
        </w:rPr>
        <w:t xml:space="preserve">《人性的弱点》集中体现了卡耐基思想与事业的精髓，全书讲述了多个栩栩如生的故事，折射出通俗易懂的原则，以人性本质的视角，剖析潜藏在人身上的六十大弱点。卡耐基在书中并未使用深奥的哲理，描述的全是日常小事，读者应从这些小事中体验卡耐基的艺术灵魂。甚至是，他对这些小事的感悟，是我从未想到过的，我相信，每一个读者都会受到心灵的震撼，这更让我感觉自己是多么渺小。可以说，这个世界离开谁都会正常运转，但有了卡耐基情况就不一样了，他将转得更好。事实胜于雄辩，卡耐基以他特有的人格魅力，通过讲述普通人不断努力取得成功的故事，用文字和演讲的力量，不知唤醒了多少人的斗志，同时还激励着这些人不断实现人生的价值。读完这本书最深的印象是“真诚地欣赏与赞美他人”这句话。《人性的弱点》一书用大量笔墨讲述我们在生活、工作中要学会真诚的赞赏他人这个道理，卡耐基说：“天底下只有一种方法可以促使他人去做任何事情——给他想要的东西。”“在你每天的生活之旅中，别忘了为人间留下一点赞美的温馨，这友谊小火花会燃烧友谊的火焰。”</w:t>
      </w:r>
    </w:p>
    <w:p>
      <w:pPr>
        <w:ind w:left="0" w:right="0" w:firstLine="560"/>
        <w:spacing w:before="450" w:after="450" w:line="312" w:lineRule="auto"/>
      </w:pPr>
      <w:r>
        <w:rPr>
          <w:rFonts w:ascii="宋体" w:hAnsi="宋体" w:eastAsia="宋体" w:cs="宋体"/>
          <w:color w:val="000"/>
          <w:sz w:val="28"/>
          <w:szCs w:val="28"/>
        </w:rPr>
        <w:t xml:space="preserve">工作中，我们经常会碰到和同事意见不合的时候，这时光靠争辩并不能解决问题。确实，当我们听到他人对自己的优点加以称赞之后，再去接受批评，自然会觉得好受一些。所以，如果向说服他人，应当首先从真诚地欣赏和称赞对方开始，辩论、激烈的谈话只会火上浇油，让局势更差。在真诚的赞美后，间接而委婉地提醒对方的错误，要比直接说出来温和的多。如果对方得到了尊重，并且得到了能力的认可，那么就很容易引导了。</w:t>
      </w:r>
    </w:p>
    <w:p>
      <w:pPr>
        <w:ind w:left="0" w:right="0" w:firstLine="560"/>
        <w:spacing w:before="450" w:after="450" w:line="312" w:lineRule="auto"/>
      </w:pPr>
      <w:r>
        <w:rPr>
          <w:rFonts w:ascii="宋体" w:hAnsi="宋体" w:eastAsia="宋体" w:cs="宋体"/>
          <w:color w:val="000"/>
          <w:sz w:val="28"/>
          <w:szCs w:val="28"/>
        </w:rPr>
        <w:t xml:space="preserve">卡耐基认为，人往往就是这样，当他做错事的时候就开始怨天尤人，而不从自己身上找原因。也许这句话我们都很熟悉，甚至经常拿它教育别人。这一点，在我们今后的工作生活中一定要加以重视。卡耐基说到，当你用一个手指指着别人说这句话的时候，也许另外的手指正指着你自己!人的这一劣根性被卡耐基一语道破。人不是生来就有判断力的，一切都是经验来的。如果批评的人开始时谦逊地承认，他自己也不是无可指责的，然后再对被批评者说他烦的错误，似乎就不是十分困难了。</w:t>
      </w:r>
    </w:p>
    <w:p>
      <w:pPr>
        <w:ind w:left="0" w:right="0" w:firstLine="560"/>
        <w:spacing w:before="450" w:after="450" w:line="312" w:lineRule="auto"/>
      </w:pPr>
      <w:r>
        <w:rPr>
          <w:rFonts w:ascii="宋体" w:hAnsi="宋体" w:eastAsia="宋体" w:cs="宋体"/>
          <w:color w:val="000"/>
          <w:sz w:val="28"/>
          <w:szCs w:val="28"/>
        </w:rPr>
        <w:t xml:space="preserve">卡耐基在《人性的弱点》一书中写道，清醒地认识到自己的弱点，当我们在工作、生活中针对这些弱点下手，就会取得事半功倍的效果，直至顺利取得成功。读这本书，让我领悟到：人应当认真对待弱点，不论是自己的，还是他人的。比如说，你掌握了他人的弱点，你就清楚与他人交往时应注意什么，进而达到交往中的和谐状态;了解自己的弱点，实践中可以使自己扬长避短，从而创建美好的生活。我要努力改变我以前不良的思想和言论，以更加平和的态度对待生活、工作。卡耐基在书中说：“不要忘记，快乐并非取决于你是什么人，或你拥有什么，它完全来自于你的思想。”我相信，快乐其实很简单，不在于你拥有什么金钱、地位或名利。</w:t>
      </w:r>
    </w:p>
    <w:p>
      <w:pPr>
        <w:ind w:left="0" w:right="0" w:firstLine="560"/>
        <w:spacing w:before="450" w:after="450" w:line="312" w:lineRule="auto"/>
      </w:pPr>
      <w:r>
        <w:rPr>
          <w:rFonts w:ascii="宋体" w:hAnsi="宋体" w:eastAsia="宋体" w:cs="宋体"/>
          <w:color w:val="000"/>
          <w:sz w:val="28"/>
          <w:szCs w:val="28"/>
        </w:rPr>
        <w:t xml:space="preserve">今后，我也要学会喜欢自己，因为卡耐基说要想活的健康、成熟，喜欢自己是必要条件之一。我要每天给自己独处的时间，从而更清楚地认识自己。我们的工作充满了辛劳、疲惫和心痛，自我接受非常重要。为了能使我们喜欢自己，我们必须培养面对自身缺点时的耐心，没有人能达到100%的成功率，期待完美是愚蠢至极的表现，不能苛责自己。有时候，要练习自我放松，培养健康、成熟的个性，这样才能提高人际交往的能力。</w:t>
      </w:r>
    </w:p>
    <w:p>
      <w:pPr>
        <w:ind w:left="0" w:right="0" w:firstLine="560"/>
        <w:spacing w:before="450" w:after="450" w:line="312" w:lineRule="auto"/>
      </w:pPr>
      <w:r>
        <w:rPr>
          <w:rFonts w:ascii="宋体" w:hAnsi="宋体" w:eastAsia="宋体" w:cs="宋体"/>
          <w:color w:val="000"/>
          <w:sz w:val="28"/>
          <w:szCs w:val="28"/>
        </w:rPr>
        <w:t xml:space="preserve">随着年龄的增长，我们经历的事情也越来越多。我们通常都很勇敢地去面对生活里那些大的危机，却被一些小事搞的垂头丧气。通过读《人性的弱点》一书，我豁然开朗，人活在世上只有短短数十载，不应该把宝贵的时间浪费在一瞬间就会遗忘的小事上。要想克服因为小事引起的困扰，只要把自己的重心转移一下就可以了，要找到让自己开心一点的想法。让我们直接去做那些值得做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2026-08-09T16:20:29+08:00</dcterms:created>
  <dcterms:modified xsi:type="dcterms:W3CDTF">2026-08-09T16:20:29+08:00</dcterms:modified>
</cp:coreProperties>
</file>

<file path=docProps/custom.xml><?xml version="1.0" encoding="utf-8"?>
<Properties xmlns="http://schemas.openxmlformats.org/officeDocument/2006/custom-properties" xmlns:vt="http://schemas.openxmlformats.org/officeDocument/2006/docPropsVTypes"/>
</file>