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2025年绿色的生命作文300字(5篇)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绿色的生命一“一年之计伯伯们正在地里种花生呢！脸上洋溢着欢乐幸福的微笑，好像就已经看见了丰收的花生。“好雨知时节，当春乃发生”当天晚上，天空唱起了“催眠生长曲。”不一会儿淅淅沥沥地下起了小雨。你瞧你瞧，那绿得耀眼的花生苗，像一双绿色的眼睛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“一年之计伯伯们正在地里种花生呢！脸上洋溢着欢乐幸福的微笑，好像就已经看见了丰收的花生。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“好雨知时节，当春乃发生”当天晚上，天空唱起了“催眠生长曲。”不一会儿淅淅沥沥地下起了小雨。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你瞧你瞧，那绿得耀眼的花生苗，像一双绿色的眼睛，探着那小脑袋瓜的儿张望这五彩缤纷的春天。阳关下，在享受着大自然给予的恩惠，尽情的吸取大地的乳汁相信，这不久就会迎来繁茂丰收的景象。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春姑娘的脸色是多变的，一会儿晴空万里，可才过了几天，却写云满天，怕是要倾盆大雨了！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果然不出我的意料，天空马上唤来了雨伯伯，下了一场极大的春雨，大得无可言语，半小时后才渐渐停了。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我走出家门，我惊呆了！这场大雨水浸街了，放眼望去，大片田地被水盖住了，甚至连我窗前的那片绿色也难逃厄运这该死的大雨！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轻拂着我的脸庞，小鸟也开始了歌唱。这片绿色生命也顽强的拼过了大雨，这真是让我出乎意料！它们才破土而出，是多么的脆弱，那弱不禁风的根苗既然也躲过了大雨的威力。我从打心底的佩服它们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苗——顽强绿色的象征！从中我也领悟了人生的道理：其实我们的人生就像这五彩缤纷的春天一样，我们每个人都应当把握好着段美好的时光。而我们就像这花生苗一样，享受着温暖的时光，甘甜的露水。可能人生路总少不了狂风聚雨布满泥潭荆棘。但是，我们要学会顽强让自己变的坚强起来，从迎接不知如何时会来的狂风聚雨，泥潭荆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太阳仿佛要把地球烤焦似的，耀眼的阳光照得人眼发花。一列火车正行驶在开往省城的路上。车内乘客虽不多，但依然热的厉害。一位老人靠车窗坐着，脸色蜡黄，不住地擦着头上的汗。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人们仿佛在沙漠中发现了绿洲，一下子来了精神，一双双手伸向那辆缓缓穿梭在座位之间的小车，服务员忙碌的不亦乐乎。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老人的神情有些激动了，慢慢地说着：“俺是怕传染，俺，俺有肺结核。”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“他怎么一个人在坐车？”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“他的亲人呢？”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话音刚落，车厢便响起热烈的掌声。这是一位用生命的绿色为他人带来阴凉和绿色的老人啊！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车厢里的乘客们恐怕谁也不会忘记这一天和这位老人，因为他们真实地看到并感觉到生命的绿色。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我常常独自坐在书桌窗前，静静地思索：生命是什么颜色？可是，有多少次冥思苦想，总得不到满意的答案。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是蓝色？紫色？粉色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我的同龄人说，生命，是绿色的，像那生机勃勃的春天一样。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姐姐说，生命，是红色的，像那如火如荼的夏天。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那火红鲜艳的花朵，还有高悬头顶的炎炎烈日，它们把自己的色彩、光芒奉献给人间。它们不就是和那些边好好读书边辛勤工作，把自己的光和热无私奉献给社会的青年一样吗？仔细想想，如果世界上少了生命都如日中天的青年，生活将变得多么平淡，就如同夏天的烈日下少了几丝凉意一般，变得黯黯淡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爸爸说，生命，是金色的，像硕果累累的秋天。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秋天到来了，秋风唱出金色的歌谣，金色满载着秋的果实。秋天，是成熟与收获的交辉，充满着深沉与欢乐。噢！我知道了，那金色的秋天，那累累的硕果，那沉甸甸的幸福，就是长辈们取得的辉煌成果！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奶奶说，生命，是白色的，像晶莹洁净的冬天。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里，白雾弥漫，谱写着神圣、庄重的旋律。白色是冬天的写真照，就像那归根的落叶，在默默地为母体的生长提供养料，在心底埋下春的信念。白色代表着仪态从容的人，冬天用白色为老人谱写了一首赞歌，赞美他们无私的 落叶精神 ，讴歌他们的圣洁灵魂。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大地的万物告诉我，生命是五颜六色的，像雨后的彩虹一样，绚烂多彩。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世间有许许多多的色彩，却不知是生命赋予色彩以全新的内涵，还是五彩缤纷的世界让生命显得更加多姿多彩。我想，也许是它们互相渲染，互相点缀吧！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我终于明白了！世界万物所具有的每一种色彩，都是生命的颜色；我也知道了，只有五彩缤纷的生命才能创造出多彩的生活！只有生命创造出的生活多彩，才能让生命体现出它宝贵的价值！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安静的半倚在病床上，闭上空洞的双眼，脑海里回荡的全是刚才医生的话语：做好思想准备吧，你有可能活不过三个月…女孩苍白的面孔上浮起一丝苦笑，白血病，三个月，三个月......三个月后她就要永远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女孩走到窗户边上，是的，她要趁她还可以走动的时候，趁她的意识还清醒，多看一眼这繁华的世界。忽然，一抹绿色映入女孩眼里——是一株小草。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再仔细一瞧，原来铝合金经过了多年的日晒雨淋已经有了一些细小的裂缝。“小草就是顺着这些裂缝长出来的么？”女孩若有所思。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从那以后，女孩每天都要来看望小草，她更加积极的配合医院的治疗。而她的坚强也为她争取了半年的寿命，让她活过了那三个月的预期。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她在日记本里写道：感谢那一抹绿色，着照亮了我最后的人生。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女孩最终还是去到了充满绿色的天堂。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浩瀚的宇宙中，那是什么？是一颗蔚蓝色的星球，她，就是养育中华儿女的地球妈妈！一颗蕴育着光彩生命的伟大星球，她，不愧是宇宙万物生命的摇篮，甘甜清澈的水，围绕在她的身边，做成了一件水衣裳，映照出她的美丽。可是，妈妈的脸上并没有一丝笑容，而代替笑容的竟然是忧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那是因为，人们不断的地砍伐一片片树林，到最后变成了荒芜人烟的沙漠，原本美丽动人的小河，因为人们建造了工厂，把污水从工厂的“臧嘴”里排了出来，污染了干净地河水。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为了方便，把生活中的污水不加思索的倒进了小河里，而从不考虑离自己仅有一步之遥的排水沟里，我想，在这些人心中，离环保事业何止一步之遥，可以毫不夸张的说，简直是相隔十万八千里，不，仅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你们可能没有听到小河忧伤的哭泣声，回想起以前自己那楚楚动人的样子，真让人痛苦啊！以前，小河是干净的、美丽的，可现在全部破碎了。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个人不进食，光靠喝水也可以活5到10天，你们说水重不重要？跟何况，我们国是少数贫水国家之一。有些地方因为常年不下雨，而导致干旱，所以说，水非常重要，我们少先队队员有资格号召大家一起来保护水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其实，节约用水也很简单，比如：淘米水可以浇花，洗澡水可以冲马桶等等，只要我们心中时时刻刻想着要珍惜每一滴水，我相信生活会变得更美好。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地球只有一个，不能复制第二个，同学们，每一滴水是神圣的，每一滴水是宇宙中的缩影，让我们行动起来，珍惜每一滴水，不让最后一滴水成为我们的眼泪！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