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发声亮剑300字作文(实用11篇)</w:t>
      </w:r>
      <w:bookmarkEnd w:id="1"/>
    </w:p>
    <w:p>
      <w:pPr>
        <w:jc w:val="center"/>
        <w:spacing w:before="0" w:after="450"/>
      </w:pPr>
      <w:r>
        <w:rPr>
          <w:rFonts w:ascii="Arial" w:hAnsi="Arial" w:eastAsia="Arial" w:cs="Arial"/>
          <w:color w:val="999999"/>
          <w:sz w:val="20"/>
          <w:szCs w:val="20"/>
        </w:rPr>
        <w:t xml:space="preserve">来源：网络  作者：无殇蝶舞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发声亮剑300字作文1个人发声亮剑发言稿讲话稿我们必须要清醒地看到三股势力的险恶用心，他们妄图绑架整个维吾尔民族，实现他们_的罪恶阴谋，任何同情、默许、纵容甚至是支持暴恐分子的言行必将毁灭我们的民族，必将埋葬我们的幸福和未来!我们全体维吾尔...</w:t>
      </w:r>
    </w:p>
    <w:p>
      <w:pPr>
        <w:ind w:left="0" w:right="0" w:firstLine="560"/>
        <w:spacing w:before="450" w:after="450" w:line="312" w:lineRule="auto"/>
      </w:pPr>
      <w:r>
        <w:rPr>
          <w:rFonts w:ascii="黑体" w:hAnsi="黑体" w:eastAsia="黑体" w:cs="黑体"/>
          <w:color w:val="000000"/>
          <w:sz w:val="36"/>
          <w:szCs w:val="36"/>
          <w:b w:val="1"/>
          <w:bCs w:val="1"/>
        </w:rPr>
        <w:t xml:space="preserve">发声亮剑300字作文1</w:t>
      </w:r>
    </w:p>
    <w:p>
      <w:pPr>
        <w:ind w:left="0" w:right="0" w:firstLine="560"/>
        <w:spacing w:before="450" w:after="450" w:line="312" w:lineRule="auto"/>
      </w:pPr>
      <w:r>
        <w:rPr>
          <w:rFonts w:ascii="宋体" w:hAnsi="宋体" w:eastAsia="宋体" w:cs="宋体"/>
          <w:color w:val="000"/>
          <w:sz w:val="28"/>
          <w:szCs w:val="28"/>
        </w:rPr>
        <w:t xml:space="preserve">个人发声亮剑发言稿讲话稿我们必须要清醒地看到三股势力的险恶用心，他们妄图绑架整个维吾尔民族，实现他们_的罪恶阴谋，任何同情、默许、纵容甚至是支持暴恐分子的言行必将毁灭我们的民族，必将埋葬我们的幸福和未来!我们全体维吾尔族民警必须坚定坚决地站出来，立即警醒，立即行动，旗帜鲜明、毫不畏惧地向暴力分子亮剑!坚决粉碎三股势力的阴谋破坏活动，坚决打赢反恐维稳这场硬仗!篇二我出生在南疆莎车县一个政法干部家庭，在幸福和谐生活的背后，总有阴霾笼罩着这片美丽的土地。一段时间以来，_、宗教极端、暴力恐怖三股势力鼓吹_殉教进天堂的思想，为了达到_、破坏民族团结的险恶目的，制造了多起暴力恐怖事件，破坏了我们安居乐业的生活、幸福美满的家庭，在他们眼里没有族别之分，没有性别之分，更没有人类文明的底线。20XX年3月8日，是我一生都不会忘记的日子。我29岁的亲侄子巴图尔江，为了保护汉族群众的生命安全，被暴恐分子残忍杀害。在与暴恐分子的搏斗中，他头上、肩上、背上被砍了17刀，刀刀都是致命伤。暴恐分子拿着多大多长的刀啊!是多么心狠手辣，他们怎么对自己的同胞下如此狠手!不，他们不是我们的同胞，他们是一群披着人皮的恶魔!在法庭上，我拿起法律武器，认真履行职能，服从服务于新疆社会稳定和长治久安大局，坚决维护祖国统一和民族团结。在全区法院法官培训工作中，作为兼职教师的我，把审判业务知识和新疆的发展进步离不开稳定、团结的道理结合在一起传授给广大的少数民族法官。通过这些年的工作与实践，我渐渐悟出一个道理，对三股势力发声亮剑，并不是遇到一个重大事件表明态度那么简单，而是要结合自己的工作和生活，从忠实履行工作职责做起，全方位的发声，全天候的亮剑。我要动员和影响更多的人去主动发声亮剑，构筑起反恐维稳的钢铁长城，让三股势力陷于人民战争的汪洋大海之中。</w:t>
      </w:r>
    </w:p>
    <w:p>
      <w:pPr>
        <w:ind w:left="0" w:right="0" w:firstLine="560"/>
        <w:spacing w:before="450" w:after="450" w:line="312" w:lineRule="auto"/>
      </w:pPr>
      <w:r>
        <w:rPr>
          <w:rFonts w:ascii="黑体" w:hAnsi="黑体" w:eastAsia="黑体" w:cs="黑体"/>
          <w:color w:val="000000"/>
          <w:sz w:val="36"/>
          <w:szCs w:val="36"/>
          <w:b w:val="1"/>
          <w:bCs w:val="1"/>
        </w:rPr>
        <w:t xml:space="preserve">发声亮剑300字作文2</w:t>
      </w:r>
    </w:p>
    <w:p>
      <w:pPr>
        <w:ind w:left="0" w:right="0" w:firstLine="560"/>
        <w:spacing w:before="450" w:after="450" w:line="312" w:lineRule="auto"/>
      </w:pPr>
      <w:r>
        <w:rPr>
          <w:rFonts w:ascii="宋体" w:hAnsi="宋体" w:eastAsia="宋体" w:cs="宋体"/>
          <w:color w:val="000"/>
          <w:sz w:val="28"/>
          <w:szCs w:val="28"/>
        </w:rPr>
        <w:t xml:space="preserve">20_年最新民族团结发声亮剑发言稿自古以来就是一个多民族和谐共处的大家庭，维护稳定成果不仅仅是某个人的责任，更是我们各族人民共同的责任。我在生活22年，工作___年，在生活中与各民族兄弟姐妹互学、互帮、互助，工作中与各民族同事相互合作共同完成各项任务。近年来，自治区党委一系列组合拳持续不断地抓稳定、促发展，反恐维稳斗争取得重大阶段性成果，呈现出大局稳定、形势可控、趋势向好的态势，经济平稳健康发展、各族群众生活不断改善、各项事业全面进步，反恐维稳的红利初步得到释放，我们也切身感受到稳定给我们的生活带来的便利，更清醒地认识到只有社会稳定，才能有我们安定的工作局面，才有经济社会各项事业长足发展。作为一名党培养关怀下成长起来的干部，我倍加珍惜各民族相互团结的和谐局面，珍惜来之不易的幸福生活，我一定要在当前严峻的反恐维稳斗争形势下，立场坚定、态度鲜明、行动坚决、执行有力，全力以赴做好各项维稳工作，珍惜在维稳</w:t>
      </w:r>
    </w:p>
    <w:p>
      <w:pPr>
        <w:ind w:left="0" w:right="0" w:firstLine="560"/>
        <w:spacing w:before="450" w:after="450" w:line="312" w:lineRule="auto"/>
      </w:pPr>
      <w:r>
        <w:rPr>
          <w:rFonts w:ascii="宋体" w:hAnsi="宋体" w:eastAsia="宋体" w:cs="宋体"/>
          <w:color w:val="000"/>
          <w:sz w:val="28"/>
          <w:szCs w:val="28"/>
        </w:rPr>
        <w:t xml:space="preserve">三是行动坚决。作为群众工作办公室的一员，我将扎实干好本职工作，积极为各单位、各乡镇场、各村队(社区)开展群众工作提供优质服务，积极协调解决好群众反映的困难问题诉求，不断深化群众工作的效果和成效，为全县经济社会快速持续发展，做出自己应有的贡献。</w:t>
      </w:r>
    </w:p>
    <w:p>
      <w:pPr>
        <w:ind w:left="0" w:right="0" w:firstLine="560"/>
        <w:spacing w:before="450" w:after="450" w:line="312" w:lineRule="auto"/>
      </w:pPr>
      <w:r>
        <w:rPr>
          <w:rFonts w:ascii="宋体" w:hAnsi="宋体" w:eastAsia="宋体" w:cs="宋体"/>
          <w:color w:val="000"/>
          <w:sz w:val="28"/>
          <w:szCs w:val="28"/>
        </w:rPr>
        <w:t xml:space="preserve">我坚信，在自治区党委和自治州党委的坚强领导下，在县委的安排部署下，在全县各族群众的共同努力下，我们一定能打赢这场反恐维稳的人民战争!特克斯的明天一定会更美好!</w:t>
      </w:r>
    </w:p>
    <w:p>
      <w:pPr>
        <w:ind w:left="0" w:right="0" w:firstLine="560"/>
        <w:spacing w:before="450" w:after="450" w:line="312" w:lineRule="auto"/>
      </w:pPr>
      <w:r>
        <w:rPr>
          <w:rFonts w:ascii="宋体" w:hAnsi="宋体" w:eastAsia="宋体" w:cs="宋体"/>
          <w:color w:val="000"/>
          <w:sz w:val="28"/>
          <w:szCs w:val="28"/>
        </w:rPr>
        <w:t xml:space="preserve">20_年最新民族团结发声亮剑发言稿尊敬的各位领导、各位同事你们好!今天我给你们带来的题目是反对暴力恐怖活动、反对_、发声亮剑。动乱是祸，安定是福。这是生活在的各族人民真真切切的感受。自古以来就是一个多民族聚居的地区，各族儿女相继安定地生活在这片辽阔的土地上，相互学习，共同奋斗，为的建设、繁荣发展做出了各种努力和巨大贡献。作为人，我无为之感叹!近年来，和谐稳定的一下子被非法宗教和暴力_打破了，他们打着宗教信仰的旗号，挑起民族势端，民族仇视，用尽最恶毒、最残忍的手段，屠杀我们的骨肉同胞，兄弟姐妹，充分暴露了他们的虚伪面目和险恶用心，他们的滔天罪行已引起人民的愤慨，国际的谴责。这些无辜的生命遭遇横祸，怎能不令人痛心啊!作为一名生活在的少数民族干部，尤其是一名党员,充分发挥自身优势，带头加强民族团结、维护社会稳定，为党、政府分忧，为单位稳定团结和谐出力。在这里我代表单位少数民族干部表明自己的立场。一、坚决拥护党和政府的决策部署，旗帜鲜明地反对暴力恐怖“三股势力”是我们的共同敌人，维护稳定是我们的共同责任。决不允许分裂分子、_破坏繁荣稳定的大好局面，决不允许他们肆意伤害我们血浓于水的民族情谊。热爱祖国、热爱中华民族，是我们搞好团结的基础，稳定是我们做好一切工作的基础，不论在什么情况下，民族团结高于天，民族团结重于生命。作为党员干部特别是少数民族干部要主动发声，敢于亮剑，坚决不能当面一套，背后一</w:t>
      </w:r>
    </w:p>
    <w:p>
      <w:pPr>
        <w:ind w:left="0" w:right="0" w:firstLine="560"/>
        <w:spacing w:before="450" w:after="450" w:line="312" w:lineRule="auto"/>
      </w:pPr>
      <w:r>
        <w:rPr>
          <w:rFonts w:ascii="宋体" w:hAnsi="宋体" w:eastAsia="宋体" w:cs="宋体"/>
          <w:color w:val="000"/>
          <w:sz w:val="28"/>
          <w:szCs w:val="28"/>
        </w:rPr>
        <w:t xml:space="preserve">套，会上讲政治，维护民族团结，会后又说一些不利于民族团结的话，干一些不利于民族团结的事。要主动带头揭露宗教极端_、反社会、反文明的本质，教育引导各族群众认清宗教极端的反动本质和现实危害，坚决抵御渗透，维护祖国统一、民族团结，共同创造我们的美好生活。</w:t>
      </w:r>
    </w:p>
    <w:p>
      <w:pPr>
        <w:ind w:left="0" w:right="0" w:firstLine="560"/>
        <w:spacing w:before="450" w:after="450" w:line="312" w:lineRule="auto"/>
      </w:pPr>
      <w:r>
        <w:rPr>
          <w:rFonts w:ascii="宋体" w:hAnsi="宋体" w:eastAsia="宋体" w:cs="宋体"/>
          <w:color w:val="000"/>
          <w:sz w:val="28"/>
          <w:szCs w:val="28"/>
        </w:rPr>
        <w:t xml:space="preserve">二、发挥自身优势，做好广大少数民族群众的宣讲工作作为一名少数民族干部，党和政府给了我较好的社会地位和荣誉，我也常怀感恩之心拥护党的领导，旗帜鲜明的反对_。在维护民族团结和社会稳定的大是大非问题上，同_保持高度一致，坚定理想信念，旗帜鲜明地加入到坚决反对“三股势力”的斗争中来，落实好各项维稳措施。充分发挥好自身优势，充分履行自己的的职责和义务，利用自己的工作岗位对周围的朋友、亲戚、同事进行思想政治教育，做好正面的宣传和引导工作。三、带领各族群众继续抓好维护民族团结和社会稳定工作。近几年发生的多起暴力恐怖案件，不是民族问题，也不是宗教问题，这些暴恐分子代表不了，他们给我们脸上抹黑，这个黑谁来洗?只有我们自己来洗。作为一名党员干部，要敢于担当，敢于肩负起政治责任，在当前严峻复杂的形势下带头发声亮剑，勇做维护民族团结的带头人和维护社会稳定的促进人。为稳定和长治久安做出自己的一份贡献。20_年最新民族团结发声亮剑发言稿，这块在史籍中被称为“西域”的地方，早在两千多年前的汉朝，就已成为中国版图的一部分。从那时起，它的命运便和祖国的命运紧密联接在一起。人民也是中华儿女。生活在的各族人民与内地人民历来同呼吸、共患难，共同为维护祖国统一，反对外来侵略而携手并进，做出了巨大贡献。当然，我们也看到，在一直存在着分裂与反分裂的斗争。近年来，全疆各地连续发生多起严重暴力恐怖案件，给各族人民群众生命财产安全造成严重损失，正常社会秩序受到严重影响，性质极其恶劣。而这些暴力恐怖案件的制造者正是一群妄图把从祖国的怀抱分离出来的暴力_。他们千方百计挑起事端、制造动乱，滥杀无辜、手段残忍，是全国各族人民的共同敌人。他们的所作所为不能代表</w:t>
      </w:r>
    </w:p>
    <w:p>
      <w:pPr>
        <w:ind w:left="0" w:right="0" w:firstLine="560"/>
        <w:spacing w:before="450" w:after="450" w:line="312" w:lineRule="auto"/>
      </w:pPr>
      <w:r>
        <w:rPr>
          <w:rFonts w:ascii="宋体" w:hAnsi="宋体" w:eastAsia="宋体" w:cs="宋体"/>
          <w:color w:val="000"/>
          <w:sz w:val="28"/>
          <w:szCs w:val="28"/>
        </w:rPr>
        <w:t xml:space="preserve">任何一个民族，也不能代表任何一种宗教，也不是针对哪一个民族或哪一个地区，而是少数人为了自己的利益挑战人类的正义、公理和良知，是反社会、_、反文明的，是绝不能容忍的犯罪行为，必须受到严惩。</w:t>
      </w:r>
    </w:p>
    <w:p>
      <w:pPr>
        <w:ind w:left="0" w:right="0" w:firstLine="560"/>
        <w:spacing w:before="450" w:after="450" w:line="312" w:lineRule="auto"/>
      </w:pPr>
      <w:r>
        <w:rPr>
          <w:rFonts w:ascii="黑体" w:hAnsi="黑体" w:eastAsia="黑体" w:cs="黑体"/>
          <w:color w:val="000000"/>
          <w:sz w:val="36"/>
          <w:szCs w:val="36"/>
          <w:b w:val="1"/>
          <w:bCs w:val="1"/>
        </w:rPr>
        <w:t xml:space="preserve">发声亮剑300字作文3</w:t>
      </w:r>
    </w:p>
    <w:p>
      <w:pPr>
        <w:ind w:left="0" w:right="0" w:firstLine="560"/>
        <w:spacing w:before="450" w:after="450" w:line="312" w:lineRule="auto"/>
      </w:pPr>
      <w:r>
        <w:rPr>
          <w:rFonts w:ascii="宋体" w:hAnsi="宋体" w:eastAsia="宋体" w:cs="宋体"/>
          <w:color w:val="000"/>
          <w:sz w:val="28"/>
          <w:szCs w:val="28"/>
        </w:rPr>
        <w:t xml:space="preserve">在活动期间，我们开展各类理论学习、素质拓展、志愿服务、社团推介、文化交流、国防教育、参观考察等活动，深入学校、社区、工厂、农村，广泛地进行社会实践与社会观察，我们深深地感到民族团结、社会安定、祖国繁荣的大好局面来之不易。面对制造恐怖氛围、破坏</w:t>
      </w:r>
    </w:p>
    <w:p>
      <w:pPr>
        <w:ind w:left="0" w:right="0" w:firstLine="560"/>
        <w:spacing w:before="450" w:after="450" w:line="312" w:lineRule="auto"/>
      </w:pPr>
      <w:r>
        <w:rPr>
          <w:rFonts w:ascii="宋体" w:hAnsi="宋体" w:eastAsia="宋体" w:cs="宋体"/>
          <w:color w:val="000"/>
          <w:sz w:val="28"/>
          <w:szCs w:val="28"/>
        </w:rPr>
        <w:t xml:space="preserve">社会稳定的暴恐分子，我们应主动发声亮剑，时刻准备挺身而出，坚决同暴恐分子作斗争。</w:t>
      </w:r>
    </w:p>
    <w:p>
      <w:pPr>
        <w:ind w:left="0" w:right="0" w:firstLine="560"/>
        <w:spacing w:before="450" w:after="450" w:line="312" w:lineRule="auto"/>
      </w:pPr>
      <w:r>
        <w:rPr>
          <w:rFonts w:ascii="宋体" w:hAnsi="宋体" w:eastAsia="宋体" w:cs="宋体"/>
          <w:color w:val="000"/>
          <w:sz w:val="28"/>
          <w:szCs w:val="28"/>
        </w:rPr>
        <w:t xml:space="preserve">在美丽的延边朝_自治州，我们共同发出倡议：</w:t>
      </w:r>
    </w:p>
    <w:p>
      <w:pPr>
        <w:ind w:left="0" w:right="0" w:firstLine="560"/>
        <w:spacing w:before="450" w:after="450" w:line="312" w:lineRule="auto"/>
      </w:pPr>
      <w:r>
        <w:rPr>
          <w:rFonts w:ascii="宋体" w:hAnsi="宋体" w:eastAsia="宋体" w:cs="宋体"/>
          <w:color w:val="000"/>
          <w:sz w:val="28"/>
          <w:szCs w:val="28"/>
        </w:rPr>
        <w:t xml:space="preserve">全国各族青年学生应坚定理想信念、提升自身素质，为实现青春梦、民族梦、中国梦而努力奋斗;我们要认真学习科学文化知识，崇尚科学精神，自觉防范和抵制宗教极端化思想，不参加、不参与任何非法宗教活动;坚决维护民族团结和社会安定，勇于同破坏民族团结和社会和谐的行为作斗争。</w:t>
      </w:r>
    </w:p>
    <w:p>
      <w:pPr>
        <w:ind w:left="0" w:right="0" w:firstLine="560"/>
        <w:spacing w:before="450" w:after="450" w:line="312" w:lineRule="auto"/>
      </w:pPr>
      <w:r>
        <w:rPr>
          <w:rFonts w:ascii="宋体" w:hAnsi="宋体" w:eastAsia="宋体" w:cs="宋体"/>
          <w:color w:val="000"/>
          <w:sz w:val="28"/>
          <w:szCs w:val="28"/>
        </w:rPr>
        <w:t xml:space="preserve">让我们携起手来共同维护民族团结，反对宗教极端化，共同浇灌民族团结之花，共同承担振兴中华的使命，为实现中华民族伟大复兴的中国梦贡献自己的青春力量!</w:t>
      </w:r>
    </w:p>
    <w:p>
      <w:pPr>
        <w:ind w:left="0" w:right="0" w:firstLine="560"/>
        <w:spacing w:before="450" w:after="450" w:line="312" w:lineRule="auto"/>
      </w:pPr>
      <w:r>
        <w:rPr>
          <w:rFonts w:ascii="黑体" w:hAnsi="黑体" w:eastAsia="黑体" w:cs="黑体"/>
          <w:color w:val="000000"/>
          <w:sz w:val="36"/>
          <w:szCs w:val="36"/>
          <w:b w:val="1"/>
          <w:bCs w:val="1"/>
        </w:rPr>
        <w:t xml:space="preserve">发声亮剑300字作文4</w:t>
      </w:r>
    </w:p>
    <w:p>
      <w:pPr>
        <w:ind w:left="0" w:right="0" w:firstLine="560"/>
        <w:spacing w:before="450" w:after="450" w:line="312" w:lineRule="auto"/>
      </w:pPr>
      <w:r>
        <w:rPr>
          <w:rFonts w:ascii="宋体" w:hAnsi="宋体" w:eastAsia="宋体" w:cs="宋体"/>
          <w:color w:val="000"/>
          <w:sz w:val="28"/>
          <w:szCs w:val="28"/>
        </w:rPr>
        <w:t xml:space="preserve">当前，新疆正处于暴力恐怖活动活跃期、反分裂斗争激烈期、干预治疗阵痛期的三期叠加时期，反分裂、反暴力，维护社会稳定的任务十分艰巨、复杂和尖锐。自治区优秀_员、民族团结进步模范吾布力喀斯木买吐送同志发表的《致维吾尔同胞觉醒书》阐述了党和国家的好政策，揭示了三股势力的严重危害，发出了对中国_、对伟大祖国的感恩之声，对国家和人民的忠诚之声和坚决与三股势力作斗争的正义之声，说出了我们全疆各族干部特别是维吾尔族干部的心声。</w:t>
      </w:r>
    </w:p>
    <w:p>
      <w:pPr>
        <w:ind w:left="0" w:right="0" w:firstLine="560"/>
        <w:spacing w:before="450" w:after="450" w:line="312" w:lineRule="auto"/>
      </w:pPr>
      <w:r>
        <w:rPr>
          <w:rFonts w:ascii="宋体" w:hAnsi="宋体" w:eastAsia="宋体" w:cs="宋体"/>
          <w:color w:val="000"/>
          <w:sz w:val="28"/>
          <w:szCs w:val="28"/>
        </w:rPr>
        <w:t xml:space="preserve">新疆自古以来就是一个多民族聚居的地区，新中国成立后，实行了民族区域自治，实现了民族平等和各民族大团结，各民族之间的交往与合作的密切程度前所未有。正是这种大团结、大统一、大交流，有力地促进了新疆各民族经济和文化的迅速发展，让我们亲身体会到了新疆快速发展带来的实惠。</w:t>
      </w:r>
    </w:p>
    <w:p>
      <w:pPr>
        <w:ind w:left="0" w:right="0" w:firstLine="560"/>
        <w:spacing w:before="450" w:after="450" w:line="312" w:lineRule="auto"/>
      </w:pPr>
      <w:r>
        <w:rPr>
          <w:rFonts w:ascii="宋体" w:hAnsi="宋体" w:eastAsia="宋体" w:cs="宋体"/>
          <w:color w:val="000"/>
          <w:sz w:val="28"/>
          <w:szCs w:val="28"/>
        </w:rPr>
        <w:t xml:space="preserve">可是三股势力为了达到_的罪恶政治目的，实施多起暴力恐怖案件的罪恶行径，严重破坏了社会秩序，危害了国家安全，破坏了民族团结，遏制了新疆大好发展。他们反社会、_的罪恶暴行是全民公敌，必将遭到毁灭性打击，必将受到法律的严惩，必将自取灭亡。</w:t>
      </w:r>
    </w:p>
    <w:p>
      <w:pPr>
        <w:ind w:left="0" w:right="0" w:firstLine="560"/>
        <w:spacing w:before="450" w:after="450" w:line="312" w:lineRule="auto"/>
      </w:pPr>
      <w:r>
        <w:rPr>
          <w:rFonts w:ascii="宋体" w:hAnsi="宋体" w:eastAsia="宋体" w:cs="宋体"/>
          <w:color w:val="000"/>
          <w:sz w:val="28"/>
          <w:szCs w:val="28"/>
        </w:rPr>
        <w:t xml:space="preserve">参加工作30多年来，我亲眼见证了在党和政府的领导下，新疆的建设和发展通过新疆各族人民的艰苦奋斗，从无到有，从落后到繁荣，从弱小到强大。改革开放以来，尤其是中央新疆工作座谈会以来，天XXX北发生了历史性变化：经济大跨越、民生大改善、全民奔小康，城乡大变样、民族大团结的全新气象，让我们的生活越来越美好幸福。</w:t>
      </w:r>
    </w:p>
    <w:p>
      <w:pPr>
        <w:ind w:left="0" w:right="0" w:firstLine="560"/>
        <w:spacing w:before="450" w:after="450" w:line="312" w:lineRule="auto"/>
      </w:pPr>
      <w:r>
        <w:rPr>
          <w:rFonts w:ascii="宋体" w:hAnsi="宋体" w:eastAsia="宋体" w:cs="宋体"/>
          <w:color w:val="000"/>
          <w:sz w:val="28"/>
          <w:szCs w:val="28"/>
        </w:rPr>
        <w:t xml:space="preserve">要认清形势，对三股势力的危害认识不模糊。必须搞清为谁培养人、培养什么样的人、如何培养人。在教育教学工作中，必须带头维护党和政府的，在意识形态领域带头传播正能量，宣传党和政府的路线方针和政策，尤其是对中国特色社会主义道路、理论和制度的宣传，对新疆三史、马克思主义五观五个认同的宣传。坚守三尺讲台，教育学生热爱党、热爱祖国、热爱中华民族大家庭，反分裂、反极端、反暴力，自觉维护民族团结、维护祖国统一。</w:t>
      </w:r>
    </w:p>
    <w:p>
      <w:pPr>
        <w:ind w:left="0" w:right="0" w:firstLine="560"/>
        <w:spacing w:before="450" w:after="450" w:line="312" w:lineRule="auto"/>
      </w:pPr>
      <w:r>
        <w:rPr>
          <w:rFonts w:ascii="宋体" w:hAnsi="宋体" w:eastAsia="宋体" w:cs="宋体"/>
          <w:color w:val="000"/>
          <w:sz w:val="28"/>
          <w:szCs w:val="28"/>
        </w:rPr>
        <w:t xml:space="preserve">作为学院党总支书记，我也深知要把稳定工作作为压倒一切的头等要务来做。在工作中时刻高举维护社会稳定和民族团结的旗帜，把反分裂斗争和安全稳定意识贯穿到学院党建、宣传思想以及其他各项工作中。带领学院全体教职工，始终做到认识不含糊、态度不暧昧、立场不动摇，对党忠诚、立场坚定、政治敏锐、敢于担当，毫不动摇地贯彻落实中央、自治区关于维护社会稳定的各项举措，以更加坚决的态度、更加有力的措施、更加务实的作风，扎扎实实做好维护稳定工作。</w:t>
      </w:r>
    </w:p>
    <w:p>
      <w:pPr>
        <w:ind w:left="0" w:right="0" w:firstLine="560"/>
        <w:spacing w:before="450" w:after="450" w:line="312" w:lineRule="auto"/>
      </w:pPr>
      <w:r>
        <w:rPr>
          <w:rFonts w:ascii="宋体" w:hAnsi="宋体" w:eastAsia="宋体" w:cs="宋体"/>
          <w:color w:val="000"/>
          <w:sz w:val="28"/>
          <w:szCs w:val="28"/>
        </w:rPr>
        <w:t xml:space="preserve">作为一名维吾尔族高校教师、党员干部，理应在反对三股势力斗争中打头阵、做标兵，决不做两面人，敢于挺身而出、冲在维护社会稳定的第一线，努力扮演好自己的角色、发挥好自己的优势作用。带头深入学习宣传《XXX去极端化条例》，主动揭露三股势力歪曲历史、制造谎言的反动本质，声讨三股势力的罪恶行径。紧紧围绕总目标，旗帜鲜明的反对三股势力，腰杆坚硬、底气十足地开展思想政治教育工作，与各族人民共同筑起反对三股势力、维护祖国统一、维护民族团结、维护社会稳定的钢铁长城，为维护新疆社会稳定和XXX久安总目标贡献自己的力量。</w:t>
      </w:r>
    </w:p>
    <w:p>
      <w:pPr>
        <w:ind w:left="0" w:right="0" w:firstLine="560"/>
        <w:spacing w:before="450" w:after="450" w:line="312" w:lineRule="auto"/>
      </w:pPr>
      <w:r>
        <w:rPr>
          <w:rFonts w:ascii="宋体" w:hAnsi="宋体" w:eastAsia="宋体" w:cs="宋体"/>
          <w:color w:val="000"/>
          <w:sz w:val="28"/>
          <w:szCs w:val="28"/>
        </w:rPr>
        <w:t xml:space="preserve">党报姓党，当好意识形态领域斗争的生力军，是党的新闻媒体义不容辞的责任。</w:t>
      </w:r>
    </w:p>
    <w:p>
      <w:pPr>
        <w:ind w:left="0" w:right="0" w:firstLine="560"/>
        <w:spacing w:before="450" w:after="450" w:line="312" w:lineRule="auto"/>
      </w:pPr>
      <w:r>
        <w:rPr>
          <w:rFonts w:ascii="宋体" w:hAnsi="宋体" w:eastAsia="宋体" w:cs="宋体"/>
          <w:color w:val="000"/>
          <w:sz w:val="28"/>
          <w:szCs w:val="28"/>
        </w:rPr>
        <w:t xml:space="preserve">当今时代，社会思想观念和价值取向日趋多元，主流的和非主流的同时并存，先进的和落后的相互交织，社会思潮纷纭激荡。思想舆论领域除了红色地带、黑色地带，还有一大片似是而非的灰色地带。</w:t>
      </w:r>
    </w:p>
    <w:p>
      <w:pPr>
        <w:ind w:left="0" w:right="0" w:firstLine="560"/>
        <w:spacing w:before="450" w:after="450" w:line="312" w:lineRule="auto"/>
      </w:pPr>
      <w:r>
        <w:rPr>
          <w:rFonts w:ascii="宋体" w:hAnsi="宋体" w:eastAsia="宋体" w:cs="宋体"/>
          <w:color w:val="000"/>
          <w:sz w:val="28"/>
          <w:szCs w:val="28"/>
        </w:rPr>
        <w:t xml:space="preserve">红色地带是我们的主阵地，需要我们去坚守;黑色地带主要是负面的东西，需要我们去斗争，大大压缩其地盘;灰色地带是中间地带，需要我们大张旗鼓去争取，使其转化为红色地带。如果对红色地带、黑色地带、灰色地带的现状不能精准把握、合理掌控，下好先手棋、打好主动仗，就不可能做到守土有责、守土负责、守土尽责。</w:t>
      </w:r>
    </w:p>
    <w:p>
      <w:pPr>
        <w:ind w:left="0" w:right="0" w:firstLine="560"/>
        <w:spacing w:before="450" w:after="450" w:line="312" w:lineRule="auto"/>
      </w:pPr>
      <w:r>
        <w:rPr>
          <w:rFonts w:ascii="宋体" w:hAnsi="宋体" w:eastAsia="宋体" w:cs="宋体"/>
          <w:color w:val="000"/>
          <w:sz w:val="28"/>
          <w:szCs w:val="28"/>
        </w:rPr>
        <w:t xml:space="preserve">没有网络安全就没有国家安全。今天的互联网已经成为意识形态领域斗争的主战场，敌对势力一直妄图利用互联网扳倒中国。这是一个充满挑战的战场，也是一个至为重要的战场。我们可以清楚地看到，网上总有一些别有用心之徒，想方设法、肆无忌惮地诋毁领袖、抹黑英雄、攻击体制。江姐、董存瑞、刘胡兰、黄继光、邱少云、狼牙山五壮士、雷锋、草原英雄小姐妹这些曾经激励了几代中国人的英雄人物，在网上几乎无一例外受到攻击谩骂。针对这种情况，我们必须做到该发声时发声，该亮剑时亮剑，绝不能处于失语状态。</w:t>
      </w:r>
    </w:p>
    <w:p>
      <w:pPr>
        <w:ind w:left="0" w:right="0" w:firstLine="560"/>
        <w:spacing w:before="450" w:after="450" w:line="312" w:lineRule="auto"/>
      </w:pPr>
      <w:r>
        <w:rPr>
          <w:rFonts w:ascii="黑体" w:hAnsi="黑体" w:eastAsia="黑体" w:cs="黑体"/>
          <w:color w:val="000000"/>
          <w:sz w:val="36"/>
          <w:szCs w:val="36"/>
          <w:b w:val="1"/>
          <w:bCs w:val="1"/>
        </w:rPr>
        <w:t xml:space="preserve">发声亮剑300字作文5</w:t>
      </w:r>
    </w:p>
    <w:p>
      <w:pPr>
        <w:ind w:left="0" w:right="0" w:firstLine="560"/>
        <w:spacing w:before="450" w:after="450" w:line="312" w:lineRule="auto"/>
      </w:pPr>
      <w:r>
        <w:rPr>
          <w:rFonts w:ascii="宋体" w:hAnsi="宋体" w:eastAsia="宋体" w:cs="宋体"/>
          <w:color w:val="000"/>
          <w:sz w:val="28"/>
          <w:szCs w:val="28"/>
        </w:rPr>
        <w:t xml:space="preserve">近日，地区中级人民法院举行“围绕总目标，认真落实地委扩大会议精神，发挥政法干警尖刀和拳头作用，确保总目标顺利实现”大讨论活动。广大法官纷纷亮明自己的态度，强烈谴责暴恐分子。大家表示，要以坚定的信念，坚决同“三股势力”作斗争，为社会稳定和长治久安提供司法保障。</w:t>
      </w:r>
    </w:p>
    <w:p>
      <w:pPr>
        <w:ind w:left="0" w:right="0" w:firstLine="560"/>
        <w:spacing w:before="450" w:after="450" w:line="312" w:lineRule="auto"/>
      </w:pPr>
      <w:r>
        <w:rPr>
          <w:rFonts w:ascii="宋体" w:hAnsi="宋体" w:eastAsia="宋体" w:cs="宋体"/>
          <w:color w:val="000"/>
          <w:sz w:val="28"/>
          <w:szCs w:val="28"/>
        </w:rPr>
        <w:t xml:space="preserve">党组成员、副院长托乎提肉孜·买提努尔在讨论中说：“作为一名法官，我一定要发挥一面旗帜的作用，对那些胆敢以身试法、搞暴力恐怖活动的罪犯，严惩不贷，绝不手软。以零容忍的态度和强有力的措施打击暴恐分子。”</w:t>
      </w:r>
    </w:p>
    <w:p>
      <w:pPr>
        <w:ind w:left="0" w:right="0" w:firstLine="560"/>
        <w:spacing w:before="450" w:after="450" w:line="312" w:lineRule="auto"/>
      </w:pPr>
      <w:r>
        <w:rPr>
          <w:rFonts w:ascii="宋体" w:hAnsi="宋体" w:eastAsia="宋体" w:cs="宋体"/>
          <w:color w:val="000"/>
          <w:sz w:val="28"/>
          <w:szCs w:val="28"/>
        </w:rPr>
        <w:t xml:space="preserve">刑一庭副庭长苏丽亚·阿布来表示：“我们要深入学习地委扩大会议精神，贯彻落实自治区党委、地委及院党组的各项安排部署，提高认识，坚定信心，充分认清自己的责任使命，为维护人民群众的根本利益，捍卫法律尊严，维护国家安全，真正发挥拳头、尖刀作用!”</w:t>
      </w:r>
    </w:p>
    <w:p>
      <w:pPr>
        <w:ind w:left="0" w:right="0" w:firstLine="560"/>
        <w:spacing w:before="450" w:after="450" w:line="312" w:lineRule="auto"/>
      </w:pPr>
      <w:r>
        <w:rPr>
          <w:rFonts w:ascii="宋体" w:hAnsi="宋体" w:eastAsia="宋体" w:cs="宋体"/>
          <w:color w:val="000"/>
          <w:sz w:val="28"/>
          <w:szCs w:val="28"/>
        </w:rPr>
        <w:t xml:space="preserve">民二庭副庭长买买提明·买苏木说：“作为一名法官，我将忠于党的审判事业，强化使命感、责任感，敢于担当，脚踏实地，办好每一起案件，为实现社会稳定和长治久安总目标作出自己应有的贡献。”</w:t>
      </w:r>
    </w:p>
    <w:p>
      <w:pPr>
        <w:ind w:left="0" w:right="0" w:firstLine="560"/>
        <w:spacing w:before="450" w:after="450" w:line="312" w:lineRule="auto"/>
      </w:pPr>
      <w:r>
        <w:rPr>
          <w:rFonts w:ascii="宋体" w:hAnsi="宋体" w:eastAsia="宋体" w:cs="宋体"/>
          <w:color w:val="000"/>
          <w:sz w:val="28"/>
          <w:szCs w:val="28"/>
        </w:rPr>
        <w:t xml:space="preserve">刑一庭审判员阿卜来提·赛皮丁表示：“我决心向反恐维稳斗争中受到表彰的有功人员学习，学习他们在关键时刻挺身而出，勇于斗争，敢于牺牲的精神，面对暴恐分子决不后退，要用实际行动维护社会稳定、民族团结和祖国统一。”</w:t>
      </w:r>
    </w:p>
    <w:p>
      <w:pPr>
        <w:ind w:left="0" w:right="0" w:firstLine="560"/>
        <w:spacing w:before="450" w:after="450" w:line="312" w:lineRule="auto"/>
      </w:pPr>
      <w:r>
        <w:rPr>
          <w:rFonts w:ascii="宋体" w:hAnsi="宋体" w:eastAsia="宋体" w:cs="宋体"/>
          <w:color w:val="000"/>
          <w:sz w:val="28"/>
          <w:szCs w:val="28"/>
        </w:rPr>
        <w:t xml:space="preserve">据了解，地区中级人民法院还将开展“围绕总目标，认真落实地委扩大会议精神，发挥政法干警尖刀和拳头作用，确保总目标顺利实现”大讨论系列表态亮剑活动，内容包括：举办法官演讲比赛;向全院干警传发《公开信》，营造全体法官共同参与打击暴力恐怖活动的法治社会舆论氛围，以实际行动维护社会稳定和长治久安。</w:t>
      </w:r>
    </w:p>
    <w:p>
      <w:pPr>
        <w:ind w:left="0" w:right="0" w:firstLine="560"/>
        <w:spacing w:before="450" w:after="450" w:line="312" w:lineRule="auto"/>
      </w:pPr>
      <w:r>
        <w:rPr>
          <w:rFonts w:ascii="黑体" w:hAnsi="黑体" w:eastAsia="黑体" w:cs="黑体"/>
          <w:color w:val="000000"/>
          <w:sz w:val="36"/>
          <w:szCs w:val="36"/>
          <w:b w:val="1"/>
          <w:bCs w:val="1"/>
        </w:rPr>
        <w:t xml:space="preserve">发声亮剑300字作文6</w:t>
      </w:r>
    </w:p>
    <w:p>
      <w:pPr>
        <w:ind w:left="0" w:right="0" w:firstLine="560"/>
        <w:spacing w:before="450" w:after="450" w:line="312" w:lineRule="auto"/>
      </w:pPr>
      <w:r>
        <w:rPr>
          <w:rFonts w:ascii="宋体" w:hAnsi="宋体" w:eastAsia="宋体" w:cs="宋体"/>
          <w:color w:val="000"/>
          <w:sz w:val="28"/>
          <w:szCs w:val="28"/>
        </w:rPr>
        <w:t xml:space="preserve">“维护国家统一、民族团结，守护好幸福美好生活是每一个民族的共同责任，没有旁观者，我们都是当事人，我要高声宣告：我是中国的哈萨克人，我的祖国是中国，我属于中华民族一份子;我爱我的祖国，我愿意为中华民族的伟大复兴，为实现中国梦贡献自己的一切。”4月25日，在昌吉州党委老干部局开展的“维护民族团结发声亮剑”专题会议上，州老年人老干部活动中心哈萨克族干部萨雅带头作了情真意切的表态发言。</w:t>
      </w:r>
    </w:p>
    <w:p>
      <w:pPr>
        <w:ind w:left="0" w:right="0" w:firstLine="560"/>
        <w:spacing w:before="450" w:after="450" w:line="312" w:lineRule="auto"/>
      </w:pPr>
      <w:r>
        <w:rPr>
          <w:rFonts w:ascii="宋体" w:hAnsi="宋体" w:eastAsia="宋体" w:cs="宋体"/>
          <w:color w:val="000"/>
          <w:sz w:val="28"/>
          <w:szCs w:val="28"/>
        </w:rPr>
        <w:t xml:space="preserve">州老干部局汉族干部朱皇政回顾了与各族朋友学习、生活、成长的经历，建立的深厚友谊以及在“民族团结一家亲”活动中，与回族亲戚聚聚聊聊、常来常往中不断增进了解，互相关心关怀的暖心故事。谈起亲戚，他动情地说：“我觉得她已经把我当成自己的家人了，其实我的内心也感受到了满满的温暖。”他说，学习了《致维吾尔族同胞觉醒书》后，我更加感受到新疆广大少数民族同胞对党和祖国的感恩之心、对家乡和各族群众的热爱之心、对“三股势力”的痛恨之心、对维护民族团结的坚定之心，作为一名汉族党员干部，我更应该听党话、跟党走，敢于在危险时刻挺身而出同“三股势力”作斗争，坚定坚决维护民族团结，捍卫党和国家、各族人民利益，为新疆的社会稳定和长治久安奉献自己的全部力量。”</w:t>
      </w:r>
    </w:p>
    <w:p>
      <w:pPr>
        <w:ind w:left="0" w:right="0" w:firstLine="560"/>
        <w:spacing w:before="450" w:after="450" w:line="312" w:lineRule="auto"/>
      </w:pPr>
      <w:r>
        <w:rPr>
          <w:rFonts w:ascii="宋体" w:hAnsi="宋体" w:eastAsia="宋体" w:cs="宋体"/>
          <w:color w:val="000"/>
          <w:sz w:val="28"/>
          <w:szCs w:val="28"/>
        </w:rPr>
        <w:t xml:space="preserve">在当天的活动中，州党委老干部局及下属单位哈萨克族、回族及汉族干部纷纷发声亮剑，坚决不做“两面人”，立志与“三股势力”斗争到底，坚决维护民族团结，为社会稳定和长治久安贡献力量。与此同时，局机关及下属单位广大干部还以撰写学习心得体会、讨论发言、宣誓活动等方式发声亮剑。</w:t>
      </w:r>
    </w:p>
    <w:p>
      <w:pPr>
        <w:ind w:left="0" w:right="0" w:firstLine="560"/>
        <w:spacing w:before="450" w:after="450" w:line="312" w:lineRule="auto"/>
      </w:pPr>
      <w:r>
        <w:rPr>
          <w:rFonts w:ascii="黑体" w:hAnsi="黑体" w:eastAsia="黑体" w:cs="黑体"/>
          <w:color w:val="000000"/>
          <w:sz w:val="36"/>
          <w:szCs w:val="36"/>
          <w:b w:val="1"/>
          <w:bCs w:val="1"/>
        </w:rPr>
        <w:t xml:space="preserve">发声亮剑300字作文7</w:t>
      </w:r>
    </w:p>
    <w:p>
      <w:pPr>
        <w:ind w:left="0" w:right="0" w:firstLine="560"/>
        <w:spacing w:before="450" w:after="450" w:line="312" w:lineRule="auto"/>
      </w:pPr>
      <w:r>
        <w:rPr>
          <w:rFonts w:ascii="宋体" w:hAnsi="宋体" w:eastAsia="宋体" w:cs="宋体"/>
          <w:color w:val="000"/>
          <w:sz w:val="28"/>
          <w:szCs w:val="28"/>
        </w:rPr>
        <w:t xml:space="preserve">20_发声亮剑发言稿3篇</w:t>
      </w:r>
    </w:p>
    <w:p>
      <w:pPr>
        <w:ind w:left="0" w:right="0" w:firstLine="560"/>
        <w:spacing w:before="450" w:after="450" w:line="312" w:lineRule="auto"/>
      </w:pPr>
      <w:r>
        <w:rPr>
          <w:rFonts w:ascii="宋体" w:hAnsi="宋体" w:eastAsia="宋体" w:cs="宋体"/>
          <w:color w:val="000"/>
          <w:sz w:val="28"/>
          <w:szCs w:val="28"/>
        </w:rPr>
        <w:t xml:space="preserve">Speechfor20_</w:t>
      </w:r>
    </w:p>
    <w:p>
      <w:pPr>
        <w:ind w:left="0" w:right="0" w:firstLine="560"/>
        <w:spacing w:before="450" w:after="450" w:line="312" w:lineRule="auto"/>
      </w:pPr>
      <w:r>
        <w:rPr>
          <w:rFonts w:ascii="宋体" w:hAnsi="宋体" w:eastAsia="宋体" w:cs="宋体"/>
          <w:color w:val="000"/>
          <w:sz w:val="28"/>
          <w:szCs w:val="28"/>
        </w:rPr>
        <w:t xml:space="preserve">演讲人：JinTaiCollege</w:t>
      </w:r>
    </w:p>
    <w:p>
      <w:pPr>
        <w:ind w:left="0" w:right="0" w:firstLine="560"/>
        <w:spacing w:before="450" w:after="450" w:line="312" w:lineRule="auto"/>
      </w:pPr>
      <w:r>
        <w:rPr>
          <w:rFonts w:ascii="宋体" w:hAnsi="宋体" w:eastAsia="宋体" w:cs="宋体"/>
          <w:color w:val="000"/>
          <w:sz w:val="28"/>
          <w:szCs w:val="28"/>
        </w:rPr>
        <w:t xml:space="preserve">20_发声亮剑发言稿3篇</w:t>
      </w:r>
    </w:p>
    <w:p>
      <w:pPr>
        <w:ind w:left="0" w:right="0" w:firstLine="560"/>
        <w:spacing w:before="450" w:after="450" w:line="312" w:lineRule="auto"/>
      </w:pPr>
      <w:r>
        <w:rPr>
          <w:rFonts w:ascii="宋体" w:hAnsi="宋体" w:eastAsia="宋体" w:cs="宋体"/>
          <w:color w:val="000"/>
          <w:sz w:val="28"/>
          <w:szCs w:val="28"/>
        </w:rPr>
        <w:t xml:space="preserve">本文简要目录如下：【下载该文档后使用Word打开，按住键盘</w:t>
      </w:r>
    </w:p>
    <w:p>
      <w:pPr>
        <w:ind w:left="0" w:right="0" w:firstLine="560"/>
        <w:spacing w:before="450" w:after="450" w:line="312" w:lineRule="auto"/>
      </w:pPr>
      <w:r>
        <w:rPr>
          <w:rFonts w:ascii="宋体" w:hAnsi="宋体" w:eastAsia="宋体" w:cs="宋体"/>
          <w:color w:val="000"/>
          <w:sz w:val="28"/>
          <w:szCs w:val="28"/>
        </w:rPr>
        <w:t xml:space="preserve">Ctrl键且鼠标单击目录内容即可跳转到对应篇章】</w:t>
      </w:r>
    </w:p>
    <w:p>
      <w:pPr>
        <w:ind w:left="0" w:right="0" w:firstLine="560"/>
        <w:spacing w:before="450" w:after="450" w:line="312" w:lineRule="auto"/>
      </w:pPr>
      <w:r>
        <w:rPr>
          <w:rFonts w:ascii="宋体" w:hAnsi="宋体" w:eastAsia="宋体" w:cs="宋体"/>
          <w:color w:val="000"/>
          <w:sz w:val="28"/>
          <w:szCs w:val="28"/>
        </w:rPr>
        <w:t xml:space="preserve">1、篇章1：20_发声亮剑发言稿2、篇章2：20_发声亮剑发言稿3、篇章3：20_发声亮剑发言稿</w:t>
      </w:r>
    </w:p>
    <w:p>
      <w:pPr>
        <w:ind w:left="0" w:right="0" w:firstLine="560"/>
        <w:spacing w:before="450" w:after="450" w:line="312" w:lineRule="auto"/>
      </w:pPr>
      <w:r>
        <w:rPr>
          <w:rFonts w:ascii="宋体" w:hAnsi="宋体" w:eastAsia="宋体" w:cs="宋体"/>
          <w:color w:val="000"/>
          <w:sz w:val="28"/>
          <w:szCs w:val="28"/>
        </w:rPr>
        <w:t xml:space="preserve">篇章1:20_发声亮剑发言稿新疆，这块在史籍中被称为西域的地方，早在两千多年</w:t>
      </w:r>
    </w:p>
    <w:p>
      <w:pPr>
        <w:ind w:left="0" w:right="0" w:firstLine="560"/>
        <w:spacing w:before="450" w:after="450" w:line="312" w:lineRule="auto"/>
      </w:pPr>
      <w:r>
        <w:rPr>
          <w:rFonts w:ascii="宋体" w:hAnsi="宋体" w:eastAsia="宋体" w:cs="宋体"/>
          <w:color w:val="000"/>
          <w:sz w:val="28"/>
          <w:szCs w:val="28"/>
        </w:rPr>
        <w:t xml:space="preserve">前的汉朝，就已成为中国版图的一部分。从那时起，它的命运便和祖国的命运紧密联接在一起。新疆人民也是中华儿女。生活在新疆的各族人民与内地人民历来同呼吸、共患难，共同为维护祖国统一，反对外来侵略而携手并进，做出了巨大贡献。</w:t>
      </w:r>
    </w:p>
    <w:p>
      <w:pPr>
        <w:ind w:left="0" w:right="0" w:firstLine="560"/>
        <w:spacing w:before="450" w:after="450" w:line="312" w:lineRule="auto"/>
      </w:pPr>
      <w:r>
        <w:rPr>
          <w:rFonts w:ascii="宋体" w:hAnsi="宋体" w:eastAsia="宋体" w:cs="宋体"/>
          <w:color w:val="000"/>
          <w:sz w:val="28"/>
          <w:szCs w:val="28"/>
        </w:rPr>
        <w:t xml:space="preserve">当然，我们也看到，在新疆一直存在着*与反*的斗争。近年来，全疆各地连续发生多起严重暴力恐怖案件，给各族人</w:t>
      </w:r>
    </w:p>
    <w:p>
      <w:pPr>
        <w:ind w:left="0" w:right="0" w:firstLine="560"/>
        <w:spacing w:before="450" w:after="450" w:line="312" w:lineRule="auto"/>
      </w:pPr>
      <w:r>
        <w:rPr>
          <w:rFonts w:ascii="宋体" w:hAnsi="宋体" w:eastAsia="宋体" w:cs="宋体"/>
          <w:color w:val="000"/>
          <w:sz w:val="28"/>
          <w:szCs w:val="28"/>
        </w:rPr>
        <w:t xml:space="preserve">民群众生命财产安全造成严重损失，正常社会秩序受到严重影响，性质极其恶劣。而这些暴力恐怖案件的制造者正是一群妄图把新疆从祖国的怀抱分离出来的暴力_。他们千方百计挑起事端、制造*，滥杀无辜、手段残忍，是全国各族人民的共同敌人。他们的所作所为不能代表任何一个民族，也不能代表任何一种宗教，也不是针对哪一个民族或哪一个地区，而是少数人为了自己的利益挑战人类的正义、公理和良知，是*、*、反文明的，是绝不能容忍的犯罪行为，必须受到严惩。</w:t>
      </w:r>
    </w:p>
    <w:p>
      <w:pPr>
        <w:ind w:left="0" w:right="0" w:firstLine="560"/>
        <w:spacing w:before="450" w:after="450" w:line="312" w:lineRule="auto"/>
      </w:pPr>
      <w:r>
        <w:rPr>
          <w:rFonts w:ascii="宋体" w:hAnsi="宋体" w:eastAsia="宋体" w:cs="宋体"/>
          <w:color w:val="000"/>
          <w:sz w:val="28"/>
          <w:szCs w:val="28"/>
        </w:rPr>
        <w:t xml:space="preserve">我充分的认识到新疆当前最重要的任务就是维护社会稳定和长治久安，民族团结是新疆各族人民的生命线，是我们做好一切工作的根本前提和保证。维护民族团结、维护祖国统一、维护新疆稳定，必须坚定不移地反对民族*。没有对民族*主义的坚决斗争，就没有民族团结的大好局面，就没有新疆的稳定与发展。</w:t>
      </w:r>
    </w:p>
    <w:p>
      <w:pPr>
        <w:ind w:left="0" w:right="0" w:firstLine="560"/>
        <w:spacing w:before="450" w:after="450" w:line="312" w:lineRule="auto"/>
      </w:pPr>
      <w:r>
        <w:rPr>
          <w:rFonts w:ascii="宋体" w:hAnsi="宋体" w:eastAsia="宋体" w:cs="宋体"/>
          <w:color w:val="000"/>
          <w:sz w:val="28"/>
          <w:szCs w:val="28"/>
        </w:rPr>
        <w:t xml:space="preserve">反*斗争具有长期性、复杂性和尖锐性，必须坚决维护社会主义法制，坚决维护人民群众根本利益，坚决维护民族团结。团结稳定是福，**是祸。社会稳定是大势所趋、人心所向。没有民族的和睦相处，就没有社会的安定团结;没有社会的安定团结，就没有国家的繁荣发展;没有国家的繁荣发展，就没有各民族的兴旺昌盛。</w:t>
      </w:r>
    </w:p>
    <w:p>
      <w:pPr>
        <w:ind w:left="0" w:right="0" w:firstLine="560"/>
        <w:spacing w:before="450" w:after="450" w:line="312" w:lineRule="auto"/>
      </w:pPr>
      <w:r>
        <w:rPr>
          <w:rFonts w:ascii="宋体" w:hAnsi="宋体" w:eastAsia="宋体" w:cs="宋体"/>
          <w:color w:val="000"/>
          <w:sz w:val="28"/>
          <w:szCs w:val="28"/>
        </w:rPr>
        <w:t xml:space="preserve">作为一名少数民族党员干部，旗帜鲜明地反对民族*、维护民族团结，身体力行的说维护民族团结的话，做维护民族团结的事，做好自己的本职工作。肩负起自己的责任，做到不信谣、不传谣，坚定自己的政治立场，坚决拥护祖国统一、民族团结。注重捍卫中华家族整体意识，淡化族别意识，切实做到维护国家统一和民族团结。做好安全保卫工作，不给错误舆论和暴恐分子以空间，维护我县安定团结，共同筑起维护祖国统一。</w:t>
      </w:r>
    </w:p>
    <w:p>
      <w:pPr>
        <w:ind w:left="0" w:right="0" w:firstLine="560"/>
        <w:spacing w:before="450" w:after="450" w:line="312" w:lineRule="auto"/>
      </w:pPr>
      <w:r>
        <w:rPr>
          <w:rFonts w:ascii="宋体" w:hAnsi="宋体" w:eastAsia="宋体" w:cs="宋体"/>
          <w:color w:val="000"/>
          <w:sz w:val="28"/>
          <w:szCs w:val="28"/>
        </w:rPr>
        <w:t xml:space="preserve">篇章2:20_发声亮剑发言稿【按住Ctrl键点此返回目录】</w:t>
      </w:r>
    </w:p>
    <w:p>
      <w:pPr>
        <w:ind w:left="0" w:right="0" w:firstLine="560"/>
        <w:spacing w:before="450" w:after="450" w:line="312" w:lineRule="auto"/>
      </w:pPr>
      <w:r>
        <w:rPr>
          <w:rFonts w:ascii="宋体" w:hAnsi="宋体" w:eastAsia="宋体" w:cs="宋体"/>
          <w:color w:val="000"/>
          <w:sz w:val="28"/>
          <w:szCs w:val="28"/>
        </w:rPr>
        <w:t xml:space="preserve">今年新疆发生多起重大暴力恐怖事件，其共同特点是暴恐团伙均带有宗教极端色彩。暴恐事件表面上是暴力恐怖团伙作案，实质是_极端宗教思想扩散的结果_原教旨主义比较强调现代化和世俗化的负面数果，而对其积极意义认识不足且应对不力，容易产生某些激进成分。这些激进成分被别有用心的势力利用，将其恶意极端化，并将理论转为真实行动，便成为宗教极端主义。</w:t>
      </w:r>
    </w:p>
    <w:p>
      <w:pPr>
        <w:ind w:left="0" w:right="0" w:firstLine="560"/>
        <w:spacing w:before="450" w:after="450" w:line="312" w:lineRule="auto"/>
      </w:pPr>
      <w:r>
        <w:rPr>
          <w:rFonts w:ascii="宋体" w:hAnsi="宋体" w:eastAsia="宋体" w:cs="宋体"/>
          <w:color w:val="000"/>
          <w:sz w:val="28"/>
          <w:szCs w:val="28"/>
        </w:rPr>
        <w:t xml:space="preserve">宗教极端势力为实现“理想世界”提供了简单化和暴力化的解决方案，它将复杂的人际和社会关系简化为二分法（信徒和异_），认为杀光异_，完成“_”，建立政教合一的__，便可恢复_秩序，实现_描绘的理想</w:t>
      </w:r>
    </w:p>
    <w:p>
      <w:pPr>
        <w:ind w:left="0" w:right="0" w:firstLine="560"/>
        <w:spacing w:before="450" w:after="450" w:line="312" w:lineRule="auto"/>
      </w:pPr>
      <w:r>
        <w:rPr>
          <w:rFonts w:ascii="宋体" w:hAnsi="宋体" w:eastAsia="宋体" w:cs="宋体"/>
          <w:color w:val="000"/>
          <w:sz w:val="28"/>
          <w:szCs w:val="28"/>
        </w:rPr>
        <w:t xml:space="preserve">世界。实践中，宗教极端势力往往扩大民众日常生活及风俗活动的宗教内容和色彩，将极端和暴力思想向群众渗透，待条件成熟后再强化极端思想，进而策划实施暴力和极端活动。</w:t>
      </w:r>
    </w:p>
    <w:p>
      <w:pPr>
        <w:ind w:left="0" w:right="0" w:firstLine="560"/>
        <w:spacing w:before="450" w:after="450" w:line="312" w:lineRule="auto"/>
      </w:pPr>
      <w:r>
        <w:rPr>
          <w:rFonts w:ascii="宋体" w:hAnsi="宋体" w:eastAsia="宋体" w:cs="宋体"/>
          <w:color w:val="000"/>
          <w:sz w:val="28"/>
          <w:szCs w:val="28"/>
        </w:rPr>
        <w:t xml:space="preserve">新疆暴恐和极端活动频发，民族问题并非主因。当前_原教旨主义在全球影响持续增大，这是个世界现象，并非新*有。与新疆毗邻的中亚国家和俄罗斯、德国、法国英国等国，女子戴头巾和穿阿拉伯黑袍等现象逐年增加，散发宗教极端内容的宣传品等也是屡禁不绝。就连_原教旨主义大本营的沙特，也曾多次遗通极端势力袭当然也应注意到，新疆暴恐和极端势力大多与“*”势力有或远或近的联系，很多非法宗教活动和暴恐犯罪背后都有“*”势力的身影，尤其是“*”组织和“_”。只不过“*”势力目前不提“*”，而是推广_原教旨主义和支持极端势力，借助宗教力量发展群众，将政府的反恐、维稳、处置普通群体事件等歪曲诬蔑为“*维吾尔族群众”和“打压_”行为，将普通的社会治理上纲上线到民族宗教冲突，故意制造_信众同政府的矛盾。宪法强调，中国人民掌握了国家_，成为国家的主人。各民族必须维护民族团结，促进全国各民族的共同繁荣。强调“禁止破坏民族团结和制造民族*的行为。”</w:t>
      </w:r>
    </w:p>
    <w:p>
      <w:pPr>
        <w:ind w:left="0" w:right="0" w:firstLine="560"/>
        <w:spacing w:before="450" w:after="450" w:line="312" w:lineRule="auto"/>
      </w:pPr>
      <w:r>
        <w:rPr>
          <w:rFonts w:ascii="宋体" w:hAnsi="宋体" w:eastAsia="宋体" w:cs="宋体"/>
          <w:color w:val="000"/>
          <w:sz w:val="28"/>
          <w:szCs w:val="28"/>
        </w:rPr>
        <w:t xml:space="preserve">我们必须坚决反对意识形态领域内的*主义思想，树立正确的国家观、民族观、宗教观、历史观和文化观，决不许民族*主义打民族宗教旗号鼓吹*思想。我们要高度重视民族*主义利用手机、网络等现代传媒传播*思想，向青少年的渗透，要从源头封堵。要切实做好制止、处置“三非”工作，创造一个以现代文化为引领，弘扬主流文化、核心价值体系的意识形态环境，维护民族团结、祖国统我们必须依法打击民族*主义势力破坏活动，尤其是暴力恐怖活动。不管*主义势力打什么旗号，它总是破坏民族团结、制造事端破坏社会稳定和谐，实施暴恐活动。因此我们要坚持主动进攻，出重严厉打击。重视严防，用好技防、物防等现代手段。更注重标本兼治，既治标更治本，把广大群众团结在党和政府周围，形成反*斗争的钢铁长城，使一小撮*主义分子成为过街老鼠，人人喊打。</w:t>
      </w:r>
    </w:p>
    <w:p>
      <w:pPr>
        <w:ind w:left="0" w:right="0" w:firstLine="560"/>
        <w:spacing w:before="450" w:after="450" w:line="312" w:lineRule="auto"/>
      </w:pPr>
      <w:r>
        <w:rPr>
          <w:rFonts w:ascii="宋体" w:hAnsi="宋体" w:eastAsia="宋体" w:cs="宋体"/>
          <w:color w:val="000"/>
          <w:sz w:val="28"/>
          <w:szCs w:val="28"/>
        </w:rPr>
        <w:t xml:space="preserve">20_去极端化发声亮剑表态发言稿党和国家的好政策给人民群众带来了幸福的生活，我们不允许有人破坏这来之不易的幸福生活，就要加强自身免疫、提高鉴别力，提高思想警惕，保持清醒健康的头脑，坚决抵制极端宗教思想的渗透，用好去极端化的“十大处方”。</w:t>
      </w:r>
    </w:p>
    <w:p>
      <w:pPr>
        <w:ind w:left="0" w:right="0" w:firstLine="560"/>
        <w:spacing w:before="450" w:after="450" w:line="312" w:lineRule="auto"/>
      </w:pPr>
      <w:r>
        <w:rPr>
          <w:rFonts w:ascii="宋体" w:hAnsi="宋体" w:eastAsia="宋体" w:cs="宋体"/>
          <w:color w:val="000"/>
          <w:sz w:val="28"/>
          <w:szCs w:val="28"/>
        </w:rPr>
        <w:t xml:space="preserve">作为少先队员，离不开党的培养和照顾，离不开党的民族政策的照耀和引导。我将努力发挥自身优势，带头抵御宗教</w:t>
      </w:r>
    </w:p>
    <w:p>
      <w:pPr>
        <w:ind w:left="0" w:right="0" w:firstLine="560"/>
        <w:spacing w:before="450" w:after="450" w:line="312" w:lineRule="auto"/>
      </w:pPr>
      <w:r>
        <w:rPr>
          <w:rFonts w:ascii="宋体" w:hAnsi="宋体" w:eastAsia="宋体" w:cs="宋体"/>
          <w:color w:val="000"/>
          <w:sz w:val="28"/>
          <w:szCs w:val="28"/>
        </w:rPr>
        <w:t xml:space="preserve">极端思想的渗透，努力净化育人环境，教育好身边的同学，更要积极弘扬主旋律、传播正能量，引导好同学认清宗教极端思想的本质及危害，不断增强政治意识，维护好新疆的和谐稳定局面。同时我们要果断向宗教极端势力发声亮剑，就是认清了当前形势的长期性和复杂性以及遏制宗教极端思想渗透的必要性，因此他们旗帜鲜明地反对民族*主义，坚决抵御宗教极端思想渗透。在以后学习中，要参与开展“去极端化”专项活动，极力压缩宗教极端思想传播的空间。</w:t>
      </w:r>
    </w:p>
    <w:p>
      <w:pPr>
        <w:ind w:left="0" w:right="0" w:firstLine="560"/>
        <w:spacing w:before="450" w:after="450" w:line="312" w:lineRule="auto"/>
      </w:pPr>
      <w:r>
        <w:rPr>
          <w:rFonts w:ascii="宋体" w:hAnsi="宋体" w:eastAsia="宋体" w:cs="宋体"/>
          <w:color w:val="000"/>
          <w:sz w:val="28"/>
          <w:szCs w:val="28"/>
        </w:rPr>
        <w:t xml:space="preserve">为深入开展专项法治教育转化工作，切实提高严打收押人员的法制观念和法律意识，确保社会和谐稳定，20XX年3月25日-4月8日察布查尔县政法委、司法局在县职业技术学校举办了为期15天的“去极端化”教育转化培训班（A班培训），一帮一帮教转化人员等42人参加集中培训。</w:t>
      </w:r>
    </w:p>
    <w:p>
      <w:pPr>
        <w:ind w:left="0" w:right="0" w:firstLine="560"/>
        <w:spacing w:before="450" w:after="450" w:line="312" w:lineRule="auto"/>
      </w:pPr>
      <w:r>
        <w:rPr>
          <w:rFonts w:ascii="宋体" w:hAnsi="宋体" w:eastAsia="宋体" w:cs="宋体"/>
          <w:color w:val="000"/>
          <w:sz w:val="28"/>
          <w:szCs w:val="28"/>
        </w:rPr>
        <w:t xml:space="preserve">此次集中教育转化培训班采用全封闭管理，采取集中授课、军训、唱红歌、一帮一帮教转化等形式。培训内容包括:“去极端化”法制宣讲、《刑法》、《治安管理处罚法》、《反*国家法》、《婚姻法》、《计划生育法》、《土地承包法》及相关法律法规、“、”“”重要讲话精神以及党的惠民政策、一条例、两文件（11号、28号文件）、新疆三史教育等。组织观看“去极端化”法治宣传教育专题片和爱</w:t>
      </w:r>
    </w:p>
    <w:p>
      <w:pPr>
        <w:ind w:left="0" w:right="0" w:firstLine="560"/>
        <w:spacing w:before="450" w:after="450" w:line="312" w:lineRule="auto"/>
      </w:pPr>
      <w:r>
        <w:rPr>
          <w:rFonts w:ascii="宋体" w:hAnsi="宋体" w:eastAsia="宋体" w:cs="宋体"/>
          <w:color w:val="000"/>
          <w:sz w:val="28"/>
          <w:szCs w:val="28"/>
        </w:rPr>
        <w:t xml:space="preserve">国主义教育片，学习观摩、组织讨论、表态发言、撰写心得体会等内容。</w:t>
      </w:r>
    </w:p>
    <w:p>
      <w:pPr>
        <w:ind w:left="0" w:right="0" w:firstLine="560"/>
        <w:spacing w:before="450" w:after="450" w:line="312" w:lineRule="auto"/>
      </w:pPr>
      <w:r>
        <w:rPr>
          <w:rFonts w:ascii="宋体" w:hAnsi="宋体" w:eastAsia="宋体" w:cs="宋体"/>
          <w:color w:val="000"/>
          <w:sz w:val="28"/>
          <w:szCs w:val="28"/>
        </w:rPr>
        <w:t xml:space="preserve">为了使培训效果达到预期的目的，专门邀请了自治州、自治县经验丰富，知名度高的律师及优秀教师、民族团结模范代表进行授课，刑释解教人员现身说法等，结合实际，深入浅出，以案释法，大家聚精会神听讲，认真记笔记、写心得体会，尤其心理疏导老师讲的非常生动感人，动之以情，晓之以理，使在场所有的帮教人员感动的热泪盈眶，并全场起立与帮教干部相拥而泣，痛哭失声，并踊跃上台表示一定要悔过自新，重新做人。</w:t>
      </w:r>
    </w:p>
    <w:p>
      <w:pPr>
        <w:ind w:left="0" w:right="0" w:firstLine="560"/>
        <w:spacing w:before="450" w:after="450" w:line="312" w:lineRule="auto"/>
      </w:pPr>
      <w:r>
        <w:rPr>
          <w:rFonts w:ascii="宋体" w:hAnsi="宋体" w:eastAsia="宋体" w:cs="宋体"/>
          <w:color w:val="000"/>
          <w:sz w:val="28"/>
          <w:szCs w:val="28"/>
        </w:rPr>
        <w:t xml:space="preserve">一帮一帮教干部都从全县优秀后备干部中挑选出来的德才兼备的年轻干部，具有较强的政治觉悟和政策理论水平。帮教千部与被帮教人员同吃同睡同学习，与他们促膝交谈，耐心细致做思想工作，把被帮教人员当成自己的亲人，学习上帮助，生活上关心，精神上鼓励，耐心教育，真情感化。晚上进行一对一谈心，谈认识、谈体会，谈收获，认真填写每日思想动态记录、谈心记录、学习登记卡等，随时了解掌握被帮教人员的思想状态和现实表现，同时帮教干部与被帮教人员签订了教育转化责任书，明确帮教责任，落实帮教措施。</w:t>
      </w:r>
    </w:p>
    <w:p>
      <w:pPr>
        <w:ind w:left="0" w:right="0" w:firstLine="560"/>
        <w:spacing w:before="450" w:after="450" w:line="312" w:lineRule="auto"/>
      </w:pPr>
      <w:r>
        <w:rPr>
          <w:rFonts w:ascii="宋体" w:hAnsi="宋体" w:eastAsia="宋体" w:cs="宋体"/>
          <w:color w:val="000"/>
          <w:sz w:val="28"/>
          <w:szCs w:val="28"/>
        </w:rPr>
        <w:t xml:space="preserve">通过教育转化培训使被帮教人员认清了暴力恐怖活动的本质和危害性，并纷纷表示回归社会后一定要弃恶从善，重新做人，靠自己的双手勤劳致富，教育家人、子女及身边的人要坚决反对民族*和非法宗教活动，维护祖国统一，维护民族团结，维护社会稳定，争做一名遵纪守法的好公民。</w:t>
      </w:r>
    </w:p>
    <w:p>
      <w:pPr>
        <w:ind w:left="0" w:right="0" w:firstLine="560"/>
        <w:spacing w:before="450" w:after="450" w:line="312" w:lineRule="auto"/>
      </w:pPr>
      <w:r>
        <w:rPr>
          <w:rFonts w:ascii="宋体" w:hAnsi="宋体" w:eastAsia="宋体" w:cs="宋体"/>
          <w:color w:val="000"/>
          <w:sz w:val="28"/>
          <w:szCs w:val="28"/>
        </w:rPr>
        <w:t xml:space="preserve">篇章3:20_发声亮剑发言稿【按住Ctrl键点此返回目录】</w:t>
      </w:r>
    </w:p>
    <w:p>
      <w:pPr>
        <w:ind w:left="0" w:right="0" w:firstLine="560"/>
        <w:spacing w:before="450" w:after="450" w:line="312" w:lineRule="auto"/>
      </w:pPr>
      <w:r>
        <w:rPr>
          <w:rFonts w:ascii="宋体" w:hAnsi="宋体" w:eastAsia="宋体" w:cs="宋体"/>
          <w:color w:val="000"/>
          <w:sz w:val="28"/>
          <w:szCs w:val="28"/>
        </w:rPr>
        <w:t xml:space="preserve">新疆是祖国不可分割的一部分，新疆的命运同祖国的命运息息相关。新疆各族人民的团结是全中国各民族大团结的重要组成部分。维护新疆各民族的团结，我们责任重大、使命光荣。</w:t>
      </w:r>
    </w:p>
    <w:p>
      <w:pPr>
        <w:ind w:left="0" w:right="0" w:firstLine="560"/>
        <w:spacing w:before="450" w:after="450" w:line="312" w:lineRule="auto"/>
      </w:pPr>
      <w:r>
        <w:rPr>
          <w:rFonts w:ascii="宋体" w:hAnsi="宋体" w:eastAsia="宋体" w:cs="宋体"/>
          <w:color w:val="000"/>
          <w:sz w:val="28"/>
          <w:szCs w:val="28"/>
        </w:rPr>
        <w:t xml:space="preserve">近年来，全疆各地连续发生多起严重暴力恐怖案件，给各族人民群众生命财产安全造成严重损失，正常社会秩序受到严重影响，性质极其恶劣。而这些暴力恐怖案件的制造者正是一群妄图把新疆从祖国的怀抱分离出来的暴力_。他们千方百计挑起事端、制造*，滥杀无辜、手段残忍，是全国各族人民的共同敌人。他们的所作所为不能代表任何一个民族，也不能代表任何一种宗教，也不是针对哪一个民族或哪一个地区，而是少数人为了自己的利益挑战人类的正义、公理和良知，是*、*、反文明的，是绝不能容忍的犯罪行为，必须受到严惩。</w:t>
      </w:r>
    </w:p>
    <w:p>
      <w:pPr>
        <w:ind w:left="0" w:right="0" w:firstLine="560"/>
        <w:spacing w:before="450" w:after="450" w:line="312" w:lineRule="auto"/>
      </w:pPr>
      <w:r>
        <w:rPr>
          <w:rFonts w:ascii="宋体" w:hAnsi="宋体" w:eastAsia="宋体" w:cs="宋体"/>
          <w:color w:val="000"/>
          <w:sz w:val="28"/>
          <w:szCs w:val="28"/>
        </w:rPr>
        <w:t xml:space="preserve">反*斗争具有长期性、复杂性和尖锐性，必须坚决维护社会主义法制，坚决维护人民群众根本利益，坚决维护民族团结。团结稳定是福，**是祸。社会稳定是大势所趋、人心所向。没有民族的和睦相处，就没有社会的安定团结没有社会的安定团结，就没有国家的繁荣发展；没有国家的繁荣发展，就没有各民族的兴旺昌盛。</w:t>
      </w:r>
    </w:p>
    <w:p>
      <w:pPr>
        <w:ind w:left="0" w:right="0" w:firstLine="560"/>
        <w:spacing w:before="450" w:after="450" w:line="312" w:lineRule="auto"/>
      </w:pPr>
      <w:r>
        <w:rPr>
          <w:rFonts w:ascii="宋体" w:hAnsi="宋体" w:eastAsia="宋体" w:cs="宋体"/>
          <w:color w:val="000"/>
          <w:sz w:val="28"/>
          <w:szCs w:val="28"/>
        </w:rPr>
        <w:t xml:space="preserve">民族团结就是各族人民的生命线。船的力量在帆上，人的力量在心上。民族团结重在交心，要将心比心、以心换心。各民族同胞要手足相亲、守望相助，共同维护民族团结、国家统一。</w:t>
      </w:r>
    </w:p>
    <w:p>
      <w:pPr>
        <w:ind w:left="0" w:right="0" w:firstLine="560"/>
        <w:spacing w:before="450" w:after="450" w:line="312" w:lineRule="auto"/>
      </w:pPr>
      <w:r>
        <w:rPr>
          <w:rFonts w:ascii="宋体" w:hAnsi="宋体" w:eastAsia="宋体" w:cs="宋体"/>
          <w:color w:val="000"/>
          <w:sz w:val="28"/>
          <w:szCs w:val="28"/>
        </w:rPr>
        <w:t xml:space="preserve">由于自然、历史、经济、社会等方面的原因，我国少数民族地区市场经济起步晚，自我发展能力弱、基本公共服务建设严重滞后、劳动力素质低、贫困面大、贫困程度深的问题仍然十分突出，与全省同步全面建成小康社会差距较大。如果民族地区发展差距持续拉大趋势长期得不到根本扭转，就会造成心理失衡乃至民族关系、地区关系失衡。</w:t>
      </w:r>
    </w:p>
    <w:p>
      <w:pPr>
        <w:ind w:left="0" w:right="0" w:firstLine="560"/>
        <w:spacing w:before="450" w:after="450" w:line="312" w:lineRule="auto"/>
      </w:pPr>
      <w:r>
        <w:rPr>
          <w:rFonts w:ascii="宋体" w:hAnsi="宋体" w:eastAsia="宋体" w:cs="宋体"/>
          <w:color w:val="000"/>
          <w:sz w:val="28"/>
          <w:szCs w:val="28"/>
        </w:rPr>
        <w:t xml:space="preserve">做好民族工作，最关键的是搞好民族团结，把民族团结作为生命线来守护，像爱护自己的眼睛一样爱护民族团结，像珍视自己的生命一样珍视民族团结，坚决反对一切不利于民族团结的言行，坚决不做任何有损民族团结的事。最管用的是争</w:t>
      </w:r>
    </w:p>
    <w:p>
      <w:pPr>
        <w:ind w:left="0" w:right="0" w:firstLine="560"/>
        <w:spacing w:before="450" w:after="450" w:line="312" w:lineRule="auto"/>
      </w:pPr>
      <w:r>
        <w:rPr>
          <w:rFonts w:ascii="宋体" w:hAnsi="宋体" w:eastAsia="宋体" w:cs="宋体"/>
          <w:color w:val="000"/>
          <w:sz w:val="28"/>
          <w:szCs w:val="28"/>
        </w:rPr>
        <w:t xml:space="preserve">取人心，世界上最远的距离是心与心的隔阂，最近的距离则是心与心的沟通，只有以心交心才能心心相印、换位思考才能春风化雨。最要害的是用法律来保障民族团结，坚持在法律范围内、法治轨道上处理涉及民族因素的问题，严格区分两类不同性质的矛盾，是什么问题就按什么问题处置，防止无限上纲上线。</w:t>
      </w:r>
    </w:p>
    <w:p>
      <w:pPr>
        <w:ind w:left="0" w:right="0" w:firstLine="560"/>
        <w:spacing w:before="450" w:after="450" w:line="312" w:lineRule="auto"/>
      </w:pPr>
      <w:r>
        <w:rPr>
          <w:rFonts w:ascii="宋体" w:hAnsi="宋体" w:eastAsia="宋体" w:cs="宋体"/>
          <w:color w:val="000"/>
          <w:sz w:val="28"/>
          <w:szCs w:val="28"/>
        </w:rPr>
        <w:t xml:space="preserve">民族纷争，则国不安宁，百业凋敝，列强欺凌，民不聊生；</w:t>
      </w:r>
    </w:p>
    <w:p>
      <w:pPr>
        <w:ind w:left="0" w:right="0" w:firstLine="560"/>
        <w:spacing w:before="450" w:after="450" w:line="312" w:lineRule="auto"/>
      </w:pPr>
      <w:r>
        <w:rPr>
          <w:rFonts w:ascii="宋体" w:hAnsi="宋体" w:eastAsia="宋体" w:cs="宋体"/>
          <w:color w:val="000"/>
          <w:sz w:val="28"/>
          <w:szCs w:val="28"/>
        </w:rPr>
        <w:t xml:space="preserve">民族团结，则国泰民安，经济繁荣，民族自豪，人民幸福。</w:t>
      </w:r>
    </w:p>
    <w:p>
      <w:pPr>
        <w:ind w:left="0" w:right="0" w:firstLine="560"/>
        <w:spacing w:before="450" w:after="450" w:line="312" w:lineRule="auto"/>
      </w:pPr>
      <w:r>
        <w:rPr>
          <w:rFonts w:ascii="宋体" w:hAnsi="宋体" w:eastAsia="宋体" w:cs="宋体"/>
          <w:color w:val="000"/>
          <w:sz w:val="28"/>
          <w:szCs w:val="28"/>
        </w:rPr>
        <w:t xml:space="preserve">各民族大团结是包括新疆各族儿女在内的全中国人民的共同利益所在；加强和促进各民族大团结是人心所向，是我们每一个公民的神圣职责。</w:t>
      </w:r>
    </w:p>
    <w:p>
      <w:pPr>
        <w:ind w:left="0" w:right="0" w:firstLine="560"/>
        <w:spacing w:before="450" w:after="450" w:line="312" w:lineRule="auto"/>
      </w:pPr>
      <w:r>
        <w:rPr>
          <w:rFonts w:ascii="宋体" w:hAnsi="宋体" w:eastAsia="宋体" w:cs="宋体"/>
          <w:color w:val="000"/>
          <w:sz w:val="28"/>
          <w:szCs w:val="28"/>
        </w:rPr>
        <w:t xml:space="preserve">为此，我对民族*分子、域外_势力坚定发声：恪守一个中国原则，坚决反对一切民族*的行为，坚决维护民族团结，积极和各民族爱国同胞一起，营造和谐社会氛围，共建祖国美好家园。</w:t>
      </w:r>
    </w:p>
    <w:p>
      <w:pPr>
        <w:ind w:left="0" w:right="0" w:firstLine="560"/>
        <w:spacing w:before="450" w:after="450" w:line="312" w:lineRule="auto"/>
      </w:pPr>
      <w:r>
        <w:rPr>
          <w:rFonts w:ascii="宋体" w:hAnsi="宋体" w:eastAsia="宋体" w:cs="宋体"/>
          <w:color w:val="000"/>
          <w:sz w:val="28"/>
          <w:szCs w:val="28"/>
        </w:rPr>
        <w:t xml:space="preserve">--------DesignedByJinTaiCollege---------</w:t>
      </w:r>
    </w:p>
    <w:p>
      <w:pPr>
        <w:ind w:left="0" w:right="0" w:firstLine="560"/>
        <w:spacing w:before="450" w:after="450" w:line="312" w:lineRule="auto"/>
      </w:pPr>
      <w:r>
        <w:rPr>
          <w:rFonts w:ascii="黑体" w:hAnsi="黑体" w:eastAsia="黑体" w:cs="黑体"/>
          <w:color w:val="000000"/>
          <w:sz w:val="36"/>
          <w:szCs w:val="36"/>
          <w:b w:val="1"/>
          <w:bCs w:val="1"/>
        </w:rPr>
        <w:t xml:space="preserve">发声亮剑300字作文8</w:t>
      </w:r>
    </w:p>
    <w:p>
      <w:pPr>
        <w:ind w:left="0" w:right="0" w:firstLine="560"/>
        <w:spacing w:before="450" w:after="450" w:line="312" w:lineRule="auto"/>
      </w:pPr>
      <w:r>
        <w:rPr>
          <w:rFonts w:ascii="宋体" w:hAnsi="宋体" w:eastAsia="宋体" w:cs="宋体"/>
          <w:color w:val="000"/>
          <w:sz w:val="28"/>
          <w:szCs w:val="28"/>
        </w:rPr>
        <w:t xml:space="preserve">发声亮剑发言稿500字</w:t>
      </w:r>
    </w:p>
    <w:p>
      <w:pPr>
        <w:ind w:left="0" w:right="0" w:firstLine="560"/>
        <w:spacing w:before="450" w:after="450" w:line="312" w:lineRule="auto"/>
      </w:pPr>
      <w:r>
        <w:rPr>
          <w:rFonts w:ascii="宋体" w:hAnsi="宋体" w:eastAsia="宋体" w:cs="宋体"/>
          <w:color w:val="000"/>
          <w:sz w:val="28"/>
          <w:szCs w:val="28"/>
        </w:rPr>
        <w:t xml:space="preserve">的新的历史性变化，新疆呈现出经济大跨越、民生大改善、城乡大变样、民族大团结的全新气象。但毋庸置疑的是，我们仍然面临着复杂、艰巨的反分裂斗争任务。特别是近年来，“三股势力”为了达到他们_的罪恶目的，大肆篡改宗教教义，编造异端邪说，通过各种方式，从意识形态、经济制度、法律规范、文化艺术、伦理道德、风俗习惯等方面进行宗教极端思想渗透，对信教群众进行全方位的腐蚀、煽动和蛊惑，甚至把黑手伸向校园，想方设法利用宗教极端思想毒害、腐蚀青少年，成为宗教和谐的最大威胁。宗教极端势力打着宗教旗号，在信仰上极端化、行为上狂热化，它已不再是宗教本身，而是宗教蜕变的异化现象。因此，宗教极端势力已成为新疆社会稳定最现实、直接的严重危害，必须坚决依法严厉打击。我们作为少先队员要擦亮眼睛，认清危害，与宗教极端思想彻底决裂。这无疑是对“玩火者”最有力的反击、最致使的打击。我们要坚决抵御宗教极端主义在学校渗透，只要全校上下人人争当践行先进文化的模范，争当文明的传播者，争当“去极端化”的践行者，那么，“豌豆跳得再高，也砸不透铁锅”，深入推进“去极端化”，就能以摧枯拉朽之势，将宗教极端思想扫入历史的垃圾堆。</w:t>
      </w:r>
    </w:p>
    <w:p>
      <w:pPr>
        <w:ind w:left="0" w:right="0" w:firstLine="560"/>
        <w:spacing w:before="450" w:after="450" w:line="312" w:lineRule="auto"/>
      </w:pPr>
      <w:r>
        <w:rPr>
          <w:rFonts w:ascii="黑体" w:hAnsi="黑体" w:eastAsia="黑体" w:cs="黑体"/>
          <w:color w:val="000000"/>
          <w:sz w:val="36"/>
          <w:szCs w:val="36"/>
          <w:b w:val="1"/>
          <w:bCs w:val="1"/>
        </w:rPr>
        <w:t xml:space="preserve">发声亮剑300字作文9</w:t>
      </w:r>
    </w:p>
    <w:p>
      <w:pPr>
        <w:ind w:left="0" w:right="0" w:firstLine="560"/>
        <w:spacing w:before="450" w:after="450" w:line="312" w:lineRule="auto"/>
      </w:pPr>
      <w:r>
        <w:rPr>
          <w:rFonts w:ascii="宋体" w:hAnsi="宋体" w:eastAsia="宋体" w:cs="宋体"/>
          <w:color w:val="000"/>
          <w:sz w:val="28"/>
          <w:szCs w:val="28"/>
        </w:rPr>
        <w:t xml:space="preserve">反对暴力恐怖活动、反对_、发声亮剑</w:t>
      </w:r>
    </w:p>
    <w:p>
      <w:pPr>
        <w:ind w:left="0" w:right="0" w:firstLine="560"/>
        <w:spacing w:before="450" w:after="450" w:line="312" w:lineRule="auto"/>
      </w:pPr>
      <w:r>
        <w:rPr>
          <w:rFonts w:ascii="宋体" w:hAnsi="宋体" w:eastAsia="宋体" w:cs="宋体"/>
          <w:color w:val="000"/>
          <w:sz w:val="28"/>
          <w:szCs w:val="28"/>
        </w:rPr>
        <w:t xml:space="preserve">尊敬的各位领导、各位同事你们好！</w:t>
      </w:r>
    </w:p>
    <w:p>
      <w:pPr>
        <w:ind w:left="0" w:right="0" w:firstLine="560"/>
        <w:spacing w:before="450" w:after="450" w:line="312" w:lineRule="auto"/>
      </w:pPr>
      <w:r>
        <w:rPr>
          <w:rFonts w:ascii="宋体" w:hAnsi="宋体" w:eastAsia="宋体" w:cs="宋体"/>
          <w:color w:val="000"/>
          <w:sz w:val="28"/>
          <w:szCs w:val="28"/>
        </w:rPr>
        <w:t xml:space="preserve">今天我给你们带来的题目是反对暴力恐怖活动、反对_、发声亮剑。</w:t>
      </w:r>
    </w:p>
    <w:p>
      <w:pPr>
        <w:ind w:left="0" w:right="0" w:firstLine="560"/>
        <w:spacing w:before="450" w:after="450" w:line="312" w:lineRule="auto"/>
      </w:pPr>
      <w:r>
        <w:rPr>
          <w:rFonts w:ascii="宋体" w:hAnsi="宋体" w:eastAsia="宋体" w:cs="宋体"/>
          <w:color w:val="000"/>
          <w:sz w:val="28"/>
          <w:szCs w:val="28"/>
        </w:rPr>
        <w:t xml:space="preserve">动乱是祸，安定是福。这是生活在新疆的各族人民真真切切的感受。</w:t>
      </w:r>
    </w:p>
    <w:p>
      <w:pPr>
        <w:ind w:left="0" w:right="0" w:firstLine="560"/>
        <w:spacing w:before="450" w:after="450" w:line="312" w:lineRule="auto"/>
      </w:pPr>
      <w:r>
        <w:rPr>
          <w:rFonts w:ascii="宋体" w:hAnsi="宋体" w:eastAsia="宋体" w:cs="宋体"/>
          <w:color w:val="000"/>
          <w:sz w:val="28"/>
          <w:szCs w:val="28"/>
        </w:rPr>
        <w:t xml:space="preserve">新疆自古以来就是一个多民族聚居的地区，各族儿女相继安定地生活在这片辽阔的土地上，相互学习，共同奋斗，为新疆的建设、繁荣发展做出了各种努力和巨大贡献。作为新疆人，我无为之感叹!近年来，和谐稳定的新疆一下子被非法宗教和暴力_打破了，他们打着宗教信仰的旗号，挑起民族势端，民族仇视，用尽最恶毒、最残忍的手段，屠杀我们的骨肉同胞，兄弟姐妹，充分暴露了他们的虚伪面目和险恶用心，他们的滔天罪行已引起人民的愤慨，国际的谴责。这些无辜的生命遭遇横祸，怎能不令人痛心啊！</w:t>
      </w:r>
    </w:p>
    <w:p>
      <w:pPr>
        <w:ind w:left="0" w:right="0" w:firstLine="560"/>
        <w:spacing w:before="450" w:after="450" w:line="312" w:lineRule="auto"/>
      </w:pPr>
      <w:r>
        <w:rPr>
          <w:rFonts w:ascii="宋体" w:hAnsi="宋体" w:eastAsia="宋体" w:cs="宋体"/>
          <w:color w:val="000"/>
          <w:sz w:val="28"/>
          <w:szCs w:val="28"/>
        </w:rPr>
        <w:t xml:space="preserve">作为一名生活在新疆的少数民族干部，尤其是一名党员,充分发挥自身优势，带头加强民族团结、维护社会稳定，为党、政府分忧，为单位稳定团结和谐出力。在这里我代表单位少数民族干部表明自己的立场。</w:t>
      </w:r>
    </w:p>
    <w:p>
      <w:pPr>
        <w:ind w:left="0" w:right="0" w:firstLine="560"/>
        <w:spacing w:before="450" w:after="450" w:line="312" w:lineRule="auto"/>
      </w:pPr>
      <w:r>
        <w:rPr>
          <w:rFonts w:ascii="宋体" w:hAnsi="宋体" w:eastAsia="宋体" w:cs="宋体"/>
          <w:color w:val="000"/>
          <w:sz w:val="28"/>
          <w:szCs w:val="28"/>
        </w:rPr>
        <w:t xml:space="preserve">&gt;一、坚决拥护党和政府的决策部署，旗帜鲜明地反对暴力恐怖主义</w:t>
      </w:r>
    </w:p>
    <w:p>
      <w:pPr>
        <w:ind w:left="0" w:right="0" w:firstLine="560"/>
        <w:spacing w:before="450" w:after="450" w:line="312" w:lineRule="auto"/>
      </w:pPr>
      <w:r>
        <w:rPr>
          <w:rFonts w:ascii="宋体" w:hAnsi="宋体" w:eastAsia="宋体" w:cs="宋体"/>
          <w:color w:val="000"/>
          <w:sz w:val="28"/>
          <w:szCs w:val="28"/>
        </w:rPr>
        <w:t xml:space="preserve">“三股势力”是我们的共同敌人，维护新疆稳定是我们的共同责任。决不允许分裂分子、_破坏繁荣稳定的大好局面，决不允许他们肆意伤害我们血浓于水的民族情谊。热爱祖国、热爱中华民族，是我们搞好团结的基础，稳定是我们做好一切工作的基础，不论在什么情况下，民族团结高于天，民族团结重于生命。作为党员干部特别是少数民族干部要主动发声，敢于亮剑，坚决不能当面一套，背后一套，会上讲政治，维护民族团结，会后又说一些不利于民族团结的话，干一些不利于民族团结的事。要主动带头揭露宗教极端主义_、反社会、反文明的本质，教育引导各族群众认清宗教极端主义的反动本质和现实危害，坚决抵御宗教极端思想渗透，维护祖国统</w:t>
      </w:r>
    </w:p>
    <w:p>
      <w:pPr>
        <w:ind w:left="0" w:right="0" w:firstLine="560"/>
        <w:spacing w:before="450" w:after="450" w:line="312" w:lineRule="auto"/>
      </w:pPr>
      <w:r>
        <w:rPr>
          <w:rFonts w:ascii="宋体" w:hAnsi="宋体" w:eastAsia="宋体" w:cs="宋体"/>
          <w:color w:val="000"/>
          <w:sz w:val="28"/>
          <w:szCs w:val="28"/>
        </w:rPr>
        <w:t xml:space="preserve">&gt;二、发挥自身优势，做好广大少数民族群众的宣讲工作</w:t>
      </w:r>
    </w:p>
    <w:p>
      <w:pPr>
        <w:ind w:left="0" w:right="0" w:firstLine="560"/>
        <w:spacing w:before="450" w:after="450" w:line="312" w:lineRule="auto"/>
      </w:pPr>
      <w:r>
        <w:rPr>
          <w:rFonts w:ascii="宋体" w:hAnsi="宋体" w:eastAsia="宋体" w:cs="宋体"/>
          <w:color w:val="000"/>
          <w:sz w:val="28"/>
          <w:szCs w:val="28"/>
        </w:rPr>
        <w:t xml:space="preserve">作为一名少数民族干部，党和政府给了我较好的社会地位和荣誉，我也常怀感恩之心拥护党的领导，旗帜鲜明的反对_。在维护民族团结和社会稳定的大是大非问题上，同_保持高度一致，坚定理想信念，旗帜鲜明地加入到坚决反对“三股势力”的斗争中来，</w:t>
      </w:r>
    </w:p>
    <w:p>
      <w:pPr>
        <w:ind w:left="0" w:right="0" w:firstLine="560"/>
        <w:spacing w:before="450" w:after="450" w:line="312" w:lineRule="auto"/>
      </w:pPr>
      <w:r>
        <w:rPr>
          <w:rFonts w:ascii="宋体" w:hAnsi="宋体" w:eastAsia="宋体" w:cs="宋体"/>
          <w:color w:val="000"/>
          <w:sz w:val="28"/>
          <w:szCs w:val="28"/>
        </w:rPr>
        <w:t xml:space="preserve">落实好各项维稳措施。充分发挥好自身优势，充分履行自己的的职责和义务，利用自己的工作岗位对周围的朋友、亲戚、同事进行思想政治教育，做好正面的宣传和引导工作。</w:t>
      </w:r>
    </w:p>
    <w:p>
      <w:pPr>
        <w:ind w:left="0" w:right="0" w:firstLine="560"/>
        <w:spacing w:before="450" w:after="450" w:line="312" w:lineRule="auto"/>
      </w:pPr>
      <w:r>
        <w:rPr>
          <w:rFonts w:ascii="宋体" w:hAnsi="宋体" w:eastAsia="宋体" w:cs="宋体"/>
          <w:color w:val="000"/>
          <w:sz w:val="28"/>
          <w:szCs w:val="28"/>
        </w:rPr>
        <w:t xml:space="preserve">&gt;三、带领各族群众继续抓好维护民族团结和社会稳定工作</w:t>
      </w:r>
    </w:p>
    <w:p>
      <w:pPr>
        <w:ind w:left="0" w:right="0" w:firstLine="560"/>
        <w:spacing w:before="450" w:after="450" w:line="312" w:lineRule="auto"/>
      </w:pPr>
      <w:r>
        <w:rPr>
          <w:rFonts w:ascii="宋体" w:hAnsi="宋体" w:eastAsia="宋体" w:cs="宋体"/>
          <w:color w:val="000"/>
          <w:sz w:val="28"/>
          <w:szCs w:val="28"/>
        </w:rPr>
        <w:t xml:space="preserve">      近几年发生的多起暴力恐怖案件，不是民族问题，也不是宗教问题，这些暴恐分子代表不了维吾尔族，他们给我们脸上抹黑，这个黑谁来洗？只有我们自己来洗。作为一名维吾尔族党员干部，要敢于担当，敢于肩负起政治责任，在当前严峻复杂的形势下带头发声亮剑，勇做维护民族团结的带头人和维护社会稳定的促进人。为新疆稳定和长治久安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发声亮剑300字作文10</w:t>
      </w:r>
    </w:p>
    <w:p>
      <w:pPr>
        <w:ind w:left="0" w:right="0" w:firstLine="560"/>
        <w:spacing w:before="450" w:after="450" w:line="312" w:lineRule="auto"/>
      </w:pPr>
      <w:r>
        <w:rPr>
          <w:rFonts w:ascii="宋体" w:hAnsi="宋体" w:eastAsia="宋体" w:cs="宋体"/>
          <w:color w:val="000"/>
          <w:sz w:val="28"/>
          <w:szCs w:val="28"/>
        </w:rPr>
        <w:t xml:space="preserve">众所周知，前些年，新疆发生了严重的系列暴力恐怖袭击事件，极端主义思想出现蔓延，有的年轻人遭到_，甚至被暴恐组织操控。曾有一段时间，不仅新疆暴恐时间频出，少数暴恐分子还流窜到内地，在北京金水桥和**火车站制造了骇人听闻的恐怖袭击。</w:t>
      </w:r>
    </w:p>
    <w:p>
      <w:pPr>
        <w:ind w:left="0" w:right="0" w:firstLine="560"/>
        <w:spacing w:before="450" w:after="450" w:line="312" w:lineRule="auto"/>
      </w:pPr>
      <w:r>
        <w:rPr>
          <w:rFonts w:ascii="宋体" w:hAnsi="宋体" w:eastAsia="宋体" w:cs="宋体"/>
          <w:color w:val="000"/>
          <w:sz w:val="28"/>
          <w:szCs w:val="28"/>
        </w:rPr>
        <w:t xml:space="preserve">近两年，新疆的局势出现转折性变化，不仅消除了对疆外中国其他地区暴恐威胁，疆内全境的治安形势也得到了根本性好转。暴恐势力的嚣张气焰被打掉，和平民众受到的暴恐威胁基本消除，和平稳定的生活面貌在全新疆范围得到了重现。</w:t>
      </w:r>
    </w:p>
    <w:p>
      <w:pPr>
        <w:ind w:left="0" w:right="0" w:firstLine="560"/>
        <w:spacing w:before="450" w:after="450" w:line="312" w:lineRule="auto"/>
      </w:pPr>
      <w:r>
        <w:rPr>
          <w:rFonts w:ascii="宋体" w:hAnsi="宋体" w:eastAsia="宋体" w:cs="宋体"/>
          <w:color w:val="000"/>
          <w:sz w:val="28"/>
          <w:szCs w:val="28"/>
        </w:rPr>
        <w:t xml:space="preserve">为取得这一成绩，新疆全社会做出了牺牲，各族群众可以说付出了血的代价。因为党的坚强领导，也因为中国的强大，我们的干部敢于担当。可是还有许多人执迷不悟，为了自己的“独立梦”还在苦苦的挣扎着，将学生的课本进行修改，歪曲历史，可是他们的心思还是被大家发现了，他们想让新疆乱想让新疆动荡。可是新疆被党和政府从动荡的边缘拉了回来。避免了他成为“中国叙利亚”或者“中国利比亚”的命运，没有遭遇成千上万人死亡、无数家庭流离失所，今天的新疆阳光普照，社会围绕法制和民族团结的大原则运转，旅游等各项事业在逐步恢复，未来充满着希望。</w:t>
      </w:r>
    </w:p>
    <w:p>
      <w:pPr>
        <w:ind w:left="0" w:right="0" w:firstLine="560"/>
        <w:spacing w:before="450" w:after="450" w:line="312" w:lineRule="auto"/>
      </w:pPr>
      <w:r>
        <w:rPr>
          <w:rFonts w:ascii="宋体" w:hAnsi="宋体" w:eastAsia="宋体" w:cs="宋体"/>
          <w:color w:val="000"/>
          <w:sz w:val="28"/>
          <w:szCs w:val="28"/>
        </w:rPr>
        <w:t xml:space="preserve">毫无疑问，新疆当下的和平稳定，离不开走在新疆各地的警察还有坐落在大街小巷的治安岗亭，然而西方一些势力抹黑当下的新疆治理，往轻里说，他们是站着说话不腰疼。往重里说，他们是在恶意找新疆的茬，其目的就是想通过外部施压，破坏新疆社会对当前治理的意识形态的认知，恐吓新疆干部群众，让新疆治理无法根据实际情况推行下去。</w:t>
      </w:r>
    </w:p>
    <w:p>
      <w:pPr>
        <w:ind w:left="0" w:right="0" w:firstLine="560"/>
        <w:spacing w:before="450" w:after="450" w:line="312" w:lineRule="auto"/>
      </w:pPr>
      <w:r>
        <w:rPr>
          <w:rFonts w:ascii="宋体" w:hAnsi="宋体" w:eastAsia="宋体" w:cs="宋体"/>
          <w:color w:val="000"/>
          <w:sz w:val="28"/>
          <w:szCs w:val="28"/>
        </w:rPr>
        <w:t xml:space="preserve">可以想象，西方的这种舆论压力今后还会继续，还会有更为激进的势力可能会搞出一些新的花样，我们需要做好外部舆论环境将进一步恶化的思想准备。</w:t>
      </w:r>
    </w:p>
    <w:p>
      <w:pPr>
        <w:ind w:left="0" w:right="0" w:firstLine="560"/>
        <w:spacing w:before="450" w:after="450" w:line="312" w:lineRule="auto"/>
      </w:pPr>
      <w:r>
        <w:rPr>
          <w:rFonts w:ascii="宋体" w:hAnsi="宋体" w:eastAsia="宋体" w:cs="宋体"/>
          <w:color w:val="000"/>
          <w:sz w:val="28"/>
          <w:szCs w:val="28"/>
        </w:rPr>
        <w:t xml:space="preserve">新疆的今天是从新疆的昨天发展而来的，新疆现实中存在的历史、民族、文化宗教等领域的问题，大都有着深刻的历史根源。100多年来，_势力极力否定我国历代中央_对新疆地区的管辖，否定新疆各族人民团结凝聚的关系，否定新疆各族文化与中华文化的血脉联系，否定新疆历来是多种宗教并存的基本事实，大肆宣扬“我们的民族是突厥，我们的祖国是_厥斯坦，我们的宗教是_”。受这些错误思想影响，一些人对新疆的历史、民族、文化、宗教等问题产生了错误认知;一些人在精神信仰、思想观念、社会生活等方面，对什么是正确的、什么是错误的，并不是很清楚，一些人还做起了妄图把_出去的“独立梦”“建国梦”。直到今天，_思想依然存在，“泛突厥主义”民族观影响深远，对“泛_主义”的认同较为突出，宗教极端思想流毒远未肃清，这些都严重虚化、消解了人们的国家认同感。新疆反分裂斗争的实践证明，不铲除_思想的流毒，维护社会稳定和实现长治久安就无从谈起。</w:t>
      </w:r>
    </w:p>
    <w:p>
      <w:pPr>
        <w:ind w:left="0" w:right="0" w:firstLine="560"/>
        <w:spacing w:before="450" w:after="450" w:line="312" w:lineRule="auto"/>
      </w:pPr>
      <w:r>
        <w:rPr>
          <w:rFonts w:ascii="宋体" w:hAnsi="宋体" w:eastAsia="宋体" w:cs="宋体"/>
          <w:color w:val="000"/>
          <w:sz w:val="28"/>
          <w:szCs w:val="28"/>
        </w:rPr>
        <w:t xml:space="preserve">我们今天的幸福离不开党和政府的努力，那些不懂历史才会去虚构突厥历史的神话，片面强调“少数”民族历史，过分夸大非主流民族文化，陷入以支流代替主流，以片面代替全面，以部分代替整体的局限，迷失在了历史的丛林中。历史的发展自有其规律，必然是先进压倒落后，文明压倒野蛮。幸福的今天来之不易，要清晰的认识历史，认识今天的党和政府所做的努力。</w:t>
      </w:r>
    </w:p>
    <w:p>
      <w:pPr>
        <w:ind w:left="0" w:right="0" w:firstLine="560"/>
        <w:spacing w:before="450" w:after="450" w:line="312" w:lineRule="auto"/>
      </w:pPr>
      <w:r>
        <w:rPr>
          <w:rFonts w:ascii="黑体" w:hAnsi="黑体" w:eastAsia="黑体" w:cs="黑体"/>
          <w:color w:val="000000"/>
          <w:sz w:val="36"/>
          <w:szCs w:val="36"/>
          <w:b w:val="1"/>
          <w:bCs w:val="1"/>
        </w:rPr>
        <w:t xml:space="preserve">发声亮剑300字作文11</w:t>
      </w:r>
    </w:p>
    <w:p>
      <w:pPr>
        <w:ind w:left="0" w:right="0" w:firstLine="560"/>
        <w:spacing w:before="450" w:after="450" w:line="312" w:lineRule="auto"/>
      </w:pPr>
      <w:r>
        <w:rPr>
          <w:rFonts w:ascii="宋体" w:hAnsi="宋体" w:eastAsia="宋体" w:cs="宋体"/>
          <w:color w:val="000"/>
          <w:sz w:val="28"/>
          <w:szCs w:val="28"/>
        </w:rPr>
        <w:t xml:space="preserve">教师是个光荣的职业,他是人类社会最古老的职业之一。我为能从事这份行业而感到光荣。</w:t>
      </w:r>
    </w:p>
    <w:p>
      <w:pPr>
        <w:ind w:left="0" w:right="0" w:firstLine="560"/>
        <w:spacing w:before="450" w:after="450" w:line="312" w:lineRule="auto"/>
      </w:pPr>
      <w:r>
        <w:rPr>
          <w:rFonts w:ascii="宋体" w:hAnsi="宋体" w:eastAsia="宋体" w:cs="宋体"/>
          <w:color w:val="000"/>
          <w:sz w:val="28"/>
          <w:szCs w:val="28"/>
        </w:rPr>
        <w:t xml:space="preserve">在教育的过程中,教师是起主导作用的，他是学生们身心发展过程的教育者、领导者、组织者，教师对学生产生的影响是巨大的，有时这种影响会伴随学生终身。因此，从通过面试的那一天起，我就知道从此我需要更为严格的约束我的言语和行为，因为无论是在讲台上传授知识,还是在课堂中答疑解惑，或是在宿舍里、在微信、电话中和学生交流沟通，我的一言一行都会影响我的学生，我作为他们的引导者，要向他们传播正确的知识，帮助他们建立正确的价值体系。</w:t>
      </w:r>
    </w:p>
    <w:p>
      <w:pPr>
        <w:ind w:left="0" w:right="0" w:firstLine="560"/>
        <w:spacing w:before="450" w:after="450" w:line="312" w:lineRule="auto"/>
      </w:pPr>
      <w:r>
        <w:rPr>
          <w:rFonts w:ascii="宋体" w:hAnsi="宋体" w:eastAsia="宋体" w:cs="宋体"/>
          <w:color w:val="000"/>
          <w:sz w:val="28"/>
          <w:szCs w:val="28"/>
        </w:rPr>
        <w:t xml:space="preserve">司马光《资治通鉴》中写道：“有才无德，小人也;有德无才，君子也；然德才皆具者,圣人也。\"这就告诉我们德行的重要性,体现在教师这个职业中尤其明显。新疆现在正处于“三期叠加”的重要时刻，我提升自身的政治素养的需求就极为迫切.面对学生的各种询问,只有自己知道最正确的答案，才能自己不胆怯不心虚，有最足的底气为学生答疑解惑，引导学生走向积极的道路。</w:t>
      </w:r>
    </w:p>
    <w:p>
      <w:pPr>
        <w:ind w:left="0" w:right="0" w:firstLine="560"/>
        <w:spacing w:before="450" w:after="450" w:line="312" w:lineRule="auto"/>
      </w:pPr>
      <w:r>
        <w:rPr>
          <w:rFonts w:ascii="宋体" w:hAnsi="宋体" w:eastAsia="宋体" w:cs="宋体"/>
          <w:color w:val="000"/>
          <w:sz w:val="28"/>
          <w:szCs w:val="28"/>
        </w:rPr>
        <w:t xml:space="preserve">教师是知识的继承者和传播者。既然是知识的继承者,我就需要多多学习。提升自身政治素养的最佳捷径，就是认真学习学校下发的各种学习资料以及学校组织的各种教育学习。</w:t>
      </w:r>
    </w:p>
    <w:p>
      <w:pPr>
        <w:ind w:left="0" w:right="0" w:firstLine="560"/>
        <w:spacing w:before="450" w:after="450" w:line="312" w:lineRule="auto"/>
      </w:pPr>
      <w:r>
        <w:rPr>
          <w:rFonts w:ascii="宋体" w:hAnsi="宋体" w:eastAsia="宋体" w:cs="宋体"/>
          <w:color w:val="000"/>
          <w:sz w:val="28"/>
          <w:szCs w:val="28"/>
        </w:rPr>
        <w:t xml:space="preserve">学院组织了全体教职工集中学习，通过学习，让我深刻的认识到什么是“两面人”、“两面人”的所作所为有哪些、以及“两面人”的危害性。沙塔尔·沙吾提等人作为_员,丧失理想信念，不仅不积极同分裂分子做斗争，反而公然与人民为敌、与政府为敌,编写传播双泛思想的教材、为三股势力培育温床，是个十足的_集团，给党和人民的教育事业带来惨重损失，是危害新疆社会稳定和长治久安的幕后黑手。</w:t>
      </w:r>
    </w:p>
    <w:p>
      <w:pPr>
        <w:ind w:left="0" w:right="0" w:firstLine="560"/>
        <w:spacing w:before="450" w:after="450" w:line="312" w:lineRule="auto"/>
      </w:pPr>
      <w:r>
        <w:rPr>
          <w:rFonts w:ascii="宋体" w:hAnsi="宋体" w:eastAsia="宋体" w:cs="宋体"/>
          <w:color w:val="000"/>
          <w:sz w:val="28"/>
          <w:szCs w:val="28"/>
        </w:rPr>
        <w:t xml:space="preserve">之后，我们又相继学习了多个通报、多篇发声亮剑的好文章以及《新疆若干</w:t>
      </w:r>
    </w:p>
    <w:p>
      <w:pPr>
        <w:ind w:left="0" w:right="0" w:firstLine="560"/>
        <w:spacing w:before="450" w:after="450" w:line="312" w:lineRule="auto"/>
      </w:pPr>
      <w:r>
        <w:rPr>
          <w:rFonts w:ascii="宋体" w:hAnsi="宋体" w:eastAsia="宋体" w:cs="宋体"/>
          <w:color w:val="000"/>
          <w:sz w:val="28"/>
          <w:szCs w:val="28"/>
        </w:rPr>
        <w:t xml:space="preserve">历史问题纪要》,通过学习,使我更加清晰地了解了新疆的历史，了解了新疆现在的局势。虽然我是土生土长的新疆人，但对于很多问题并不清楚，因此，为了提升自己，也为了更好地工作，我会认真且多次学习学校下发的相关材料，储备了正确的知识，才能轻易看穿所有骗局，才能在为学生答疑解惑的过程中,使学生心服口服.</w:t>
      </w:r>
    </w:p>
    <w:p>
      <w:pPr>
        <w:ind w:left="0" w:right="0" w:firstLine="560"/>
        <w:spacing w:before="450" w:after="450" w:line="312" w:lineRule="auto"/>
      </w:pPr>
      <w:r>
        <w:rPr>
          <w:rFonts w:ascii="宋体" w:hAnsi="宋体" w:eastAsia="宋体" w:cs="宋体"/>
          <w:color w:val="000"/>
          <w:sz w:val="28"/>
          <w:szCs w:val="28"/>
        </w:rPr>
        <w:t xml:space="preserve">就是通过多次学习，我才慢慢意识到我们教育的不同及其重要性.我们的学生中就有受问题教材毒害的，可能就有被自己的亲戚朋友欺骗的.既然作为知识的传播者，我就会告诉我所接触到的学生：“我们生活在广阔的新疆，不要只狭隘地去区分是汉族还是少数民族，而要时刻记牢自己是中华民族的一员;不要盲目听信他人意见，而要结合自身环境认真思考，寻找多种途径去论证其正确与否；不要只顾逃避，而要积极勇敢承担自己肩上的那份责任。\"</w:t>
      </w:r>
    </w:p>
    <w:p>
      <w:pPr>
        <w:ind w:left="0" w:right="0" w:firstLine="560"/>
        <w:spacing w:before="450" w:after="450" w:line="312" w:lineRule="auto"/>
      </w:pPr>
      <w:r>
        <w:rPr>
          <w:rFonts w:ascii="宋体" w:hAnsi="宋体" w:eastAsia="宋体" w:cs="宋体"/>
          <w:color w:val="000"/>
          <w:sz w:val="28"/>
          <w:szCs w:val="28"/>
        </w:rPr>
        <w:t xml:space="preserve">教育系统肩负着培养中国特色社会主义事业合格建设者和可靠接班人的重大使命，在教师队伍中开展学习教育以及清查活动，对于抵御和防范渗透，打赢意识形态领域这场没有硝烟的战争，维护社会稳定，意义十分重大。</w:t>
      </w:r>
    </w:p>
    <w:p>
      <w:pPr>
        <w:ind w:left="0" w:right="0" w:firstLine="560"/>
        <w:spacing w:before="450" w:after="450" w:line="312" w:lineRule="auto"/>
      </w:pPr>
      <w:r>
        <w:rPr>
          <w:rFonts w:ascii="宋体" w:hAnsi="宋体" w:eastAsia="宋体" w:cs="宋体"/>
          <w:color w:val="000"/>
          <w:sz w:val="28"/>
          <w:szCs w:val="28"/>
        </w:rPr>
        <w:t xml:space="preserve">我会利用工作为我提供的机会，站好讲台，在讲解知识点、召开班会、和学生谈心的过程中,把中华文化的元素,社会主义核心价值观的内容融入到我的言语和行动中，采用多种形式，传达给学生，帮助其树立正确的“五观”，不断增进学生对伟大祖国、中华民族、中华文化、中国_、中国特色社会主义的认同。</w:t>
      </w:r>
    </w:p>
    <w:p>
      <w:pPr>
        <w:ind w:left="0" w:right="0" w:firstLine="560"/>
        <w:spacing w:before="450" w:after="450" w:line="312" w:lineRule="auto"/>
      </w:pPr>
      <w:r>
        <w:rPr>
          <w:rFonts w:ascii="宋体" w:hAnsi="宋体" w:eastAsia="宋体" w:cs="宋体"/>
          <w:color w:val="000"/>
          <w:sz w:val="28"/>
          <w:szCs w:val="28"/>
        </w:rPr>
        <w:t xml:space="preserve">对于家庭经济有困难的学生，我会一直关注,积极为其提供帮助或帮其出谋划策,让他感受到学校和学院对他的关心，确保他能按时在校上课，避免其流入社会,被他人蒙蔽利用的可能。</w:t>
      </w:r>
    </w:p>
    <w:p>
      <w:pPr>
        <w:ind w:left="0" w:right="0" w:firstLine="560"/>
        <w:spacing w:before="450" w:after="450" w:line="312" w:lineRule="auto"/>
      </w:pPr>
      <w:r>
        <w:rPr>
          <w:rFonts w:ascii="宋体" w:hAnsi="宋体" w:eastAsia="宋体" w:cs="宋体"/>
          <w:color w:val="000"/>
          <w:sz w:val="28"/>
          <w:szCs w:val="28"/>
        </w:rPr>
        <w:t xml:space="preserve">对于思想上存在问题的学生,如经发现,我会立刻上报，绝不隐瞒，但同时我</w:t>
      </w:r>
    </w:p>
    <w:p>
      <w:pPr>
        <w:ind w:left="0" w:right="0" w:firstLine="560"/>
        <w:spacing w:before="450" w:after="450" w:line="312" w:lineRule="auto"/>
      </w:pPr>
      <w:r>
        <w:rPr>
          <w:rFonts w:ascii="宋体" w:hAnsi="宋体" w:eastAsia="宋体" w:cs="宋体"/>
          <w:color w:val="000"/>
          <w:sz w:val="28"/>
          <w:szCs w:val="28"/>
        </w:rPr>
        <w:t xml:space="preserve">也不会放弃，我会利用生动的实例，从学生自己的生活出发，试着揪出问题所在，尽力帮其扭转已经扭曲的价值观。</w:t>
      </w:r>
    </w:p>
    <w:p>
      <w:pPr>
        <w:ind w:left="0" w:right="0" w:firstLine="560"/>
        <w:spacing w:before="450" w:after="450" w:line="312" w:lineRule="auto"/>
      </w:pPr>
      <w:r>
        <w:rPr>
          <w:rFonts w:ascii="宋体" w:hAnsi="宋体" w:eastAsia="宋体" w:cs="宋体"/>
          <w:color w:val="000"/>
          <w:sz w:val="28"/>
          <w:szCs w:val="28"/>
        </w:rPr>
        <w:t xml:space="preserve">纵观古今中外,只有稳定才能有发展,只有稳定才能有和谐，才能有经济的腾飞,才能有人民的安宁幸福、安居乐业，才能建设平等的、团结的、互助的、和谐的社会.看看战火纷飞的叙利亚,再看看今年10月1日晚发生在美国拉斯维加斯的严重枪击事件，无一不体现稳定安全的重要性.“三股势力\"制造社会混乱,阻碍全疆经济建设和各项事业的发展,就是我们全疆人民的敌人。</w:t>
      </w:r>
    </w:p>
    <w:p>
      <w:pPr>
        <w:ind w:left="0" w:right="0" w:firstLine="560"/>
        <w:spacing w:before="450" w:after="450" w:line="312" w:lineRule="auto"/>
      </w:pPr>
      <w:r>
        <w:rPr>
          <w:rFonts w:ascii="宋体" w:hAnsi="宋体" w:eastAsia="宋体" w:cs="宋体"/>
          <w:color w:val="000"/>
          <w:sz w:val="28"/>
          <w:szCs w:val="28"/>
        </w:rPr>
        <w:t xml:space="preserve">我们要听党话、跟党走,认真落实上级安排下达的任务,坚定不移地加强民族团结，更要时刻保持高度警惕，时刻注意反分裂分子在意识形态方面的渗透.遇见事情，认真思考，积极反思，用正确的知识武装自己，采取恰当的方式引导和保护学生远离三股势力的危害，用自身的学识为学生筑起一道保护的防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2026-09-12T22:58:39+08:00</dcterms:created>
  <dcterms:modified xsi:type="dcterms:W3CDTF">2026-09-12T22:58:39+08:00</dcterms:modified>
</cp:coreProperties>
</file>

<file path=docProps/custom.xml><?xml version="1.0" encoding="utf-8"?>
<Properties xmlns="http://schemas.openxmlformats.org/officeDocument/2006/custom-properties" xmlns:vt="http://schemas.openxmlformats.org/officeDocument/2006/docPropsVTypes"/>
</file>