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我和书之间的故事作文300字(五篇)</w:t>
      </w:r>
      <w:bookmarkEnd w:id="1"/>
    </w:p>
    <w:p>
      <w:pPr>
        <w:jc w:val="center"/>
        <w:spacing w:before="0" w:after="450"/>
      </w:pPr>
      <w:r>
        <w:rPr>
          <w:rFonts w:ascii="Arial" w:hAnsi="Arial" w:eastAsia="Arial" w:cs="Arial"/>
          <w:color w:val="999999"/>
          <w:sz w:val="20"/>
          <w:szCs w:val="20"/>
        </w:rPr>
        <w:t xml:space="preserve">来源：网络  作者：悠然自得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我和书之间的故事一?朋友得肺癌快要三年了，三年中不知从死亡线上挣扎了多少回，朋友的坚强毅力令我和所有人惊叹，最近又得知病危消息，我和老公早上匆匆赶到市第二人民医院去看望。?朋友住在709室，那时朋友已处于昏迷状态，我禁不住泪流，朋友的老公说...</w:t>
      </w:r>
    </w:p>
    <w:p>
      <w:pPr>
        <w:ind w:left="0" w:right="0" w:firstLine="560"/>
        <w:spacing w:before="450" w:after="450" w:line="312" w:lineRule="auto"/>
      </w:pPr>
      <w:r>
        <w:rPr>
          <w:rFonts w:ascii="黑体" w:hAnsi="黑体" w:eastAsia="黑体" w:cs="黑体"/>
          <w:color w:val="000000"/>
          <w:sz w:val="36"/>
          <w:szCs w:val="36"/>
          <w:b w:val="1"/>
          <w:bCs w:val="1"/>
        </w:rPr>
        <w:t xml:space="preserve">我和书之间的故事一</w:t>
      </w:r>
    </w:p>
    <w:p>
      <w:pPr>
        <w:ind w:left="0" w:right="0" w:firstLine="560"/>
        <w:spacing w:before="450" w:after="450" w:line="312" w:lineRule="auto"/>
      </w:pPr>
      <w:r>
        <w:rPr>
          <w:rFonts w:ascii="宋体" w:hAnsi="宋体" w:eastAsia="宋体" w:cs="宋体"/>
          <w:color w:val="000"/>
          <w:sz w:val="28"/>
          <w:szCs w:val="28"/>
        </w:rPr>
        <w:t xml:space="preserve">?朋友得肺癌快要三年了，三年中不知从死亡线上挣扎了多少回，朋友的坚强毅力令我和所有人惊叹，最近又得知病危消息，我和老公早上匆匆赶到市第二人民医院去看望。</w:t>
      </w:r>
    </w:p>
    <w:p>
      <w:pPr>
        <w:ind w:left="0" w:right="0" w:firstLine="560"/>
        <w:spacing w:before="450" w:after="450" w:line="312" w:lineRule="auto"/>
      </w:pPr>
      <w:r>
        <w:rPr>
          <w:rFonts w:ascii="宋体" w:hAnsi="宋体" w:eastAsia="宋体" w:cs="宋体"/>
          <w:color w:val="000"/>
          <w:sz w:val="28"/>
          <w:szCs w:val="28"/>
        </w:rPr>
        <w:t xml:space="preserve">?朋友住在709室，那时朋友已处于昏迷状态，我禁不住泪流，朋友的老公说，昨天还很清醒的。一个星期之前，朋友还跟我通过电话的，我询问她的身体状况时，她说自己最近有点感冒了，哪知情况如此严重。朋友，你醒醒啊！春光明媚，我还想和你一起去踏青呢，站在朋友的病床前，往事浮现在眼前:我的朋友，也曾经是我多年的同事，她性格开朗，比较活泼，能歌善舞，教学也优秀。她原来的住处跟我住的地方只差100多米远，我的周遍也有蛮多住着的同事，一叫就有一帮“死党”，我们经常在一起玩耍，她的家，是我们经常活动的一个据点，玩扑克，打麻将，唱卡拉ok，双休日甚至通宵达旦过一次。</w:t>
      </w:r>
    </w:p>
    <w:p>
      <w:pPr>
        <w:ind w:left="0" w:right="0" w:firstLine="560"/>
        <w:spacing w:before="450" w:after="450" w:line="312" w:lineRule="auto"/>
      </w:pPr>
      <w:r>
        <w:rPr>
          <w:rFonts w:ascii="宋体" w:hAnsi="宋体" w:eastAsia="宋体" w:cs="宋体"/>
          <w:color w:val="000"/>
          <w:sz w:val="28"/>
          <w:szCs w:val="28"/>
        </w:rPr>
        <w:t xml:space="preserve">她的老公是市第二人民医院骨科主任，性格脾气都好，我们在她家活动、吃饭什么的都比较随意，他们夫妻俩舞跳得也特别好，人称舞王舞后，以前我们也要一起去跳舞，吃夜宵。</w:t>
      </w:r>
    </w:p>
    <w:p>
      <w:pPr>
        <w:ind w:left="0" w:right="0" w:firstLine="560"/>
        <w:spacing w:before="450" w:after="450" w:line="312" w:lineRule="auto"/>
      </w:pPr>
      <w:r>
        <w:rPr>
          <w:rFonts w:ascii="宋体" w:hAnsi="宋体" w:eastAsia="宋体" w:cs="宋体"/>
          <w:color w:val="000"/>
          <w:sz w:val="28"/>
          <w:szCs w:val="28"/>
        </w:rPr>
        <w:t xml:space="preserve">星期天，我们有时要去野外游玩，有一次，我们去南明寺玩，事先朋友准备工作做得相当充分，买了中午在那准备自烧的菜，还有很多水果，还带了扑克、麻将等，一到南明寺，我们玩了一下，大家就要开始活动，其实朋友们也知道我对这些兴趣不是很大，那时去的人比较多，我就站在旁边观看，不久，我就和朋友女儿去爬山了，一直爬到南明寺山顶，好风光啊，够爽！在那里我们看到农民们种的番薯、豆之类，长势很好，不知为何我们都想挖几块来的欲望，当时在想，挖来就放几块硬币吧，此时正来了一位老农，他看出我们的心思，是不是想要番薯？我们都说是啊，卖几块给我们吧，老农够爽快的，说这是自家的种的不要你们的钱，你们要挖几块就几块吧，我们一人挖了两块，谢了老农，高兴地下山了。</w:t>
      </w:r>
    </w:p>
    <w:p>
      <w:pPr>
        <w:ind w:left="0" w:right="0" w:firstLine="560"/>
        <w:spacing w:before="450" w:after="450" w:line="312" w:lineRule="auto"/>
      </w:pPr>
      <w:r>
        <w:rPr>
          <w:rFonts w:ascii="宋体" w:hAnsi="宋体" w:eastAsia="宋体" w:cs="宋体"/>
          <w:color w:val="000"/>
          <w:sz w:val="28"/>
          <w:szCs w:val="28"/>
        </w:rPr>
        <w:t xml:space="preserve">看朋友们打牌这么专注，我没去打扰他们（她们），就在寺里转转，一会儿和小和尚聊上了，想不到小和尚如此爱好文学，知书达理，我们还谈了一些关于佛教的话题，小和尚看我对佛教这么感兴趣，临别还赠了我两本佛教的书籍。快要吃中饭了，朋友说我到什么地方买书来了，“是小和尚送的，（佛教非买品）”我说，朋友很幽默，说我到哪儿都会找到书友，还玩笑逗得大家乐呵呵。难忘与朋友相聚的日子，使我的“平淡蔬菜”变成“丰盛的筵席”，使我的“室内墙角”充满灿烂阳光。</w:t>
      </w:r>
    </w:p>
    <w:p>
      <w:pPr>
        <w:ind w:left="0" w:right="0" w:firstLine="560"/>
        <w:spacing w:before="450" w:after="450" w:line="312" w:lineRule="auto"/>
      </w:pPr>
      <w:r>
        <w:rPr>
          <w:rFonts w:ascii="宋体" w:hAnsi="宋体" w:eastAsia="宋体" w:cs="宋体"/>
          <w:color w:val="000"/>
          <w:sz w:val="28"/>
          <w:szCs w:val="28"/>
        </w:rPr>
        <w:t xml:space="preserve">?好久了，朋友还没醒来，我们也要回去了。朋友，你再坚强些吧，你会让死神望而却步!</w:t>
      </w:r>
    </w:p>
    <w:p>
      <w:pPr>
        <w:ind w:left="0" w:right="0" w:firstLine="560"/>
        <w:spacing w:before="450" w:after="450" w:line="312" w:lineRule="auto"/>
      </w:pPr>
      <w:r>
        <w:rPr>
          <w:rFonts w:ascii="黑体" w:hAnsi="黑体" w:eastAsia="黑体" w:cs="黑体"/>
          <w:color w:val="000000"/>
          <w:sz w:val="36"/>
          <w:szCs w:val="36"/>
          <w:b w:val="1"/>
          <w:bCs w:val="1"/>
        </w:rPr>
        <w:t xml:space="preserve">我和书之间的故事二</w:t>
      </w:r>
    </w:p>
    <w:p>
      <w:pPr>
        <w:ind w:left="0" w:right="0" w:firstLine="560"/>
        <w:spacing w:before="450" w:after="450" w:line="312" w:lineRule="auto"/>
      </w:pPr>
      <w:r>
        <w:rPr>
          <w:rFonts w:ascii="宋体" w:hAnsi="宋体" w:eastAsia="宋体" w:cs="宋体"/>
          <w:color w:val="000"/>
          <w:sz w:val="28"/>
          <w:szCs w:val="28"/>
        </w:rPr>
        <w:t xml:space="preserve">台灯下，一少年正发愤苦读，转眼已过十一点，那瘦小的身影渐渐的倒了下来，闭上了眼帘┄┄“欲将心事付瑶琴，知音少，弦断有谁听”？是岳飞？不错，正是我们敬爱的民族英雄，岳飞！一个堂堂正正顶天立地的七尺男儿，一个“壮志饥餐胡虏肉，笑谈渴饮匈奴血”的爱国之士。眉宇间的浩然正气，却掩不住他的愤怒与悲伤是啊！从小就立志杀敌报国，迎二帝还朝的他，眼看就能直捣黄龙，却被奸臣秦桧等人从中作梗，在即将恢复河山之际，被那十二道金字招牌所召回，让他怎能不愤，又如何不悲呢？最终秦桧等人以“莫须有”的罪名将其加害。</w:t>
      </w:r>
    </w:p>
    <w:p>
      <w:pPr>
        <w:ind w:left="0" w:right="0" w:firstLine="560"/>
        <w:spacing w:before="450" w:after="450" w:line="312" w:lineRule="auto"/>
      </w:pPr>
      <w:r>
        <w:rPr>
          <w:rFonts w:ascii="宋体" w:hAnsi="宋体" w:eastAsia="宋体" w:cs="宋体"/>
          <w:color w:val="000"/>
          <w:sz w:val="28"/>
          <w:szCs w:val="28"/>
        </w:rPr>
        <w:t xml:space="preserve">“你有所不知，飞生于宋朝，长于宋朝，只知听皇上之言，不知个人荣耀，且待我杀完贼军之后，宫中之具以我反，那该如何是好，岂不留下了千古骂名？岂不成了秦桧等小人之辈”？“有人说我的忠是遇忠，你有何看法？”岳飞反问道。</w:t>
      </w:r>
    </w:p>
    <w:p>
      <w:pPr>
        <w:ind w:left="0" w:right="0" w:firstLine="560"/>
        <w:spacing w:before="450" w:after="450" w:line="312" w:lineRule="auto"/>
      </w:pPr>
      <w:r>
        <w:rPr>
          <w:rFonts w:ascii="宋体" w:hAnsi="宋体" w:eastAsia="宋体" w:cs="宋体"/>
          <w:color w:val="000"/>
          <w:sz w:val="28"/>
          <w:szCs w:val="28"/>
        </w:rPr>
        <w:t xml:space="preserve">一阵爽朗的笑声过后，岳飞走了，我在那里喃喃道：“再会了，岳将军，我一定会像您那样做个忠军爱国之士，谢谢您，使我明白了许多”。一阵风吹过，我被冻醒了。</w:t>
      </w:r>
    </w:p>
    <w:p>
      <w:pPr>
        <w:ind w:left="0" w:right="0" w:firstLine="560"/>
        <w:spacing w:before="450" w:after="450" w:line="312" w:lineRule="auto"/>
      </w:pPr>
      <w:r>
        <w:rPr>
          <w:rFonts w:ascii="黑体" w:hAnsi="黑体" w:eastAsia="黑体" w:cs="黑体"/>
          <w:color w:val="000000"/>
          <w:sz w:val="36"/>
          <w:szCs w:val="36"/>
          <w:b w:val="1"/>
          <w:bCs w:val="1"/>
        </w:rPr>
        <w:t xml:space="preserve">我和书之间的故事三</w:t>
      </w:r>
    </w:p>
    <w:p>
      <w:pPr>
        <w:ind w:left="0" w:right="0" w:firstLine="560"/>
        <w:spacing w:before="450" w:after="450" w:line="312" w:lineRule="auto"/>
      </w:pPr>
      <w:r>
        <w:rPr>
          <w:rFonts w:ascii="宋体" w:hAnsi="宋体" w:eastAsia="宋体" w:cs="宋体"/>
          <w:color w:val="000"/>
          <w:sz w:val="28"/>
          <w:szCs w:val="28"/>
        </w:rPr>
        <w:t xml:space="preserve">天气晴朗，阳光照在绿油油的草地上，可我的心情却与这晴朗的天气截然相反，堪称乌云密布。</w:t>
      </w:r>
    </w:p>
    <w:p>
      <w:pPr>
        <w:ind w:left="0" w:right="0" w:firstLine="560"/>
        <w:spacing w:before="450" w:after="450" w:line="312" w:lineRule="auto"/>
      </w:pPr>
      <w:r>
        <w:rPr>
          <w:rFonts w:ascii="宋体" w:hAnsi="宋体" w:eastAsia="宋体" w:cs="宋体"/>
          <w:color w:val="000"/>
          <w:sz w:val="28"/>
          <w:szCs w:val="28"/>
        </w:rPr>
        <w:t xml:space="preserve">“超线！”突然一声大吼如雷贯耳，在我耳边划过，这是同桌赵润琳的吼声。我生气地说：“叫什么叫，什么时候规定有‘三八线’了？”同桌理直气壮的向后面指了指说：“看茅锐和黄文麒他们，不是也有‘三八线’吗？”说完这句话后，我们谁也不理谁，谁也不看谁了。除了上课，我们总是要离上个10米多，就像两个相斥的磁极，怎么也碰不到一起。</w:t>
      </w:r>
    </w:p>
    <w:p>
      <w:pPr>
        <w:ind w:left="0" w:right="0" w:firstLine="560"/>
        <w:spacing w:before="450" w:after="450" w:line="312" w:lineRule="auto"/>
      </w:pPr>
      <w:r>
        <w:rPr>
          <w:rFonts w:ascii="宋体" w:hAnsi="宋体" w:eastAsia="宋体" w:cs="宋体"/>
          <w:color w:val="000"/>
          <w:sz w:val="28"/>
          <w:szCs w:val="28"/>
        </w:rPr>
        <w:t xml:space="preserve">时间飞快地溜走了。没过多久，就到了放学时间，我们依然谁也不理谁。我的耳边总划过一个又一个“超线，超线……”这样的话语。</w:t>
      </w:r>
    </w:p>
    <w:p>
      <w:pPr>
        <w:ind w:left="0" w:right="0" w:firstLine="560"/>
        <w:spacing w:before="450" w:after="450" w:line="312" w:lineRule="auto"/>
      </w:pPr>
      <w:r>
        <w:rPr>
          <w:rFonts w:ascii="宋体" w:hAnsi="宋体" w:eastAsia="宋体" w:cs="宋体"/>
          <w:color w:val="000"/>
          <w:sz w:val="28"/>
          <w:szCs w:val="28"/>
        </w:rPr>
        <w:t xml:space="preserve">第二天，我们来到学校，见面依然是谁也不搭理谁。就在第三节课下课时，我们都在写作业，我故意碰了碰她，看看她的反应，可她一动也不动，一直在写作业没有回应。我知道她还在生气中。</w:t>
      </w:r>
    </w:p>
    <w:p>
      <w:pPr>
        <w:ind w:left="0" w:right="0" w:firstLine="560"/>
        <w:spacing w:before="450" w:after="450" w:line="312" w:lineRule="auto"/>
      </w:pPr>
      <w:r>
        <w:rPr>
          <w:rFonts w:ascii="宋体" w:hAnsi="宋体" w:eastAsia="宋体" w:cs="宋体"/>
          <w:color w:val="000"/>
          <w:sz w:val="28"/>
          <w:szCs w:val="28"/>
        </w:rPr>
        <w:t xml:space="preserve">我们笑了起来，又成为了好朋友，以后也不会再因一件小事而吵架了。</w:t>
      </w:r>
    </w:p>
    <w:p>
      <w:pPr>
        <w:ind w:left="0" w:right="0" w:firstLine="560"/>
        <w:spacing w:before="450" w:after="450" w:line="312" w:lineRule="auto"/>
      </w:pPr>
      <w:r>
        <w:rPr>
          <w:rFonts w:ascii="黑体" w:hAnsi="黑体" w:eastAsia="黑体" w:cs="黑体"/>
          <w:color w:val="000000"/>
          <w:sz w:val="36"/>
          <w:szCs w:val="36"/>
          <w:b w:val="1"/>
          <w:bCs w:val="1"/>
        </w:rPr>
        <w:t xml:space="preserve">我和书之间的故事四</w:t>
      </w:r>
    </w:p>
    <w:p>
      <w:pPr>
        <w:ind w:left="0" w:right="0" w:firstLine="560"/>
        <w:spacing w:before="450" w:after="450" w:line="312" w:lineRule="auto"/>
      </w:pPr>
      <w:r>
        <w:rPr>
          <w:rFonts w:ascii="宋体" w:hAnsi="宋体" w:eastAsia="宋体" w:cs="宋体"/>
          <w:color w:val="000"/>
          <w:sz w:val="28"/>
          <w:szCs w:val="28"/>
        </w:rPr>
        <w:t xml:space="preserve">前两周准备线上学习时，我头脑一热，把孩子们都拉进钉钉群，打算把学校布置的每天晚上的在线答疑做成“直播互动答疑”。可能因为预学的语文内容比较简单，作业也是以背诵古诗词和课外阅读为主，对于孩子们来说，难度不大，第一天，在直播间干等了许久，没有人提问。于是我又自作主张把“答疑环节”改成了“阅读分享”。</w:t>
      </w:r>
    </w:p>
    <w:p>
      <w:pPr>
        <w:ind w:left="0" w:right="0" w:firstLine="560"/>
        <w:spacing w:before="450" w:after="450" w:line="312" w:lineRule="auto"/>
      </w:pPr>
      <w:r>
        <w:rPr>
          <w:rFonts w:ascii="宋体" w:hAnsi="宋体" w:eastAsia="宋体" w:cs="宋体"/>
          <w:color w:val="000"/>
          <w:sz w:val="28"/>
          <w:szCs w:val="28"/>
        </w:rPr>
        <w:t xml:space="preserve">我打头阵，第一次上线做主播。呃，技术不太纯熟，美颜忘记打开，嗓子有些沙哑，网络也不太顺畅，但孩子们都很兴奋，抢着发弹幕打招呼。下线后，家长群里也是热闹开了。有几个家长说娃相当激动，直嚷着：“见到我们的叶老师啦！”还有几个孩子动了情，红了眼圈。逸妈说小逸听着听着还哭上了，说是太感动了，实在忍不住掉眼泪。嘿，我不知道自己竟有如此强大的煽情能力，好吧，一定是孩子们太想念我了（容我自恋一小会儿）！</w:t>
      </w:r>
    </w:p>
    <w:p>
      <w:pPr>
        <w:ind w:left="0" w:right="0" w:firstLine="560"/>
        <w:spacing w:before="450" w:after="450" w:line="312" w:lineRule="auto"/>
      </w:pPr>
      <w:r>
        <w:rPr>
          <w:rFonts w:ascii="宋体" w:hAnsi="宋体" w:eastAsia="宋体" w:cs="宋体"/>
          <w:color w:val="000"/>
          <w:sz w:val="28"/>
          <w:szCs w:val="28"/>
        </w:rPr>
        <w:t xml:space="preserve">第二天一早，我突发奇想，既然孩子们对直播这么感兴趣，那不如让他们自己来做主播吧！我第一个找的就是诺诺，小姑娘只犹豫了几秒，便答应了，真是个勇敢的小家伙。但她说自己有点紧张，怕说不好。我笑了：哈哈，你可是大名鼎鼎的陈诺哎，连国际英语大赛的名场面都见识过，还怕区区一个班级群直播？小姑娘也笑了。我给了她一个初步的框架，文章她自己选，读后感悟自己写，弄好后我俩先视频演练一次。小家伙这回应得很干脆，下午四点多就发视频聊天过来，说自己都准备好了。别说，准备得还挺充分，我又顺势鼓励了她几句，就安心等着晚上的直播了。</w:t>
      </w:r>
    </w:p>
    <w:p>
      <w:pPr>
        <w:ind w:left="0" w:right="0" w:firstLine="560"/>
        <w:spacing w:before="450" w:after="450" w:line="312" w:lineRule="auto"/>
      </w:pPr>
      <w:r>
        <w:rPr>
          <w:rFonts w:ascii="宋体" w:hAnsi="宋体" w:eastAsia="宋体" w:cs="宋体"/>
          <w:color w:val="000"/>
          <w:sz w:val="28"/>
          <w:szCs w:val="28"/>
        </w:rPr>
        <w:t xml:space="preserve">到了晚上约定的时间，我在群里发起了直播，孩子们陆陆续续上线了，我便宣布今天给他们请了个“神秘嘉宾”，孩子们很惊讶，也很期待，弹幕里的表情包排起了长队。诺诺申请连麦，开始了自己的精彩分享。灵动的表情，铿锵有力的声音，细腻的语言……真带劲儿。诺诺的阅读故事分享完了，孩子们还意犹未尽，纷纷留言点赞，还猜测着明晚会是哪个“神秘嘉宾”来给大家分享呢？一下直播，我就和诺诺视频连线了，小姑娘还没从刚才的.激动劲儿里缓过神来，我请她妈妈代替我给了她一个深情的拥抱。她的表现是真得好，比我这不知多少线的女主播好多了。</w:t>
      </w:r>
    </w:p>
    <w:p>
      <w:pPr>
        <w:ind w:left="0" w:right="0" w:firstLine="560"/>
        <w:spacing w:before="450" w:after="450" w:line="312" w:lineRule="auto"/>
      </w:pPr>
      <w:r>
        <w:rPr>
          <w:rFonts w:ascii="宋体" w:hAnsi="宋体" w:eastAsia="宋体" w:cs="宋体"/>
          <w:color w:val="000"/>
          <w:sz w:val="28"/>
          <w:szCs w:val="28"/>
        </w:rPr>
        <w:t xml:space="preserve">这个春天，四11班直播间的故事还在继续，孩子们的成长正如枝头的嫩芽，萌发、向上！</w:t>
      </w:r>
    </w:p>
    <w:p>
      <w:pPr>
        <w:ind w:left="0" w:right="0" w:firstLine="560"/>
        <w:spacing w:before="450" w:after="450" w:line="312" w:lineRule="auto"/>
      </w:pPr>
      <w:r>
        <w:rPr>
          <w:rFonts w:ascii="黑体" w:hAnsi="黑体" w:eastAsia="黑体" w:cs="黑体"/>
          <w:color w:val="000000"/>
          <w:sz w:val="36"/>
          <w:szCs w:val="36"/>
          <w:b w:val="1"/>
          <w:bCs w:val="1"/>
        </w:rPr>
        <w:t xml:space="preserve">我和书之间的故事五</w:t>
      </w:r>
    </w:p>
    <w:p>
      <w:pPr>
        <w:ind w:left="0" w:right="0" w:firstLine="560"/>
        <w:spacing w:before="450" w:after="450" w:line="312" w:lineRule="auto"/>
      </w:pPr>
      <w:r>
        <w:rPr>
          <w:rFonts w:ascii="宋体" w:hAnsi="宋体" w:eastAsia="宋体" w:cs="宋体"/>
          <w:color w:val="000"/>
          <w:sz w:val="28"/>
          <w:szCs w:val="28"/>
        </w:rPr>
        <w:t xml:space="preserve">今天，我学习了一片课文《自然之道》。</w:t>
      </w:r>
    </w:p>
    <w:p>
      <w:pPr>
        <w:ind w:left="0" w:right="0" w:firstLine="560"/>
        <w:spacing w:before="450" w:after="450" w:line="312" w:lineRule="auto"/>
      </w:pPr>
      <w:r>
        <w:rPr>
          <w:rFonts w:ascii="宋体" w:hAnsi="宋体" w:eastAsia="宋体" w:cs="宋体"/>
          <w:color w:val="000"/>
          <w:sz w:val="28"/>
          <w:szCs w:val="28"/>
        </w:rPr>
        <w:t xml:space="preserve">这篇课文讲的是：“我”和向导结队来到南太平洋加拉巴哥岛观察幼龟是怎样离巢进入大海的，而我们自作聪明的救了一只幼龟“侦察兵”使得成千上万的幼龟遭到灭顶之灾。论而事实，其实我也做了一件类似的事情。</w:t>
      </w:r>
    </w:p>
    <w:p>
      <w:pPr>
        <w:ind w:left="0" w:right="0" w:firstLine="560"/>
        <w:spacing w:before="450" w:after="450" w:line="312" w:lineRule="auto"/>
      </w:pPr>
      <w:r>
        <w:rPr>
          <w:rFonts w:ascii="宋体" w:hAnsi="宋体" w:eastAsia="宋体" w:cs="宋体"/>
          <w:color w:val="000"/>
          <w:sz w:val="28"/>
          <w:szCs w:val="28"/>
        </w:rPr>
        <w:t xml:space="preserve">去年暑假的一天，烈日当空。我来到姥姥家玩，刚一进家门，我注意到了姥姥家靠墙的鸡笼子：里面装了很多鸡和鸡蛋，我忍不住好奇问姥姥：“姥姥，这个鸡蛋能吃吗？”姥姥笑眯眯地说：“恩，这个嘛，还不能吃，因为啊，这个鸡蛋是能生出小鸡仔的。”我点了点头。于是，我心中暗暗生了一计。今天，万里无云，我带着剪刀悄悄来到鸡笼子这，打开鸡笼子，偷偷拿出来一个鸡蛋，用剪刀剪开了一条缝，然后，再把小鸡拿回鸡笼子。之后，我连续几天一直观察“它”的活动情况，发现“它”无论是吃饭还是活动都比不过其他的小鸡仔，我满脸茫然地去问姥姥，姥姥听了，哈哈大笑地说：“傻小子！这小鸡仔是不能这样辅助的，”“它”天生就是要靠自己啄壳而出的，不然，“它”就会失去抵抗力，没过几天就死了。我听了姥姥这番话恍然大悟，同时也为自己的行为而感到悔恨，而且我也领悟了一个道理：做事情一定要按自然规律去办事不要自作聪明、自以为是，反而会把事情办糟。</w:t>
      </w:r>
    </w:p>
    <w:p>
      <w:pPr>
        <w:ind w:left="0" w:right="0" w:firstLine="560"/>
        <w:spacing w:before="450" w:after="450" w:line="312" w:lineRule="auto"/>
      </w:pPr>
      <w:r>
        <w:rPr>
          <w:rFonts w:ascii="宋体" w:hAnsi="宋体" w:eastAsia="宋体" w:cs="宋体"/>
          <w:color w:val="000"/>
          <w:sz w:val="28"/>
          <w:szCs w:val="28"/>
        </w:rPr>
        <w:t xml:space="preserve">我轻轻地合上语文书，从而我知道——书是知识的海洋，力量的源泉，生活的方向盘，书是知识海洋中的灯塔，让我们一起走进书的世界，在知识的海洋中遨游吧！！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2026-04-09T09:26:27+08:00</dcterms:created>
  <dcterms:modified xsi:type="dcterms:W3CDTF">2026-04-09T09:26:27+08:00</dcterms:modified>
</cp:coreProperties>
</file>

<file path=docProps/custom.xml><?xml version="1.0" encoding="utf-8"?>
<Properties xmlns="http://schemas.openxmlformats.org/officeDocument/2006/custom-properties" xmlns:vt="http://schemas.openxmlformats.org/officeDocument/2006/docPropsVTypes"/>
</file>