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2025年第一次做事作文300字(四篇)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第一次做事作文300字一今天，妈 妈叫我去买菜。我拿着篮子，飞快的地跑到了菜场。菜场上都是琳琅满目的菜：有细长带小刺戴小黄帽的黄瓜，有又扁又绿的扁豆，有又圆又大的卷心菜……刚到菜场，一位戴老花镜的老爷爷叫住了我。问我：孩子，要不要茄子，三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 妈叫我去买菜。我拿着篮子，飞快的地跑到了菜场。菜场上都是琳琅满目的菜：有细长带小刺戴小黄帽的黄瓜，有又扁又绿的扁豆，有又圆又大的卷心菜……刚到菜场，一位戴老花镜的老爷爷叫住了我。问我：孩子，要不要茄子，三元一斤。老爷爷见我没反应，就说：2元5一斤，便宜点卖给你。我正好要买茄子，而且这位爷爷又便宜一点卖给我，今天我真是太走运了。我心想。我在茄子堆里仔细地挑选着茄子。妈 妈和我说过，又紫又弯的茄子才是最好的。我就专挑又弯又紫的茄子。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，前面一位穿着皮鞋的叔叔吆喝着：&amp;ldqu;卖鱼咯，又大又好的鱼！&amp;rdqu;声音以每秒50米的速度传到我的耳朵里，带动听小骨，又传到听觉神经，最后送到我那思维神经发达的脑子里。我飞奔过去，气喘吁吁地问叔叔：这鱼多少钱一斤？40元一斤。叔叔答道。我的下巴一下子就掉到了地上。为什么你这鱼卖40元一斤，有一个摊才卖了5元一斤！我指着鱼生气地说道。我这鱼和他的鱼不一样，我这个鱼好一些的。叔叔回答。分明就是一种鱼，要么了5元一斤买给我，要么我就不买了。我插着腰说。好吧，卖个你吧。叔叔无奈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买菜还真是说起来容易，做起来难呀！不过还是买到了菜了。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第一次作文05-16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第一次作文03-10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人生中有很多第一次都是非常难忘的。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第一次跟喜欢的人见面，满怀期待却也紧张不已。第一次去到自己向往已久的名校，心中一下子充满了力量，一定要努力，必须要努力，不然连仰望都觉得愧疚。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第一次跟爸妈一起外出郊游，很温馨很美好，简单琐碎的日常总是格外珍贵。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还有很多很多的第一次都令我记忆深刻，比如第一次考第一名的时候。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记得那是在小学的时候，原本我特别抗拒上学读书，希望能够一直在家里跟爸爸妈妈待在一起，想吃吃，想喝喝，想睡就睡的生活，虽然颓废，但是简单踏实，没有那么多麻烦的问题需要我去面对。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可是当我发现这一步必须迈出的时候，我还是妥协了，不想要父母失望，更不想成为他们的累赘。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我应该要很努力，才能有力量去回报父母对我的好。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这样想着，上课也开始有了目标。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我会认真的听着每一堂课，记笔记，写练习，很快就把拉下的知识补全了。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相应的，我的成绩也开始突飞猛进，当期末考试来临的时候，意料之外也在情理之中，我考了第一名。无法描述的激动心情，也让我对以后充满了期待。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成功的花，人们只惊羡于它成功时的明艳，却没有看到当初它为了成功而侵透的泪泉。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从小我就十分喜爱唱歌，大人们也说我唱歌很好听，每当放假时我便会报声乐补习班，一次偶然的机会，让我和补习班的一些同学一起和辛晓琪同台演出……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当我捧着和辛晓琪同台演出的通知单时，我感到我就是那朵成功的花，虽然开的并不明艳，但也御寒着我辛勤的汗水和成功背后的辛酸坎坷。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前年暑假，真是让人酷暑难耐，我的成绩并不算好，所以在不洗声乐的同时，也学着主科。每天早晨六点就要起床，徒步走到骄子音乐厅，看着那些小朋友和他们的家长一起玩耍、游泳，我也不禁有想逃课去玩的冲动，但立马打消了这个错误的念头继续去补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我明白，只有努力才会成功。所以我不停的用“冬练三九，夏练三伏”的谚语来鼓励自己，要坚持，不能轻言放弃。我不能让自己的努力付之东流，因为他们是成功中不可缺少的细胞。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终于我登上了那个我梦想中的大舞台，虽然只是唱了一首歌，但是我依然觉得十分骄傲，因为我曾经努力过、奋斗过、实现过。至少曾经有个“大舞台”是属于我自己的！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第一次做事作文300字四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我做过很多第一次的家务事，比如第一次扫地拖地板，第一次收碗洗碗，第一次摘菜洗菜……但是，让我印象最深刻的还是第一次做饭。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国庆节放假第二天，爸爸妈妈有事出去了，临走前和我说：“不要玩危险的东西，可以玩半个小时的电脑也可以看电视。”说完就走了。我心想：中午我做一次饭给他们吃，给他们一个惊喜！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，我走进厨房。先把米淘好，然后放进电饭煲里，就开电源做饭了。可是才过去10分钟，我就闻到一股糊味儿。我冲进厨房，打开电饭煲的盖子，啊！我把饭煮成了“黑炭”，原来是忘记放水了！我急忙把饭倒掉，把电饭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吸取了上次的教训，我淘了米又加了水，开电源又来一次。过了半个小时，我闻到了米饭的味道，赶紧跑去厨房，嘿！饭煮好了，我尝了一口，和妈妈做的一样！我高兴地笑了。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接着，我又从冰箱里拿出两个鸡蛋，洗干净铁锅，开火，先放油，再放少量盐，打鸡蛋下去，用铲子翻炒，等鸡蛋成块了就舀起装进盘子里，看着炒熟的鸡蛋又黄又白，香喷喷的，我暗地高兴。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爸爸妈妈回来了。他们惊奇地问：“孩子，这饭是你做的吗？”我笑嘻嘻地说：“当然是啰！”妈妈拿筷子夹了一块鸡蛋吃，只见她皱着眉头，又吃了一块，露出了笑容说：“还行，以后把盐放均匀点就好吃了，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听了妈妈的话我很高兴，以后有空我要多做饭，多帮爸爸妈妈的忙。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