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元旦节的来历优秀作文_介绍元旦节200字作文大全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元旦节的来历优秀作文_介绍元旦节200字作文大全（通用4篇）元旦节的来历优秀作文_介绍元旦节200字作文大全 篇1 今天是元旦节，我的外公外婆到我家来玩，外婆给我买了好多好吃的零食，有棒棒糖，米果卷，饼干，苹果 等，都是我喜欢吃的。 到了十...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今天是元旦节，我的外公外婆到我家来玩，外婆给我买了好多好吃的零食，有棒棒糖，米果卷，饼干，苹果 等，都是我喜欢吃的。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到了十二点钟该吃饭了，我把饭菜端上桌子，叫外公外婆来吃饭，吃饭的时候，外婆说吃鱼你的身体才健康，我就吃了很多鱼。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吃完饭以后，我把我做的手工作品拿给他们看，外公说你做得真叫棒，我们聊了一会天，然后外公外婆就拿起伞给我们说再见，我也给外公外婆说再见，到了春节我来看你们。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全世界人民传统的新年。世界上大多数国家把每年1月1日作为元旦，因为他们多采用了国际通行的公历。但也有一些国家和民族由于本地的历法传统及宗教信仰、风俗习惯、季节气候的不同，因而他们的元旦日期也不一样，这也使得这个世界多姿多彩，更显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最近可真热闹!圣诞弟弟和元旦哥哥不巧碰在了一起，它们俩可是人们最爱的两个节日。一个是东方老大，一个是西方老大，到底是谁厉害呢?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元旦哥哥自信满满的说： 我混的时间可比你长，经验也比你丰富，资历也比你高，你说我是不是比你厉害。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圣诞弟弟不屑的说道： 你老了，你现在不吃香了，现在可是流行时代，大家都向往潮流，一到圣诞节年轻人就都去狂欢了。在这一点我可比你这个老顽童厉害多了。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元旦和圣诞你一句，我一句的吵得不可开交，把正在做美梦的天使姐姐吵醒了，天使姐姐为了让它们俩能够和好，就想了一个公平办法，就是问问人们到底那个节日它们更喜欢。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在当代，元旦指公元纪年的岁首第一天。自西历传入我国以后，元旦一词便专用于新年，传统的旧历年则称春节。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而在此之前，元旦一直是指农历岁首第一天的。元是 初 始 的意思，旦指 日子 ，元旦合称即是 初始的日子 ，也就是一年的第一天。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1949年9月27日，中国人民政治协商会议第一界全体会议决议： 中华人民共和国纪年采用公元纪年法 ，即是我们所说的阳历，为了区别农历和阳历两个新年，又鉴于农历二十四节气中的 立春 恰在农历新年的前后，因此便把农历正月初一改称为 春节 ，阳历一月一日定为 元旦 ，至此，元旦才成为全国人民的欢乐节日。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